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07362" w14:textId="755A7233" w:rsidR="001336DD" w:rsidRPr="00E81A40" w:rsidRDefault="00427D3C" w:rsidP="007C74C6">
      <w:pPr>
        <w:pStyle w:val="Overskrift1"/>
        <w:rPr>
          <w:b/>
          <w:bCs/>
          <w:color w:val="005484" w:themeColor="text2" w:themeTint="E6"/>
          <w:sz w:val="48"/>
          <w:szCs w:val="48"/>
        </w:rPr>
      </w:pPr>
      <w:r>
        <w:rPr>
          <w:b/>
          <w:bCs/>
          <w:color w:val="005484" w:themeColor="text2" w:themeTint="E6"/>
          <w:sz w:val="48"/>
          <w:szCs w:val="48"/>
        </w:rPr>
        <w:t>Samtale om utvikling</w:t>
      </w:r>
      <w:r w:rsidR="4300F2C2" w:rsidRPr="227EF0B5">
        <w:rPr>
          <w:b/>
          <w:bCs/>
          <w:color w:val="005484" w:themeColor="text2" w:themeTint="E6"/>
          <w:sz w:val="48"/>
          <w:szCs w:val="48"/>
        </w:rPr>
        <w:t xml:space="preserve"> </w:t>
      </w:r>
      <w:r w:rsidR="4300F2C2" w:rsidRPr="2BA2857A">
        <w:rPr>
          <w:b/>
          <w:bCs/>
          <w:color w:val="005484" w:themeColor="text2" w:themeTint="E6"/>
          <w:sz w:val="48"/>
          <w:szCs w:val="48"/>
        </w:rPr>
        <w:t>(f</w:t>
      </w:r>
      <w:r w:rsidR="4300F2C2" w:rsidRPr="34EE362F">
        <w:rPr>
          <w:b/>
          <w:bCs/>
          <w:color w:val="005484" w:themeColor="text2" w:themeTint="E6"/>
          <w:sz w:val="48"/>
          <w:szCs w:val="48"/>
        </w:rPr>
        <w:t>§9</w:t>
      </w:r>
      <w:r w:rsidR="4300F2C2" w:rsidRPr="4D1EFBD8">
        <w:rPr>
          <w:b/>
          <w:bCs/>
          <w:color w:val="005484" w:themeColor="text2" w:themeTint="E6"/>
          <w:sz w:val="48"/>
          <w:szCs w:val="48"/>
        </w:rPr>
        <w:t>-6</w:t>
      </w:r>
      <w:r w:rsidR="4300F2C2" w:rsidRPr="4C25F131">
        <w:rPr>
          <w:b/>
          <w:bCs/>
          <w:color w:val="005484" w:themeColor="text2" w:themeTint="E6"/>
          <w:sz w:val="48"/>
          <w:szCs w:val="48"/>
        </w:rPr>
        <w:t>)</w:t>
      </w:r>
      <w:r w:rsidR="00864B30" w:rsidRPr="4C25F131">
        <w:rPr>
          <w:b/>
          <w:bCs/>
          <w:color w:val="005484" w:themeColor="text2" w:themeTint="E6"/>
          <w:sz w:val="48"/>
          <w:szCs w:val="48"/>
        </w:rPr>
        <w:t>/</w:t>
      </w:r>
      <w:r w:rsidR="00864B30" w:rsidRPr="00E81A40">
        <w:rPr>
          <w:b/>
          <w:bCs/>
          <w:color w:val="005484" w:themeColor="text2" w:themeTint="E6"/>
          <w:sz w:val="48"/>
          <w:szCs w:val="48"/>
        </w:rPr>
        <w:t>halvår</w:t>
      </w:r>
      <w:r w:rsidR="00804C13">
        <w:rPr>
          <w:b/>
          <w:bCs/>
          <w:color w:val="005484" w:themeColor="text2" w:themeTint="E6"/>
          <w:sz w:val="48"/>
          <w:szCs w:val="48"/>
        </w:rPr>
        <w:t xml:space="preserve">svurdering </w:t>
      </w:r>
      <w:r w:rsidR="00D27F8F" w:rsidRPr="23E56C40">
        <w:rPr>
          <w:b/>
          <w:bCs/>
          <w:color w:val="005484" w:themeColor="text2" w:themeTint="E6"/>
          <w:sz w:val="48"/>
          <w:szCs w:val="48"/>
        </w:rPr>
        <w:t>(</w:t>
      </w:r>
      <w:r w:rsidR="0469523E" w:rsidRPr="23E56C40">
        <w:rPr>
          <w:b/>
          <w:bCs/>
          <w:color w:val="005484" w:themeColor="text2" w:themeTint="E6"/>
          <w:sz w:val="48"/>
          <w:szCs w:val="48"/>
        </w:rPr>
        <w:t>f</w:t>
      </w:r>
      <w:r w:rsidR="00215358" w:rsidRPr="23E56C40">
        <w:rPr>
          <w:b/>
          <w:bCs/>
          <w:color w:val="005484" w:themeColor="text2" w:themeTint="E6"/>
          <w:sz w:val="48"/>
          <w:szCs w:val="48"/>
        </w:rPr>
        <w:t>§</w:t>
      </w:r>
      <w:r w:rsidR="00215358">
        <w:rPr>
          <w:b/>
          <w:bCs/>
          <w:color w:val="005484" w:themeColor="text2" w:themeTint="E6"/>
          <w:sz w:val="48"/>
          <w:szCs w:val="48"/>
        </w:rPr>
        <w:t xml:space="preserve"> </w:t>
      </w:r>
      <w:r w:rsidR="00D27F8F">
        <w:rPr>
          <w:b/>
          <w:bCs/>
          <w:color w:val="005484" w:themeColor="text2" w:themeTint="E6"/>
          <w:sz w:val="48"/>
          <w:szCs w:val="48"/>
        </w:rPr>
        <w:t>9.13)</w:t>
      </w:r>
    </w:p>
    <w:p w14:paraId="5B1A01CD" w14:textId="28C9DA1C" w:rsidR="005414EB" w:rsidRDefault="005414EB" w:rsidP="67A820E3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6998"/>
        <w:gridCol w:w="6998"/>
      </w:tblGrid>
      <w:tr w:rsidR="67A820E3" w14:paraId="6A7B4D42" w14:textId="77777777" w:rsidTr="67A820E3">
        <w:trPr>
          <w:trHeight w:val="300"/>
        </w:trPr>
        <w:tc>
          <w:tcPr>
            <w:tcW w:w="6998" w:type="dxa"/>
          </w:tcPr>
          <w:p w14:paraId="5F430E85" w14:textId="4CBC74FB" w:rsidR="6BA3456E" w:rsidRDefault="6BA3456E" w:rsidP="67A820E3">
            <w:r>
              <w:t>Lærling:</w:t>
            </w:r>
          </w:p>
        </w:tc>
        <w:tc>
          <w:tcPr>
            <w:tcW w:w="6998" w:type="dxa"/>
          </w:tcPr>
          <w:p w14:paraId="1C21472D" w14:textId="12319C95" w:rsidR="67A820E3" w:rsidRDefault="6BA3456E" w:rsidP="67A820E3">
            <w:r>
              <w:t>Fag:</w:t>
            </w:r>
          </w:p>
        </w:tc>
      </w:tr>
      <w:tr w:rsidR="67A820E3" w14:paraId="25182239" w14:textId="77777777" w:rsidTr="67A820E3">
        <w:trPr>
          <w:trHeight w:val="300"/>
        </w:trPr>
        <w:tc>
          <w:tcPr>
            <w:tcW w:w="6998" w:type="dxa"/>
          </w:tcPr>
          <w:p w14:paraId="772FC5DF" w14:textId="4F5D1FD6" w:rsidR="67A820E3" w:rsidRDefault="6BA3456E" w:rsidP="67A820E3">
            <w:r>
              <w:t>Bedrift:</w:t>
            </w:r>
          </w:p>
        </w:tc>
        <w:tc>
          <w:tcPr>
            <w:tcW w:w="6998" w:type="dxa"/>
          </w:tcPr>
          <w:p w14:paraId="23733009" w14:textId="2B96FAEC" w:rsidR="67A820E3" w:rsidRDefault="6BA3456E" w:rsidP="67A820E3">
            <w:r>
              <w:t>Instruktør:</w:t>
            </w:r>
          </w:p>
        </w:tc>
      </w:tr>
      <w:tr w:rsidR="67A820E3" w14:paraId="383022EF" w14:textId="77777777" w:rsidTr="67A820E3">
        <w:trPr>
          <w:trHeight w:val="300"/>
        </w:trPr>
        <w:tc>
          <w:tcPr>
            <w:tcW w:w="6998" w:type="dxa"/>
          </w:tcPr>
          <w:p w14:paraId="29931DFC" w14:textId="39FE8B31" w:rsidR="67A820E3" w:rsidRDefault="6BA3456E" w:rsidP="67A820E3">
            <w:r>
              <w:t xml:space="preserve">Periode planen er gjeldene for: </w:t>
            </w:r>
          </w:p>
        </w:tc>
        <w:tc>
          <w:tcPr>
            <w:tcW w:w="6998" w:type="dxa"/>
          </w:tcPr>
          <w:p w14:paraId="1410463E" w14:textId="7C4286F6" w:rsidR="67A820E3" w:rsidRDefault="6BA3456E" w:rsidP="67A820E3">
            <w:r>
              <w:t>Faglig leder:</w:t>
            </w:r>
          </w:p>
        </w:tc>
      </w:tr>
    </w:tbl>
    <w:p w14:paraId="6023D1CB" w14:textId="32DFC18B" w:rsidR="005414EB" w:rsidRDefault="00DA4FB7" w:rsidP="00F908EF">
      <w:pPr>
        <w:rPr>
          <w:highlight w:val="yellow"/>
        </w:rPr>
      </w:pPr>
      <w:r>
        <w:br/>
      </w:r>
      <w:r w:rsidR="00CF724B" w:rsidRPr="007C74C6">
        <w:rPr>
          <w:rStyle w:val="Overskrift2Tegn"/>
        </w:rPr>
        <w:t>Målet med skjema</w:t>
      </w:r>
      <w:r w:rsidR="00CF724B">
        <w:br/>
      </w:r>
      <w:r w:rsidR="00744C4C" w:rsidRPr="0063129B">
        <w:t xml:space="preserve">Skjema kan benyttes </w:t>
      </w:r>
      <w:r w:rsidR="28B9FE62">
        <w:t xml:space="preserve">i </w:t>
      </w:r>
      <w:r w:rsidR="003F0694">
        <w:t>samtaler o</w:t>
      </w:r>
      <w:r w:rsidR="00CD2E45">
        <w:t>m</w:t>
      </w:r>
      <w:r w:rsidR="003F0694">
        <w:t xml:space="preserve"> u</w:t>
      </w:r>
      <w:r w:rsidR="00CD2E45">
        <w:t xml:space="preserve">tvikling </w:t>
      </w:r>
      <w:r w:rsidR="00744C4C" w:rsidRPr="0063129B">
        <w:t>som utføres i bedrift</w:t>
      </w:r>
      <w:r w:rsidR="006640CA">
        <w:t>en</w:t>
      </w:r>
      <w:r w:rsidR="00744C4C" w:rsidRPr="0063129B">
        <w:t>. Lærlingen/lærekandidaten har rett til samtale om sin utvikling i faget minst en gang hvert halvår</w:t>
      </w:r>
      <w:r w:rsidR="320372B3">
        <w:t xml:space="preserve"> (f9 –13)</w:t>
      </w:r>
      <w:r w:rsidR="001336DD">
        <w:t>.</w:t>
      </w:r>
      <w:r w:rsidR="001336DD" w:rsidRPr="0063129B">
        <w:t xml:space="preserve"> </w:t>
      </w:r>
      <w:r w:rsidR="00744C4C" w:rsidRPr="0063129B">
        <w:t>Lærlingene/lærekandidater</w:t>
      </w:r>
      <w:r w:rsidR="00F908EF" w:rsidRPr="0063129B">
        <w:t xml:space="preserve"> har òg rett til jevnlig dialog om </w:t>
      </w:r>
      <w:r w:rsidR="00A30E5C">
        <w:t>hvordan de utvikler seg sosialt og på andre måter (</w:t>
      </w:r>
      <w:r w:rsidR="3D37C912">
        <w:t>f</w:t>
      </w:r>
      <w:r w:rsidR="00A30E5C">
        <w:t>§</w:t>
      </w:r>
      <w:r w:rsidR="00F25C66">
        <w:t>9-6)</w:t>
      </w:r>
      <w:r w:rsidR="00F908EF" w:rsidRPr="0063129B">
        <w:br/>
      </w:r>
    </w:p>
    <w:p w14:paraId="2CA59B34" w14:textId="0EE62471" w:rsidR="260B461B" w:rsidRDefault="260B461B" w:rsidP="17C7EAAE">
      <w:pPr>
        <w:rPr>
          <w:i/>
        </w:rPr>
      </w:pPr>
      <w:r w:rsidRPr="655C57E2">
        <w:rPr>
          <w:i/>
        </w:rPr>
        <w:t xml:space="preserve">§ </w:t>
      </w:r>
      <w:r w:rsidR="4D9E974A" w:rsidRPr="655C57E2">
        <w:rPr>
          <w:i/>
        </w:rPr>
        <w:t>f</w:t>
      </w:r>
      <w:r w:rsidRPr="655C57E2">
        <w:rPr>
          <w:i/>
        </w:rPr>
        <w:t>9-13.Halvårsvurdering i fag</w:t>
      </w:r>
      <w:r>
        <w:br/>
      </w:r>
      <w:r w:rsidRPr="655C57E2">
        <w:rPr>
          <w:i/>
        </w:rPr>
        <w:t xml:space="preserve">Halvårsvurderinga i fag er </w:t>
      </w:r>
      <w:proofErr w:type="spellStart"/>
      <w:r w:rsidRPr="655C57E2">
        <w:rPr>
          <w:i/>
        </w:rPr>
        <w:t>ein</w:t>
      </w:r>
      <w:proofErr w:type="spellEnd"/>
      <w:r w:rsidRPr="655C57E2">
        <w:rPr>
          <w:i/>
        </w:rPr>
        <w:t xml:space="preserve"> del av undervegsvurderinga. Ho skal vise kva kompetanse </w:t>
      </w:r>
      <w:proofErr w:type="spellStart"/>
      <w:r w:rsidRPr="655C57E2">
        <w:rPr>
          <w:i/>
        </w:rPr>
        <w:t>elevane</w:t>
      </w:r>
      <w:proofErr w:type="spellEnd"/>
      <w:r w:rsidRPr="655C57E2">
        <w:rPr>
          <w:i/>
        </w:rPr>
        <w:t xml:space="preserve">, </w:t>
      </w:r>
      <w:proofErr w:type="spellStart"/>
      <w:r w:rsidRPr="655C57E2">
        <w:rPr>
          <w:i/>
        </w:rPr>
        <w:t>lærlingane</w:t>
      </w:r>
      <w:proofErr w:type="spellEnd"/>
      <w:r w:rsidRPr="655C57E2">
        <w:rPr>
          <w:i/>
        </w:rPr>
        <w:t xml:space="preserve">, </w:t>
      </w:r>
      <w:proofErr w:type="spellStart"/>
      <w:r w:rsidRPr="655C57E2">
        <w:rPr>
          <w:i/>
        </w:rPr>
        <w:t>lærekandidatane</w:t>
      </w:r>
      <w:proofErr w:type="spellEnd"/>
      <w:r w:rsidRPr="655C57E2">
        <w:rPr>
          <w:i/>
        </w:rPr>
        <w:t xml:space="preserve"> og </w:t>
      </w:r>
      <w:proofErr w:type="spellStart"/>
      <w:r w:rsidRPr="655C57E2">
        <w:rPr>
          <w:i/>
        </w:rPr>
        <w:t>praksisbrevkandidatane</w:t>
      </w:r>
      <w:proofErr w:type="spellEnd"/>
      <w:r w:rsidRPr="655C57E2">
        <w:rPr>
          <w:i/>
        </w:rPr>
        <w:t xml:space="preserve"> har i faga, og gi rettleiing om korleis </w:t>
      </w:r>
      <w:proofErr w:type="spellStart"/>
      <w:r w:rsidRPr="655C57E2">
        <w:rPr>
          <w:i/>
        </w:rPr>
        <w:t>dei</w:t>
      </w:r>
      <w:proofErr w:type="spellEnd"/>
      <w:r w:rsidRPr="655C57E2">
        <w:rPr>
          <w:i/>
        </w:rPr>
        <w:t xml:space="preserve"> kan betre kompetansen sin. </w:t>
      </w:r>
      <w:proofErr w:type="spellStart"/>
      <w:r w:rsidRPr="655C57E2">
        <w:rPr>
          <w:i/>
        </w:rPr>
        <w:t>Elevar</w:t>
      </w:r>
      <w:proofErr w:type="spellEnd"/>
      <w:r w:rsidRPr="655C57E2">
        <w:rPr>
          <w:i/>
        </w:rPr>
        <w:t xml:space="preserve">, </w:t>
      </w:r>
      <w:proofErr w:type="spellStart"/>
      <w:r w:rsidRPr="655C57E2">
        <w:rPr>
          <w:i/>
        </w:rPr>
        <w:t>lærlingar</w:t>
      </w:r>
      <w:proofErr w:type="spellEnd"/>
      <w:r w:rsidRPr="655C57E2">
        <w:rPr>
          <w:i/>
        </w:rPr>
        <w:t xml:space="preserve">, </w:t>
      </w:r>
      <w:proofErr w:type="spellStart"/>
      <w:r w:rsidRPr="655C57E2">
        <w:rPr>
          <w:i/>
        </w:rPr>
        <w:t>lærekandidatar</w:t>
      </w:r>
      <w:proofErr w:type="spellEnd"/>
      <w:r w:rsidRPr="655C57E2">
        <w:rPr>
          <w:i/>
        </w:rPr>
        <w:t xml:space="preserve"> og </w:t>
      </w:r>
      <w:proofErr w:type="spellStart"/>
      <w:r w:rsidRPr="655C57E2">
        <w:rPr>
          <w:i/>
        </w:rPr>
        <w:t>praksisbrevkandidatar</w:t>
      </w:r>
      <w:proofErr w:type="spellEnd"/>
      <w:r w:rsidRPr="655C57E2">
        <w:rPr>
          <w:i/>
        </w:rPr>
        <w:t xml:space="preserve"> skal få halvårsvurdering </w:t>
      </w:r>
      <w:proofErr w:type="spellStart"/>
      <w:r w:rsidRPr="655C57E2">
        <w:rPr>
          <w:i/>
        </w:rPr>
        <w:t>utan</w:t>
      </w:r>
      <w:proofErr w:type="spellEnd"/>
      <w:r w:rsidRPr="655C57E2">
        <w:rPr>
          <w:i/>
        </w:rPr>
        <w:t xml:space="preserve"> karakter gjennom heile opplæringa.</w:t>
      </w:r>
    </w:p>
    <w:p w14:paraId="1BC2650B" w14:textId="2EF5C57E" w:rsidR="260B461B" w:rsidRDefault="260B461B" w:rsidP="17C7EAAE">
      <w:pPr>
        <w:rPr>
          <w:i/>
        </w:rPr>
      </w:pPr>
      <w:r w:rsidRPr="655C57E2">
        <w:rPr>
          <w:i/>
        </w:rPr>
        <w:t xml:space="preserve"> </w:t>
      </w:r>
      <w:proofErr w:type="spellStart"/>
      <w:r w:rsidRPr="655C57E2">
        <w:rPr>
          <w:i/>
        </w:rPr>
        <w:t>Instruktørar</w:t>
      </w:r>
      <w:proofErr w:type="spellEnd"/>
      <w:r w:rsidRPr="655C57E2">
        <w:rPr>
          <w:i/>
        </w:rPr>
        <w:t xml:space="preserve"> skal gjennomføre halvårsvurderinga for </w:t>
      </w:r>
      <w:proofErr w:type="spellStart"/>
      <w:r w:rsidRPr="655C57E2">
        <w:rPr>
          <w:i/>
        </w:rPr>
        <w:t>lærlingar</w:t>
      </w:r>
      <w:proofErr w:type="spellEnd"/>
      <w:r w:rsidRPr="655C57E2">
        <w:rPr>
          <w:i/>
        </w:rPr>
        <w:t xml:space="preserve">, </w:t>
      </w:r>
      <w:proofErr w:type="spellStart"/>
      <w:r w:rsidRPr="655C57E2">
        <w:rPr>
          <w:i/>
        </w:rPr>
        <w:t>lærekandidatar</w:t>
      </w:r>
      <w:proofErr w:type="spellEnd"/>
      <w:r w:rsidRPr="655C57E2">
        <w:rPr>
          <w:i/>
        </w:rPr>
        <w:t xml:space="preserve"> og </w:t>
      </w:r>
      <w:proofErr w:type="spellStart"/>
      <w:r w:rsidRPr="655C57E2">
        <w:rPr>
          <w:i/>
        </w:rPr>
        <w:t>praksisbrevkandidatar</w:t>
      </w:r>
      <w:proofErr w:type="spellEnd"/>
      <w:r w:rsidRPr="655C57E2">
        <w:rPr>
          <w:i/>
        </w:rPr>
        <w:t>.</w:t>
      </w:r>
    </w:p>
    <w:p w14:paraId="1B2F0E97" w14:textId="4554DC2D" w:rsidR="00C11584" w:rsidRPr="00594B30" w:rsidRDefault="00DA4FB7" w:rsidP="00F908EF">
      <w:pPr>
        <w:rPr>
          <w:rStyle w:val="Overskrift2Tegn"/>
        </w:rPr>
      </w:pPr>
      <w:r>
        <w:br/>
      </w:r>
      <w:r w:rsidRPr="007C74C6">
        <w:rPr>
          <w:rStyle w:val="Overskrift2Tegn"/>
        </w:rPr>
        <w:t>Forberedelser</w:t>
      </w:r>
      <w:r>
        <w:br/>
      </w:r>
      <w:r w:rsidR="00E5741A" w:rsidRPr="00594B30">
        <w:t xml:space="preserve">Både lærling og </w:t>
      </w:r>
      <w:r w:rsidR="00E5497B" w:rsidRPr="00594B30">
        <w:t>instruktør</w:t>
      </w:r>
      <w:r w:rsidR="003F41AB">
        <w:t xml:space="preserve"> </w:t>
      </w:r>
      <w:r w:rsidR="000E0D87" w:rsidRPr="00594B30">
        <w:t xml:space="preserve">skal </w:t>
      </w:r>
      <w:r w:rsidR="00E5741A" w:rsidRPr="00594B30">
        <w:t>forberede seg til samtalen.</w:t>
      </w:r>
      <w:r w:rsidR="000E0D87" w:rsidRPr="00594B30">
        <w:t xml:space="preserve"> Les igjennom </w:t>
      </w:r>
      <w:r w:rsidR="7B652D28" w:rsidRPr="7346B22C">
        <w:rPr>
          <w:b/>
        </w:rPr>
        <w:t>plan for opplæring</w:t>
      </w:r>
      <w:r w:rsidR="7B652D28">
        <w:t xml:space="preserve"> og </w:t>
      </w:r>
      <w:r w:rsidR="000E0D87">
        <w:t>dette</w:t>
      </w:r>
      <w:r w:rsidR="000E0D87" w:rsidRPr="00594B30">
        <w:t xml:space="preserve"> skjemaet hver for dere, </w:t>
      </w:r>
      <w:r w:rsidR="00216CBE" w:rsidRPr="00594B30">
        <w:t xml:space="preserve">fyll ut </w:t>
      </w:r>
      <w:r w:rsidR="000E0D87" w:rsidRPr="00594B30">
        <w:t xml:space="preserve">og noter gjerne ned noen stikkord. </w:t>
      </w:r>
    </w:p>
    <w:p w14:paraId="09C5C5E8" w14:textId="0014AA0A" w:rsidR="00DA4FB7" w:rsidRPr="004E3E4F" w:rsidRDefault="00DA4FB7" w:rsidP="007C74C6">
      <w:pPr>
        <w:pStyle w:val="Overskrift2"/>
      </w:pPr>
      <w:r w:rsidRPr="004E3E4F">
        <w:t>Gjennomføring av samtalen</w:t>
      </w:r>
    </w:p>
    <w:p w14:paraId="1F934BFA" w14:textId="09CBB80D" w:rsidR="005F7EE7" w:rsidRDefault="00C11584" w:rsidP="00641B8B">
      <w:pPr>
        <w:rPr>
          <w:b/>
          <w:bCs/>
          <w:color w:val="004265" w:themeColor="background2" w:themeShade="80"/>
          <w:sz w:val="48"/>
          <w:szCs w:val="48"/>
        </w:rPr>
      </w:pPr>
      <w:r w:rsidRPr="00594B30">
        <w:t xml:space="preserve">Bruk </w:t>
      </w:r>
      <w:r w:rsidR="0061606D">
        <w:t>planen for lærlingens/lærekandidatens opplæring</w:t>
      </w:r>
      <w:r w:rsidR="00216CBE" w:rsidRPr="00594B30">
        <w:t>,</w:t>
      </w:r>
      <w:r w:rsidRPr="00594B30">
        <w:t xml:space="preserve"> </w:t>
      </w:r>
      <w:r w:rsidR="00216CBE" w:rsidRPr="00594B30">
        <w:t xml:space="preserve">og kompetansemålene i læreplanen, </w:t>
      </w:r>
      <w:r w:rsidRPr="00594B30">
        <w:t xml:space="preserve">for å vurdere lærlingens utvikling. </w:t>
      </w:r>
      <w:r w:rsidR="00216CBE" w:rsidRPr="00594B30">
        <w:t>La</w:t>
      </w:r>
      <w:r w:rsidR="00540DA0">
        <w:t xml:space="preserve"> gjerne</w:t>
      </w:r>
      <w:r w:rsidR="00216CBE" w:rsidRPr="00594B30">
        <w:t xml:space="preserve"> lærlingen gi sin vurdering</w:t>
      </w:r>
      <w:r w:rsidR="00E809A8" w:rsidRPr="00594B30">
        <w:t xml:space="preserve"> først</w:t>
      </w:r>
      <w:r w:rsidR="00540DA0">
        <w:t xml:space="preserve">, deretter </w:t>
      </w:r>
      <w:r w:rsidR="00EE34D7">
        <w:t>instruktør</w:t>
      </w:r>
      <w:r w:rsidR="00A22C16">
        <w:t>.</w:t>
      </w:r>
      <w:r w:rsidR="00BF7C1E">
        <w:t xml:space="preserve"> Vi oppfordrer </w:t>
      </w:r>
      <w:r w:rsidR="00E809A8" w:rsidRPr="00594B30">
        <w:t xml:space="preserve">partene </w:t>
      </w:r>
      <w:r w:rsidR="00BF7C1E">
        <w:t xml:space="preserve">til å </w:t>
      </w:r>
      <w:r w:rsidR="00E809A8" w:rsidRPr="00594B30">
        <w:t xml:space="preserve">beholde en kopi av skjema og </w:t>
      </w:r>
      <w:r w:rsidR="00521819">
        <w:t xml:space="preserve">ta </w:t>
      </w:r>
      <w:r w:rsidR="00E809A8" w:rsidRPr="00594B30">
        <w:t>vare på</w:t>
      </w:r>
      <w:r w:rsidR="00521819">
        <w:t xml:space="preserve"> denne</w:t>
      </w:r>
      <w:r w:rsidR="00E809A8" w:rsidRPr="00594B30">
        <w:t xml:space="preserve"> gjennom hele læretiden som dokumentasjon på gjennomført</w:t>
      </w:r>
      <w:r w:rsidR="0032289A">
        <w:t xml:space="preserve"> samtale om utvikling/</w:t>
      </w:r>
      <w:r w:rsidR="00A85461">
        <w:t>halvårsvurdering.</w:t>
      </w:r>
      <w:r w:rsidR="00E809A8" w:rsidRPr="00594B30">
        <w:t xml:space="preserve">  </w:t>
      </w:r>
    </w:p>
    <w:p w14:paraId="529A93B1" w14:textId="7FA3981E" w:rsidR="00411503" w:rsidRPr="004E3E4F" w:rsidRDefault="006E7E3E" w:rsidP="007C74C6">
      <w:pPr>
        <w:pStyle w:val="Overskrift2"/>
      </w:pPr>
      <w:r w:rsidRPr="004E3E4F">
        <w:lastRenderedPageBreak/>
        <w:t>Vurdering av lærlingens/lærekandidatens kompetanse i faget</w:t>
      </w:r>
    </w:p>
    <w:p w14:paraId="54D07895" w14:textId="67C60F29" w:rsidR="00832B40" w:rsidRPr="00BE0F2D" w:rsidRDefault="00832B40" w:rsidP="00832B40">
      <w:pPr>
        <w:rPr>
          <w:b/>
          <w:color w:val="004265" w:themeColor="accent1" w:themeShade="80"/>
          <w:sz w:val="26"/>
          <w:szCs w:val="26"/>
        </w:rPr>
      </w:pPr>
      <w:r w:rsidRPr="00BE0F2D">
        <w:t xml:space="preserve">I den </w:t>
      </w:r>
      <w:r w:rsidR="2D3C40D4">
        <w:t>første kolonnen setter dere inn hovedarbeidsoppgavene lærlingen har jobbet med i perioden</w:t>
      </w:r>
      <w:r w:rsidR="3908636A">
        <w:t xml:space="preserve"> (plan for opplæring)</w:t>
      </w:r>
      <w:r w:rsidR="2D3C40D4">
        <w:t xml:space="preserve">. I </w:t>
      </w:r>
      <w:r w:rsidR="00FF5F5A">
        <w:t xml:space="preserve">andre </w:t>
      </w:r>
      <w:r w:rsidRPr="00BE0F2D">
        <w:t>kolonnen setter dere inn kompetansemålene lærlingen har jobbet med</w:t>
      </w:r>
      <w:r w:rsidR="25DF53B3">
        <w:t xml:space="preserve"> i perioden</w:t>
      </w:r>
      <w:r>
        <w:t>.</w:t>
      </w:r>
      <w:r w:rsidRPr="00BE0F2D">
        <w:t xml:space="preserve"> For hvert kompetansemål, gjør en vurdering av lærlingens kompetanse. Skriv noen stikkord om hva </w:t>
      </w:r>
      <w:r w:rsidR="00FE53F1" w:rsidRPr="00BE0F2D">
        <w:t>lærlingen</w:t>
      </w:r>
      <w:r w:rsidRPr="00BE0F2D">
        <w:t xml:space="preserve"> mestrer i dag og eventuelt hva det er behov for mer øving/opplæring i. Vær så konkret som mulig i tilbakemeldingen. </w:t>
      </w:r>
    </w:p>
    <w:tbl>
      <w:tblPr>
        <w:tblStyle w:val="Tabellrutenett"/>
        <w:tblW w:w="14275" w:type="dxa"/>
        <w:tblInd w:w="-289" w:type="dxa"/>
        <w:tblLook w:val="04A0" w:firstRow="1" w:lastRow="0" w:firstColumn="1" w:lastColumn="0" w:noHBand="0" w:noVBand="1"/>
      </w:tblPr>
      <w:tblGrid>
        <w:gridCol w:w="5155"/>
        <w:gridCol w:w="2885"/>
        <w:gridCol w:w="3355"/>
        <w:gridCol w:w="2880"/>
      </w:tblGrid>
      <w:tr w:rsidR="00F32213" w:rsidRPr="00202655" w14:paraId="24EDB905" w14:textId="77777777" w:rsidTr="45DB4F87">
        <w:trPr>
          <w:trHeight w:val="600"/>
        </w:trPr>
        <w:tc>
          <w:tcPr>
            <w:tcW w:w="5155" w:type="dxa"/>
            <w:shd w:val="clear" w:color="auto" w:fill="99D6EA" w:themeFill="accent5"/>
          </w:tcPr>
          <w:p w14:paraId="63055715" w14:textId="77777777" w:rsidR="4FF47E2F" w:rsidRDefault="4FF47E2F" w:rsidP="498D4168">
            <w:pPr>
              <w:rPr>
                <w:b/>
                <w:bCs/>
              </w:rPr>
            </w:pPr>
            <w:r w:rsidRPr="498D4168">
              <w:rPr>
                <w:b/>
                <w:bCs/>
              </w:rPr>
              <w:t>Dette er hovedarbeidsoppgavene lærlingen har jobbet med i perioden:</w:t>
            </w:r>
          </w:p>
          <w:p w14:paraId="5877F356" w14:textId="34431153" w:rsidR="4FF47E2F" w:rsidRDefault="4FF47E2F" w:rsidP="498D4168">
            <w:pPr>
              <w:rPr>
                <w:sz w:val="24"/>
                <w:szCs w:val="24"/>
              </w:rPr>
            </w:pPr>
            <w:r>
              <w:t xml:space="preserve">(dette bør hentes fra </w:t>
            </w:r>
            <w:r w:rsidRPr="14B5E1E4">
              <w:rPr>
                <w:b/>
              </w:rPr>
              <w:t>plan for lærlingens/lærekandidatens opplæring</w:t>
            </w:r>
            <w:r>
              <w:t>)</w:t>
            </w:r>
          </w:p>
          <w:p w14:paraId="086EE5A4" w14:textId="67D6F240" w:rsidR="45EC08F3" w:rsidRDefault="45EC08F3" w:rsidP="45EC08F3">
            <w:pPr>
              <w:rPr>
                <w:rFonts w:ascii="Calibri Light" w:eastAsia="Times New Roman" w:hAnsi="Calibri Light" w:cs="Calibri Light"/>
                <w:b/>
                <w:bCs/>
                <w:lang w:eastAsia="nb-NO"/>
              </w:rPr>
            </w:pPr>
          </w:p>
        </w:tc>
        <w:tc>
          <w:tcPr>
            <w:tcW w:w="2885" w:type="dxa"/>
            <w:shd w:val="clear" w:color="auto" w:fill="99D6EA" w:themeFill="accent5"/>
            <w:hideMark/>
          </w:tcPr>
          <w:p w14:paraId="6E5885D8" w14:textId="5BCDDE9F" w:rsidR="00832B40" w:rsidRPr="00BE0F2D" w:rsidRDefault="00832B40" w:rsidP="004458AC">
            <w:pPr>
              <w:rPr>
                <w:rFonts w:ascii="Calibri Light" w:eastAsia="Times New Roman" w:hAnsi="Calibri Light" w:cs="Calibri Light"/>
                <w:b/>
                <w:bCs/>
                <w:lang w:eastAsia="nb-NO"/>
              </w:rPr>
            </w:pPr>
            <w:r w:rsidRPr="00BE0F2D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Hovedarbeidsoppgavene i denne perioden er knyttet til disse kompetansemålene:</w:t>
            </w:r>
          </w:p>
        </w:tc>
        <w:tc>
          <w:tcPr>
            <w:tcW w:w="3355" w:type="dxa"/>
            <w:shd w:val="clear" w:color="auto" w:fill="99D6EA" w:themeFill="accent5"/>
          </w:tcPr>
          <w:p w14:paraId="4CDFA8F8" w14:textId="77777777" w:rsidR="00832B40" w:rsidRPr="00BE0F2D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lang w:eastAsia="nb-NO"/>
              </w:rPr>
            </w:pPr>
            <w:r w:rsidRPr="00BE0F2D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Lærlingen mestrer dette i dag:</w:t>
            </w:r>
          </w:p>
          <w:p w14:paraId="6F5E2A32" w14:textId="3B620D82" w:rsidR="00832B40" w:rsidRPr="00BE0F2D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lang w:eastAsia="nb-NO"/>
              </w:rPr>
            </w:pPr>
          </w:p>
        </w:tc>
        <w:tc>
          <w:tcPr>
            <w:tcW w:w="2880" w:type="dxa"/>
            <w:shd w:val="clear" w:color="auto" w:fill="99D6EA" w:themeFill="accent5"/>
          </w:tcPr>
          <w:p w14:paraId="05A7BDEC" w14:textId="5316B2B5" w:rsidR="00832B40" w:rsidRPr="00BE0F2D" w:rsidRDefault="00832B40" w:rsidP="1F4D6C95">
            <w:pPr>
              <w:rPr>
                <w:rFonts w:ascii="Calibri Light" w:eastAsia="Times New Roman" w:hAnsi="Calibri Light" w:cs="Calibri Light"/>
                <w:b/>
                <w:bCs/>
                <w:u w:val="single"/>
                <w:lang w:eastAsia="nb-NO"/>
              </w:rPr>
            </w:pPr>
            <w:r w:rsidRPr="00BE0F2D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 xml:space="preserve">Lærlingen har behov for </w:t>
            </w:r>
          </w:p>
          <w:p w14:paraId="0A85A5EC" w14:textId="0C2A2E17" w:rsidR="00832B40" w:rsidRPr="00BE0F2D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u w:val="single"/>
                <w:lang w:eastAsia="nb-NO"/>
              </w:rPr>
            </w:pPr>
            <w:r w:rsidRPr="00BE0F2D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mer øving/ opplæring i:</w:t>
            </w:r>
            <w:r>
              <w:br/>
            </w:r>
          </w:p>
          <w:p w14:paraId="443AF59F" w14:textId="77777777" w:rsidR="00832B40" w:rsidRPr="00BE0F2D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lang w:eastAsia="nb-NO"/>
              </w:rPr>
            </w:pPr>
          </w:p>
        </w:tc>
      </w:tr>
      <w:tr w:rsidR="002C1CF2" w:rsidRPr="00202655" w14:paraId="1134C0CB" w14:textId="77777777" w:rsidTr="45DB4F87">
        <w:trPr>
          <w:trHeight w:val="600"/>
        </w:trPr>
        <w:tc>
          <w:tcPr>
            <w:tcW w:w="5155" w:type="dxa"/>
            <w:vMerge w:val="restart"/>
          </w:tcPr>
          <w:p w14:paraId="1697BAAE" w14:textId="39FF6A4C" w:rsidR="45EC08F3" w:rsidRDefault="45EC08F3" w:rsidP="45EC08F3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885" w:type="dxa"/>
          </w:tcPr>
          <w:p w14:paraId="4EDFA9A4" w14:textId="5E914CF3" w:rsidR="00832B40" w:rsidRPr="00202655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3355" w:type="dxa"/>
          </w:tcPr>
          <w:p w14:paraId="757BD496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2880" w:type="dxa"/>
          </w:tcPr>
          <w:p w14:paraId="2A9780CB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tr w:rsidR="00416538" w:rsidRPr="00202655" w14:paraId="0F83DDAE" w14:textId="77777777" w:rsidTr="45DB4F87">
        <w:trPr>
          <w:trHeight w:val="600"/>
        </w:trPr>
        <w:tc>
          <w:tcPr>
            <w:tcW w:w="5155" w:type="dxa"/>
            <w:vMerge/>
          </w:tcPr>
          <w:p w14:paraId="3104EACB" w14:textId="77777777" w:rsidR="00416538" w:rsidRDefault="00416538" w:rsidP="45EC08F3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885" w:type="dxa"/>
          </w:tcPr>
          <w:p w14:paraId="24B0462A" w14:textId="77777777" w:rsidR="00416538" w:rsidRPr="00202655" w:rsidRDefault="00416538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3355" w:type="dxa"/>
          </w:tcPr>
          <w:p w14:paraId="198079A0" w14:textId="77777777" w:rsidR="00416538" w:rsidRDefault="00416538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2880" w:type="dxa"/>
          </w:tcPr>
          <w:p w14:paraId="70C6A3B9" w14:textId="77777777" w:rsidR="00416538" w:rsidRDefault="00416538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tr w:rsidR="007841E5" w:rsidRPr="00202655" w14:paraId="06920A7F" w14:textId="77777777" w:rsidTr="45DB4F87">
        <w:trPr>
          <w:trHeight w:val="600"/>
        </w:trPr>
        <w:tc>
          <w:tcPr>
            <w:tcW w:w="5155" w:type="dxa"/>
            <w:vMerge/>
          </w:tcPr>
          <w:p w14:paraId="4DF9A9A7" w14:textId="77777777" w:rsidR="007841E5" w:rsidRDefault="007841E5" w:rsidP="45EC08F3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885" w:type="dxa"/>
          </w:tcPr>
          <w:p w14:paraId="7DEE3B03" w14:textId="77777777" w:rsidR="007841E5" w:rsidRPr="00202655" w:rsidRDefault="007841E5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3355" w:type="dxa"/>
          </w:tcPr>
          <w:p w14:paraId="375AF001" w14:textId="77777777" w:rsidR="007841E5" w:rsidRDefault="007841E5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2880" w:type="dxa"/>
          </w:tcPr>
          <w:p w14:paraId="36B63167" w14:textId="77777777" w:rsidR="007841E5" w:rsidRDefault="007841E5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tr w:rsidR="007841E5" w:rsidRPr="00202655" w14:paraId="6FB82A82" w14:textId="77777777" w:rsidTr="45DB4F87">
        <w:trPr>
          <w:trHeight w:val="600"/>
        </w:trPr>
        <w:tc>
          <w:tcPr>
            <w:tcW w:w="5155" w:type="dxa"/>
            <w:vMerge/>
          </w:tcPr>
          <w:p w14:paraId="3717FFCC" w14:textId="77777777" w:rsidR="007841E5" w:rsidRDefault="007841E5" w:rsidP="45EC08F3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885" w:type="dxa"/>
          </w:tcPr>
          <w:p w14:paraId="2EBD1372" w14:textId="77777777" w:rsidR="007841E5" w:rsidRPr="00202655" w:rsidRDefault="007841E5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3355" w:type="dxa"/>
          </w:tcPr>
          <w:p w14:paraId="269FCA31" w14:textId="77777777" w:rsidR="007841E5" w:rsidRDefault="007841E5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2880" w:type="dxa"/>
          </w:tcPr>
          <w:p w14:paraId="5B1C821B" w14:textId="77777777" w:rsidR="007841E5" w:rsidRDefault="007841E5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tr w:rsidR="007841E5" w:rsidRPr="00202655" w14:paraId="3700D697" w14:textId="77777777" w:rsidTr="45DB4F87">
        <w:trPr>
          <w:trHeight w:val="600"/>
        </w:trPr>
        <w:tc>
          <w:tcPr>
            <w:tcW w:w="5155" w:type="dxa"/>
            <w:vMerge/>
          </w:tcPr>
          <w:p w14:paraId="301B5F53" w14:textId="77777777" w:rsidR="007841E5" w:rsidRDefault="007841E5" w:rsidP="45EC08F3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885" w:type="dxa"/>
          </w:tcPr>
          <w:p w14:paraId="2524AD39" w14:textId="77777777" w:rsidR="007841E5" w:rsidRPr="00202655" w:rsidRDefault="007841E5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3355" w:type="dxa"/>
          </w:tcPr>
          <w:p w14:paraId="0B1634C8" w14:textId="77777777" w:rsidR="007841E5" w:rsidRDefault="007841E5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2880" w:type="dxa"/>
          </w:tcPr>
          <w:p w14:paraId="6DF3A4A9" w14:textId="77777777" w:rsidR="007841E5" w:rsidRDefault="007841E5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tr w:rsidR="007841E5" w:rsidRPr="00202655" w14:paraId="7E7EF276" w14:textId="77777777" w:rsidTr="45DB4F87">
        <w:trPr>
          <w:trHeight w:val="600"/>
        </w:trPr>
        <w:tc>
          <w:tcPr>
            <w:tcW w:w="5155" w:type="dxa"/>
            <w:vMerge/>
          </w:tcPr>
          <w:p w14:paraId="039765E4" w14:textId="77777777" w:rsidR="007841E5" w:rsidRDefault="007841E5" w:rsidP="45EC08F3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885" w:type="dxa"/>
          </w:tcPr>
          <w:p w14:paraId="622C9320" w14:textId="77777777" w:rsidR="007841E5" w:rsidRPr="00202655" w:rsidRDefault="007841E5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3355" w:type="dxa"/>
          </w:tcPr>
          <w:p w14:paraId="63150E69" w14:textId="77777777" w:rsidR="007841E5" w:rsidRDefault="007841E5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2880" w:type="dxa"/>
          </w:tcPr>
          <w:p w14:paraId="39D6BF8A" w14:textId="77777777" w:rsidR="007841E5" w:rsidRDefault="007841E5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tr w:rsidR="007841E5" w:rsidRPr="00202655" w14:paraId="2A0921A6" w14:textId="77777777" w:rsidTr="45DB4F87">
        <w:trPr>
          <w:trHeight w:val="600"/>
        </w:trPr>
        <w:tc>
          <w:tcPr>
            <w:tcW w:w="5155" w:type="dxa"/>
            <w:vMerge/>
          </w:tcPr>
          <w:p w14:paraId="6A331C92" w14:textId="77777777" w:rsidR="007841E5" w:rsidRDefault="007841E5" w:rsidP="45EC08F3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885" w:type="dxa"/>
          </w:tcPr>
          <w:p w14:paraId="45DC08BF" w14:textId="77777777" w:rsidR="007841E5" w:rsidRPr="00202655" w:rsidRDefault="007841E5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3355" w:type="dxa"/>
          </w:tcPr>
          <w:p w14:paraId="25485CF5" w14:textId="77777777" w:rsidR="007841E5" w:rsidRDefault="007841E5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2880" w:type="dxa"/>
          </w:tcPr>
          <w:p w14:paraId="6422E71D" w14:textId="77777777" w:rsidR="007841E5" w:rsidRDefault="007841E5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tr w:rsidR="007841E5" w:rsidRPr="00202655" w14:paraId="36A5EDBE" w14:textId="77777777" w:rsidTr="45DB4F87">
        <w:trPr>
          <w:trHeight w:val="600"/>
        </w:trPr>
        <w:tc>
          <w:tcPr>
            <w:tcW w:w="5155" w:type="dxa"/>
            <w:vMerge/>
          </w:tcPr>
          <w:p w14:paraId="6F638C8B" w14:textId="77777777" w:rsidR="007841E5" w:rsidRDefault="007841E5" w:rsidP="45EC08F3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885" w:type="dxa"/>
          </w:tcPr>
          <w:p w14:paraId="5913AF80" w14:textId="77777777" w:rsidR="007841E5" w:rsidRPr="00202655" w:rsidRDefault="007841E5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3355" w:type="dxa"/>
          </w:tcPr>
          <w:p w14:paraId="634096D7" w14:textId="77777777" w:rsidR="007841E5" w:rsidRDefault="007841E5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2880" w:type="dxa"/>
          </w:tcPr>
          <w:p w14:paraId="3FE7B20A" w14:textId="77777777" w:rsidR="007841E5" w:rsidRDefault="007841E5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</w:tbl>
    <w:p w14:paraId="09877598" w14:textId="77777777" w:rsidR="005F7EE7" w:rsidRDefault="005F7EE7" w:rsidP="005F7EE7">
      <w:pPr>
        <w:rPr>
          <w:rFonts w:ascii="MS Gothic" w:eastAsia="MS Gothic" w:hAnsi="MS Gothic"/>
          <w:sz w:val="24"/>
          <w:szCs w:val="24"/>
        </w:rPr>
      </w:pPr>
    </w:p>
    <w:p w14:paraId="269E9EAA" w14:textId="51D59D21" w:rsidR="00474453" w:rsidRPr="00374A48" w:rsidRDefault="00A52791" w:rsidP="007C74C6">
      <w:pPr>
        <w:pStyle w:val="Overskrift2"/>
      </w:pPr>
      <w:r w:rsidRPr="00374A48">
        <w:lastRenderedPageBreak/>
        <w:t>V</w:t>
      </w:r>
      <w:r w:rsidR="00B8087E" w:rsidRPr="00374A48">
        <w:t xml:space="preserve">urdering av </w:t>
      </w:r>
      <w:r w:rsidR="008E03AB">
        <w:t xml:space="preserve">hvordan </w:t>
      </w:r>
      <w:r w:rsidR="00B8087E" w:rsidRPr="00374A48">
        <w:t>lærlingen</w:t>
      </w:r>
      <w:r w:rsidR="008E03AB">
        <w:t xml:space="preserve"> har utviklet seg </w:t>
      </w:r>
      <w:r w:rsidR="00B8087E" w:rsidRPr="00374A48">
        <w:t>sosial</w:t>
      </w:r>
      <w:r w:rsidR="008E03AB">
        <w:t>t</w:t>
      </w:r>
      <w:r w:rsidR="00B8087E" w:rsidRPr="00374A48">
        <w:t xml:space="preserve"> og</w:t>
      </w:r>
      <w:r w:rsidR="008E03AB">
        <w:t xml:space="preserve"> på andre måter</w:t>
      </w:r>
      <w:r w:rsidR="0001276E">
        <w:t xml:space="preserve"> </w:t>
      </w:r>
    </w:p>
    <w:p w14:paraId="3402AE7F" w14:textId="307E0C68" w:rsidR="00D24294" w:rsidRPr="00374A48" w:rsidRDefault="6F0ECA5D" w:rsidP="00791B71">
      <w:pPr>
        <w:pStyle w:val="Overskrift3"/>
      </w:pPr>
      <w:r w:rsidRPr="604FCD54">
        <w:rPr>
          <w:rFonts w:ascii="Helvetica" w:eastAsia="Helvetica" w:hAnsi="Helvetica" w:cs="Helvetica"/>
          <w:color w:val="333333"/>
          <w:sz w:val="22"/>
          <w:szCs w:val="22"/>
        </w:rPr>
        <w:t xml:space="preserve">Dialogen skal </w:t>
      </w:r>
      <w:r w:rsidRPr="43AB0D69">
        <w:rPr>
          <w:rFonts w:ascii="Helvetica" w:eastAsia="Helvetica" w:hAnsi="Helvetica" w:cs="Helvetica"/>
          <w:color w:val="333333"/>
          <w:sz w:val="22"/>
          <w:szCs w:val="22"/>
        </w:rPr>
        <w:t xml:space="preserve">ses </w:t>
      </w:r>
      <w:r w:rsidRPr="28354DA0">
        <w:rPr>
          <w:rFonts w:ascii="Helvetica" w:eastAsia="Helvetica" w:hAnsi="Helvetica" w:cs="Helvetica"/>
          <w:color w:val="333333"/>
          <w:sz w:val="22"/>
          <w:szCs w:val="22"/>
        </w:rPr>
        <w:t xml:space="preserve">i </w:t>
      </w:r>
      <w:r w:rsidRPr="1F4BAB29">
        <w:rPr>
          <w:rFonts w:ascii="Helvetica" w:eastAsia="Helvetica" w:hAnsi="Helvetica" w:cs="Helvetica"/>
          <w:color w:val="333333"/>
          <w:sz w:val="22"/>
          <w:szCs w:val="22"/>
        </w:rPr>
        <w:t>sammenheng med</w:t>
      </w:r>
      <w:r w:rsidRPr="604FCD54">
        <w:rPr>
          <w:rFonts w:ascii="Helvetica" w:eastAsia="Helvetica" w:hAnsi="Helvetica" w:cs="Helvetica"/>
          <w:color w:val="333333"/>
          <w:sz w:val="22"/>
          <w:szCs w:val="22"/>
        </w:rPr>
        <w:t xml:space="preserve"> </w:t>
      </w:r>
      <w:hyperlink r:id="rId11">
        <w:proofErr w:type="spellStart"/>
        <w:r w:rsidRPr="604FCD54">
          <w:rPr>
            <w:rStyle w:val="Hyperkobling"/>
            <w:rFonts w:ascii="Helvetica" w:eastAsia="Helvetica" w:hAnsi="Helvetica" w:cs="Helvetica"/>
            <w:color w:val="DB142C"/>
            <w:sz w:val="22"/>
            <w:szCs w:val="22"/>
            <w:u w:val="none"/>
          </w:rPr>
          <w:t>opplæringslova</w:t>
        </w:r>
        <w:proofErr w:type="spellEnd"/>
        <w:r w:rsidRPr="604FCD54">
          <w:rPr>
            <w:rStyle w:val="Hyperkobling"/>
            <w:rFonts w:ascii="Helvetica" w:eastAsia="Helvetica" w:hAnsi="Helvetica" w:cs="Helvetica"/>
            <w:color w:val="DB142C"/>
            <w:sz w:val="22"/>
            <w:szCs w:val="22"/>
            <w:u w:val="none"/>
          </w:rPr>
          <w:t xml:space="preserve"> § 1-3</w:t>
        </w:r>
      </w:hyperlink>
      <w:r w:rsidRPr="604FCD54">
        <w:rPr>
          <w:rFonts w:ascii="Helvetica" w:eastAsia="Helvetica" w:hAnsi="Helvetica" w:cs="Helvetica"/>
          <w:color w:val="333333"/>
          <w:sz w:val="22"/>
          <w:szCs w:val="22"/>
        </w:rPr>
        <w:t xml:space="preserve"> og Overordna del – </w:t>
      </w:r>
      <w:r w:rsidRPr="298CEAAC">
        <w:rPr>
          <w:rFonts w:ascii="Helvetica" w:eastAsia="Helvetica" w:hAnsi="Helvetica" w:cs="Helvetica"/>
          <w:color w:val="333333"/>
          <w:sz w:val="22"/>
          <w:szCs w:val="22"/>
        </w:rPr>
        <w:t>ver</w:t>
      </w:r>
      <w:r w:rsidR="43A132FF" w:rsidRPr="298CEAAC">
        <w:rPr>
          <w:rFonts w:ascii="Helvetica" w:eastAsia="Helvetica" w:hAnsi="Helvetica" w:cs="Helvetica"/>
          <w:color w:val="333333"/>
          <w:sz w:val="22"/>
          <w:szCs w:val="22"/>
        </w:rPr>
        <w:t xml:space="preserve">dier </w:t>
      </w:r>
      <w:r w:rsidRPr="298CEAAC">
        <w:rPr>
          <w:rFonts w:ascii="Helvetica" w:eastAsia="Helvetica" w:hAnsi="Helvetica" w:cs="Helvetica"/>
          <w:color w:val="333333"/>
          <w:sz w:val="22"/>
          <w:szCs w:val="22"/>
        </w:rPr>
        <w:t>og</w:t>
      </w:r>
      <w:r w:rsidRPr="604FCD54">
        <w:rPr>
          <w:rFonts w:ascii="Helvetica" w:eastAsia="Helvetica" w:hAnsi="Helvetica" w:cs="Helvetica"/>
          <w:color w:val="333333"/>
          <w:sz w:val="22"/>
          <w:szCs w:val="22"/>
        </w:rPr>
        <w:t xml:space="preserve"> prinsipp for grunnopplæringa.</w:t>
      </w:r>
      <w:r w:rsidRPr="604FCD54">
        <w:t xml:space="preserve"> </w:t>
      </w:r>
    </w:p>
    <w:tbl>
      <w:tblPr>
        <w:tblStyle w:val="Tabellrutenett"/>
        <w:tblW w:w="14459" w:type="dxa"/>
        <w:tblInd w:w="-289" w:type="dxa"/>
        <w:tblLook w:val="04A0" w:firstRow="1" w:lastRow="0" w:firstColumn="1" w:lastColumn="0" w:noHBand="0" w:noVBand="1"/>
      </w:tblPr>
      <w:tblGrid>
        <w:gridCol w:w="3401"/>
        <w:gridCol w:w="5672"/>
        <w:gridCol w:w="5386"/>
      </w:tblGrid>
      <w:tr w:rsidR="0053114A" w14:paraId="6B98B5C1" w14:textId="77777777" w:rsidTr="40C27D90">
        <w:tc>
          <w:tcPr>
            <w:tcW w:w="3401" w:type="dxa"/>
            <w:shd w:val="clear" w:color="auto" w:fill="99D6EA" w:themeFill="accent5"/>
          </w:tcPr>
          <w:p w14:paraId="400CBAE0" w14:textId="3752E050" w:rsidR="00D24294" w:rsidRPr="00374A48" w:rsidRDefault="00A10735" w:rsidP="00F908EF">
            <w:pPr>
              <w:rPr>
                <w:b/>
                <w:bCs/>
              </w:rPr>
            </w:pPr>
            <w:r w:rsidRPr="00374A48">
              <w:rPr>
                <w:b/>
                <w:bCs/>
              </w:rPr>
              <w:t>L</w:t>
            </w:r>
            <w:r w:rsidR="008B5668" w:rsidRPr="00374A48">
              <w:rPr>
                <w:b/>
                <w:bCs/>
              </w:rPr>
              <w:t xml:space="preserve">ærlingens </w:t>
            </w:r>
            <w:r w:rsidR="004A1FEA">
              <w:rPr>
                <w:b/>
                <w:bCs/>
              </w:rPr>
              <w:t>utvikling i</w:t>
            </w:r>
            <w:r w:rsidR="008B5668" w:rsidRPr="00374A48">
              <w:rPr>
                <w:b/>
                <w:bCs/>
              </w:rPr>
              <w:t>nnen</w:t>
            </w:r>
            <w:r w:rsidRPr="00374A48">
              <w:rPr>
                <w:b/>
                <w:bCs/>
              </w:rPr>
              <w:t xml:space="preserve"> f.eks.</w:t>
            </w:r>
            <w:r w:rsidR="008B5668" w:rsidRPr="00374A48">
              <w:rPr>
                <w:b/>
                <w:bCs/>
              </w:rPr>
              <w:t>:</w:t>
            </w:r>
          </w:p>
        </w:tc>
        <w:tc>
          <w:tcPr>
            <w:tcW w:w="5672" w:type="dxa"/>
            <w:shd w:val="clear" w:color="auto" w:fill="99D6EA" w:themeFill="accent5"/>
          </w:tcPr>
          <w:p w14:paraId="6249C1B0" w14:textId="1A27C187" w:rsidR="00134EB3" w:rsidRPr="00374A48" w:rsidRDefault="00B8087E" w:rsidP="00134EB3">
            <w:pPr>
              <w:rPr>
                <w:rFonts w:ascii="Calibri Light" w:eastAsia="Times New Roman" w:hAnsi="Calibri Light" w:cs="Calibri Light"/>
                <w:b/>
                <w:bCs/>
                <w:lang w:eastAsia="nb-NO"/>
              </w:rPr>
            </w:pPr>
            <w:r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 xml:space="preserve">Beskriv det </w:t>
            </w:r>
            <w:r w:rsidR="00EC5277"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l</w:t>
            </w:r>
            <w:r w:rsidR="00134EB3"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 xml:space="preserve">ærlingen </w:t>
            </w:r>
            <w:r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mestrer</w:t>
            </w:r>
            <w:r w:rsidR="00134EB3"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:</w:t>
            </w:r>
          </w:p>
          <w:p w14:paraId="4369F532" w14:textId="77777777" w:rsidR="00D24294" w:rsidRPr="00374A48" w:rsidRDefault="00D24294" w:rsidP="00F908EF"/>
        </w:tc>
        <w:tc>
          <w:tcPr>
            <w:tcW w:w="5386" w:type="dxa"/>
            <w:shd w:val="clear" w:color="auto" w:fill="99D6EA" w:themeFill="accent5"/>
          </w:tcPr>
          <w:p w14:paraId="52F0667D" w14:textId="2EB0AD3B" w:rsidR="00D24294" w:rsidRPr="00374A48" w:rsidRDefault="00B8087E" w:rsidP="00F908EF">
            <w:r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Beskriv hva l</w:t>
            </w:r>
            <w:r w:rsidR="00134EB3"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ærlingen må jobbe mer med:</w:t>
            </w:r>
          </w:p>
        </w:tc>
      </w:tr>
      <w:tr w:rsidR="00EF6FB9" w14:paraId="3D168BFB" w14:textId="77777777" w:rsidTr="40C27D90">
        <w:tc>
          <w:tcPr>
            <w:tcW w:w="3401" w:type="dxa"/>
          </w:tcPr>
          <w:p w14:paraId="5C819FFA" w14:textId="13D07DD3" w:rsidR="00D24294" w:rsidRPr="00374A48" w:rsidRDefault="008B5668" w:rsidP="00F908EF">
            <w:r w:rsidRPr="00374A48">
              <w:t>Samarbeid</w:t>
            </w:r>
          </w:p>
        </w:tc>
        <w:tc>
          <w:tcPr>
            <w:tcW w:w="5672" w:type="dxa"/>
          </w:tcPr>
          <w:p w14:paraId="73E32531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C16ADCD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</w:tr>
      <w:tr w:rsidR="00EF6FB9" w14:paraId="39CC7C72" w14:textId="77777777" w:rsidTr="40C27D90">
        <w:tc>
          <w:tcPr>
            <w:tcW w:w="3401" w:type="dxa"/>
          </w:tcPr>
          <w:p w14:paraId="4F7C145E" w14:textId="680BB953" w:rsidR="00B8087E" w:rsidRPr="00374A48" w:rsidRDefault="00220555" w:rsidP="00F908EF">
            <w:r w:rsidRPr="00220555">
              <w:t>Vise interesse/engasjement</w:t>
            </w:r>
          </w:p>
        </w:tc>
        <w:tc>
          <w:tcPr>
            <w:tcW w:w="5672" w:type="dxa"/>
          </w:tcPr>
          <w:p w14:paraId="66263A34" w14:textId="77777777" w:rsidR="00B8087E" w:rsidRDefault="00B8087E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393D7D9" w14:textId="77777777" w:rsidR="00B8087E" w:rsidRDefault="00B8087E" w:rsidP="00F908EF">
            <w:pPr>
              <w:rPr>
                <w:sz w:val="24"/>
                <w:szCs w:val="24"/>
              </w:rPr>
            </w:pPr>
          </w:p>
        </w:tc>
      </w:tr>
      <w:tr w:rsidR="00EF6FB9" w14:paraId="01B354C2" w14:textId="77777777" w:rsidTr="40C27D90">
        <w:tc>
          <w:tcPr>
            <w:tcW w:w="3401" w:type="dxa"/>
          </w:tcPr>
          <w:p w14:paraId="26450667" w14:textId="7216C1A9" w:rsidR="00A10735" w:rsidRPr="00374A48" w:rsidRDefault="00A10735" w:rsidP="00F908EF">
            <w:r w:rsidRPr="00374A48">
              <w:t>Kommunikasjon</w:t>
            </w:r>
          </w:p>
        </w:tc>
        <w:tc>
          <w:tcPr>
            <w:tcW w:w="5672" w:type="dxa"/>
          </w:tcPr>
          <w:p w14:paraId="41137529" w14:textId="77777777" w:rsidR="00A10735" w:rsidRDefault="00A10735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22827446" w14:textId="77777777" w:rsidR="00A10735" w:rsidRDefault="00A10735" w:rsidP="00F908EF">
            <w:pPr>
              <w:rPr>
                <w:sz w:val="24"/>
                <w:szCs w:val="24"/>
              </w:rPr>
            </w:pPr>
          </w:p>
        </w:tc>
      </w:tr>
      <w:tr w:rsidR="00EF6FB9" w14:paraId="531F85B8" w14:textId="77777777" w:rsidTr="40C27D90">
        <w:tc>
          <w:tcPr>
            <w:tcW w:w="3401" w:type="dxa"/>
          </w:tcPr>
          <w:p w14:paraId="7281E6C5" w14:textId="18EC7216" w:rsidR="00A10735" w:rsidRPr="00374A48" w:rsidRDefault="00A10735" w:rsidP="00F908EF">
            <w:r w:rsidRPr="00374A48">
              <w:t>Evne til å medvirke i arbeidet og arbeidsmiljøet</w:t>
            </w:r>
          </w:p>
        </w:tc>
        <w:tc>
          <w:tcPr>
            <w:tcW w:w="5672" w:type="dxa"/>
          </w:tcPr>
          <w:p w14:paraId="7C7F0B4C" w14:textId="77777777" w:rsidR="00A10735" w:rsidRDefault="00A10735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30E16D01" w14:textId="77777777" w:rsidR="00A10735" w:rsidRDefault="00A10735" w:rsidP="00F908EF">
            <w:pPr>
              <w:rPr>
                <w:sz w:val="24"/>
                <w:szCs w:val="24"/>
              </w:rPr>
            </w:pPr>
          </w:p>
        </w:tc>
      </w:tr>
      <w:tr w:rsidR="00EF6FB9" w14:paraId="592E2DBB" w14:textId="77777777" w:rsidTr="40C27D90">
        <w:tc>
          <w:tcPr>
            <w:tcW w:w="3401" w:type="dxa"/>
          </w:tcPr>
          <w:p w14:paraId="35BFDA09" w14:textId="49C644C7" w:rsidR="00A10735" w:rsidRPr="00374A48" w:rsidRDefault="00A10735" w:rsidP="00F908EF">
            <w:r w:rsidRPr="00374A48">
              <w:t>Håndtere uenigheter og konflikter</w:t>
            </w:r>
          </w:p>
        </w:tc>
        <w:tc>
          <w:tcPr>
            <w:tcW w:w="5672" w:type="dxa"/>
          </w:tcPr>
          <w:p w14:paraId="1C1C515E" w14:textId="77777777" w:rsidR="00A10735" w:rsidRDefault="00A10735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056A46E3" w14:textId="77777777" w:rsidR="00A10735" w:rsidRDefault="00A10735" w:rsidP="00F908EF">
            <w:pPr>
              <w:rPr>
                <w:sz w:val="24"/>
                <w:szCs w:val="24"/>
              </w:rPr>
            </w:pPr>
          </w:p>
        </w:tc>
      </w:tr>
      <w:tr w:rsidR="00EF6FB9" w14:paraId="640A3818" w14:textId="77777777" w:rsidTr="40C27D90">
        <w:tc>
          <w:tcPr>
            <w:tcW w:w="3401" w:type="dxa"/>
          </w:tcPr>
          <w:p w14:paraId="2504F56D" w14:textId="4AF93F78" w:rsidR="00D24294" w:rsidRPr="00374A48" w:rsidRDefault="008B5668" w:rsidP="00F908EF">
            <w:r w:rsidRPr="00374A48">
              <w:t>Orden</w:t>
            </w:r>
          </w:p>
        </w:tc>
        <w:tc>
          <w:tcPr>
            <w:tcW w:w="5672" w:type="dxa"/>
          </w:tcPr>
          <w:p w14:paraId="4A4816E3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4AA2D676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</w:tr>
      <w:tr w:rsidR="00EF6FB9" w14:paraId="0BCC8E42" w14:textId="77777777" w:rsidTr="40C27D90">
        <w:tc>
          <w:tcPr>
            <w:tcW w:w="3401" w:type="dxa"/>
          </w:tcPr>
          <w:p w14:paraId="7716D8A4" w14:textId="32772C94" w:rsidR="00D24294" w:rsidRPr="00374A48" w:rsidRDefault="008B5668" w:rsidP="00F908EF">
            <w:r w:rsidRPr="00374A48">
              <w:t>Effektivitet</w:t>
            </w:r>
          </w:p>
        </w:tc>
        <w:tc>
          <w:tcPr>
            <w:tcW w:w="5672" w:type="dxa"/>
          </w:tcPr>
          <w:p w14:paraId="4282094F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11ABEDC0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</w:tr>
      <w:tr w:rsidR="00EF6FB9" w14:paraId="06206F7F" w14:textId="77777777" w:rsidTr="40C27D90">
        <w:tc>
          <w:tcPr>
            <w:tcW w:w="3401" w:type="dxa"/>
          </w:tcPr>
          <w:p w14:paraId="417A3399" w14:textId="51492E85" w:rsidR="008B5668" w:rsidRPr="00374A48" w:rsidRDefault="008B5668" w:rsidP="00F908EF">
            <w:r w:rsidRPr="00374A48">
              <w:t>Selvstendighet</w:t>
            </w:r>
          </w:p>
        </w:tc>
        <w:tc>
          <w:tcPr>
            <w:tcW w:w="5672" w:type="dxa"/>
          </w:tcPr>
          <w:p w14:paraId="081A4236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26ACBFC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</w:tr>
      <w:tr w:rsidR="00EF6FB9" w14:paraId="147490D0" w14:textId="77777777" w:rsidTr="40C27D90">
        <w:tc>
          <w:tcPr>
            <w:tcW w:w="3401" w:type="dxa"/>
          </w:tcPr>
          <w:p w14:paraId="18F1B1D8" w14:textId="647A752A" w:rsidR="00D24294" w:rsidRPr="00374A48" w:rsidRDefault="008B5668" w:rsidP="00F908EF">
            <w:r w:rsidRPr="00374A48">
              <w:t>Evne til å finne løsninger</w:t>
            </w:r>
          </w:p>
        </w:tc>
        <w:tc>
          <w:tcPr>
            <w:tcW w:w="5672" w:type="dxa"/>
          </w:tcPr>
          <w:p w14:paraId="0B4069F6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412DC893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</w:tr>
      <w:tr w:rsidR="00EF6FB9" w14:paraId="7C398D98" w14:textId="77777777" w:rsidTr="40C27D90">
        <w:tc>
          <w:tcPr>
            <w:tcW w:w="3401" w:type="dxa"/>
          </w:tcPr>
          <w:p w14:paraId="6B3AE835" w14:textId="0645C17A" w:rsidR="008B5668" w:rsidRPr="00374A48" w:rsidRDefault="008B5668" w:rsidP="00F908EF">
            <w:r w:rsidRPr="00374A48">
              <w:t>Reflektere, drøfte og begrunne</w:t>
            </w:r>
          </w:p>
        </w:tc>
        <w:tc>
          <w:tcPr>
            <w:tcW w:w="5672" w:type="dxa"/>
          </w:tcPr>
          <w:p w14:paraId="4DEB217B" w14:textId="77777777" w:rsidR="008B5668" w:rsidRDefault="008B5668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507038A2" w14:textId="77777777" w:rsidR="008B5668" w:rsidRDefault="008B5668" w:rsidP="00F908EF">
            <w:pPr>
              <w:rPr>
                <w:sz w:val="24"/>
                <w:szCs w:val="24"/>
              </w:rPr>
            </w:pPr>
          </w:p>
        </w:tc>
      </w:tr>
      <w:tr w:rsidR="00EF6FB9" w14:paraId="61144A8E" w14:textId="77777777" w:rsidTr="40C27D90">
        <w:tc>
          <w:tcPr>
            <w:tcW w:w="3401" w:type="dxa"/>
          </w:tcPr>
          <w:p w14:paraId="69B2E3FE" w14:textId="589BF952" w:rsidR="008B5668" w:rsidRPr="00374A48" w:rsidRDefault="00220555" w:rsidP="000F4C8A">
            <w:pPr>
              <w:rPr>
                <w:highlight w:val="green"/>
              </w:rPr>
            </w:pPr>
            <w:r w:rsidRPr="00374A48">
              <w:t>Empati</w:t>
            </w:r>
          </w:p>
        </w:tc>
        <w:tc>
          <w:tcPr>
            <w:tcW w:w="5672" w:type="dxa"/>
          </w:tcPr>
          <w:p w14:paraId="0EE16B75" w14:textId="77777777" w:rsidR="008B5668" w:rsidRDefault="008B5668" w:rsidP="000F4C8A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8E4155B" w14:textId="6E106667" w:rsidR="00A10735" w:rsidRDefault="00A10735" w:rsidP="000F4C8A">
            <w:pPr>
              <w:rPr>
                <w:sz w:val="24"/>
                <w:szCs w:val="24"/>
              </w:rPr>
            </w:pPr>
          </w:p>
        </w:tc>
      </w:tr>
      <w:tr w:rsidR="00EF6FB9" w14:paraId="077260F0" w14:textId="77777777" w:rsidTr="40C27D90">
        <w:tc>
          <w:tcPr>
            <w:tcW w:w="3401" w:type="dxa"/>
          </w:tcPr>
          <w:p w14:paraId="12F6305F" w14:textId="251AE6B0" w:rsidR="00A10735" w:rsidRPr="00374A48" w:rsidRDefault="004F1A23" w:rsidP="000F4C8A">
            <w:r w:rsidRPr="00374A48">
              <w:t>(egne temaer)</w:t>
            </w:r>
          </w:p>
        </w:tc>
        <w:tc>
          <w:tcPr>
            <w:tcW w:w="5672" w:type="dxa"/>
          </w:tcPr>
          <w:p w14:paraId="09AA556D" w14:textId="77777777" w:rsidR="00A10735" w:rsidRDefault="00A10735" w:rsidP="000F4C8A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69BF0D1" w14:textId="77777777" w:rsidR="00A10735" w:rsidRDefault="00A10735" w:rsidP="000F4C8A">
            <w:pPr>
              <w:rPr>
                <w:sz w:val="24"/>
                <w:szCs w:val="24"/>
              </w:rPr>
            </w:pPr>
          </w:p>
        </w:tc>
      </w:tr>
    </w:tbl>
    <w:p w14:paraId="2C40F395" w14:textId="7FE8A0E7" w:rsidR="00D24294" w:rsidRPr="00374A48" w:rsidRDefault="00A52791" w:rsidP="007C74C6">
      <w:pPr>
        <w:pStyle w:val="Overskrift2"/>
      </w:pPr>
      <w:r w:rsidRPr="00374A48">
        <w:t>V</w:t>
      </w:r>
      <w:r w:rsidR="0071510F" w:rsidRPr="00374A48">
        <w:t>urdering av lærlingens grunnleggende ferdigheter</w:t>
      </w:r>
      <w:r w:rsidR="010680DF">
        <w:t xml:space="preserve"> (se beskrivelse i læreplanen)</w:t>
      </w:r>
    </w:p>
    <w:tbl>
      <w:tblPr>
        <w:tblStyle w:val="Tabellrutenett"/>
        <w:tblW w:w="14459" w:type="dxa"/>
        <w:tblInd w:w="-289" w:type="dxa"/>
        <w:tblLook w:val="04A0" w:firstRow="1" w:lastRow="0" w:firstColumn="1" w:lastColumn="0" w:noHBand="0" w:noVBand="1"/>
      </w:tblPr>
      <w:tblGrid>
        <w:gridCol w:w="3403"/>
        <w:gridCol w:w="5670"/>
        <w:gridCol w:w="5386"/>
      </w:tblGrid>
      <w:tr w:rsidR="00AC6E41" w:rsidRPr="00374A48" w14:paraId="66076035" w14:textId="77777777" w:rsidTr="00DD1E60">
        <w:tc>
          <w:tcPr>
            <w:tcW w:w="3403" w:type="dxa"/>
            <w:shd w:val="clear" w:color="auto" w:fill="99D6EA" w:themeFill="accent5"/>
          </w:tcPr>
          <w:p w14:paraId="33DA7F8D" w14:textId="632DF5F8" w:rsidR="0071510F" w:rsidRPr="00374A48" w:rsidRDefault="0071510F" w:rsidP="00F908EF">
            <w:pPr>
              <w:rPr>
                <w:b/>
                <w:bCs/>
              </w:rPr>
            </w:pPr>
            <w:r w:rsidRPr="00374A48">
              <w:rPr>
                <w:b/>
                <w:bCs/>
              </w:rPr>
              <w:t>Grunnleggende ferdigheter</w:t>
            </w:r>
          </w:p>
        </w:tc>
        <w:tc>
          <w:tcPr>
            <w:tcW w:w="5670" w:type="dxa"/>
            <w:shd w:val="clear" w:color="auto" w:fill="99D6EA" w:themeFill="accent5"/>
          </w:tcPr>
          <w:p w14:paraId="605C0FD3" w14:textId="00FD8D70" w:rsidR="0071510F" w:rsidRPr="00374A48" w:rsidRDefault="0071510F" w:rsidP="00F908EF">
            <w:pPr>
              <w:rPr>
                <w:rFonts w:ascii="Calibri Light" w:eastAsia="Times New Roman" w:hAnsi="Calibri Light" w:cs="Calibri Light"/>
                <w:b/>
                <w:bCs/>
                <w:lang w:eastAsia="nb-NO"/>
              </w:rPr>
            </w:pPr>
            <w:r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Beskriv det lærlingen mestrer:</w:t>
            </w:r>
          </w:p>
        </w:tc>
        <w:tc>
          <w:tcPr>
            <w:tcW w:w="5386" w:type="dxa"/>
            <w:shd w:val="clear" w:color="auto" w:fill="99D6EA" w:themeFill="accent5"/>
          </w:tcPr>
          <w:p w14:paraId="46D7F60E" w14:textId="03EA4760" w:rsidR="0071510F" w:rsidRPr="00374A48" w:rsidRDefault="0071510F" w:rsidP="00F908EF">
            <w:r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Beskriv hva lærlingen må jobbe mer med:</w:t>
            </w:r>
          </w:p>
        </w:tc>
      </w:tr>
      <w:tr w:rsidR="0009095D" w:rsidRPr="00374A48" w14:paraId="72285A75" w14:textId="77777777" w:rsidTr="00DD1E60">
        <w:tc>
          <w:tcPr>
            <w:tcW w:w="3403" w:type="dxa"/>
          </w:tcPr>
          <w:p w14:paraId="4402CB63" w14:textId="5E6032C3" w:rsidR="0071510F" w:rsidRPr="00374A48" w:rsidRDefault="0071510F" w:rsidP="00F908EF">
            <w:r w:rsidRPr="00374A48">
              <w:t>Å kunne lese</w:t>
            </w:r>
          </w:p>
        </w:tc>
        <w:tc>
          <w:tcPr>
            <w:tcW w:w="5670" w:type="dxa"/>
          </w:tcPr>
          <w:p w14:paraId="3A4171A7" w14:textId="77777777" w:rsidR="0071510F" w:rsidRPr="00374A48" w:rsidRDefault="0071510F" w:rsidP="00F908EF"/>
        </w:tc>
        <w:tc>
          <w:tcPr>
            <w:tcW w:w="5386" w:type="dxa"/>
          </w:tcPr>
          <w:p w14:paraId="7BB1E197" w14:textId="77777777" w:rsidR="0071510F" w:rsidRPr="00374A48" w:rsidRDefault="0071510F" w:rsidP="00F908EF"/>
        </w:tc>
      </w:tr>
      <w:tr w:rsidR="0009095D" w:rsidRPr="00374A48" w14:paraId="75EB7A53" w14:textId="77777777" w:rsidTr="00DD1E60">
        <w:tc>
          <w:tcPr>
            <w:tcW w:w="3403" w:type="dxa"/>
          </w:tcPr>
          <w:p w14:paraId="11233D68" w14:textId="5D3A0B42" w:rsidR="0071510F" w:rsidRPr="00374A48" w:rsidRDefault="0071510F" w:rsidP="00F908EF">
            <w:r w:rsidRPr="00374A48">
              <w:t>Å kunne skrive</w:t>
            </w:r>
          </w:p>
        </w:tc>
        <w:tc>
          <w:tcPr>
            <w:tcW w:w="5670" w:type="dxa"/>
          </w:tcPr>
          <w:p w14:paraId="0FF77ED9" w14:textId="77777777" w:rsidR="0071510F" w:rsidRPr="00374A48" w:rsidRDefault="0071510F" w:rsidP="00F908EF"/>
        </w:tc>
        <w:tc>
          <w:tcPr>
            <w:tcW w:w="5386" w:type="dxa"/>
          </w:tcPr>
          <w:p w14:paraId="24CA09EC" w14:textId="77777777" w:rsidR="0071510F" w:rsidRPr="00374A48" w:rsidRDefault="0071510F" w:rsidP="00F908EF"/>
        </w:tc>
      </w:tr>
      <w:tr w:rsidR="0009095D" w:rsidRPr="00374A48" w14:paraId="01BAEAA5" w14:textId="77777777" w:rsidTr="00DD1E60">
        <w:tc>
          <w:tcPr>
            <w:tcW w:w="3403" w:type="dxa"/>
          </w:tcPr>
          <w:p w14:paraId="65C0A8F4" w14:textId="2C8205E4" w:rsidR="0071510F" w:rsidRPr="00374A48" w:rsidRDefault="0071510F" w:rsidP="00F908EF">
            <w:r w:rsidRPr="00374A48">
              <w:t>Å kunne regne</w:t>
            </w:r>
          </w:p>
        </w:tc>
        <w:tc>
          <w:tcPr>
            <w:tcW w:w="5670" w:type="dxa"/>
          </w:tcPr>
          <w:p w14:paraId="2B1E7A93" w14:textId="77777777" w:rsidR="0071510F" w:rsidRPr="00374A48" w:rsidRDefault="0071510F" w:rsidP="00F908EF"/>
        </w:tc>
        <w:tc>
          <w:tcPr>
            <w:tcW w:w="5386" w:type="dxa"/>
          </w:tcPr>
          <w:p w14:paraId="4B511C63" w14:textId="77777777" w:rsidR="0071510F" w:rsidRPr="00374A48" w:rsidRDefault="0071510F" w:rsidP="00F908EF"/>
        </w:tc>
      </w:tr>
      <w:tr w:rsidR="0009095D" w:rsidRPr="00374A48" w14:paraId="0CEAAF50" w14:textId="77777777" w:rsidTr="00DD1E60">
        <w:tc>
          <w:tcPr>
            <w:tcW w:w="3403" w:type="dxa"/>
          </w:tcPr>
          <w:p w14:paraId="7AC865E6" w14:textId="70781267" w:rsidR="0071510F" w:rsidRPr="00374A48" w:rsidRDefault="0071510F" w:rsidP="00F908EF">
            <w:r w:rsidRPr="00374A48">
              <w:t>Muntlig ferdigheter</w:t>
            </w:r>
          </w:p>
        </w:tc>
        <w:tc>
          <w:tcPr>
            <w:tcW w:w="5670" w:type="dxa"/>
          </w:tcPr>
          <w:p w14:paraId="74FA1DF7" w14:textId="77777777" w:rsidR="0071510F" w:rsidRPr="00374A48" w:rsidRDefault="0071510F" w:rsidP="00F908EF"/>
        </w:tc>
        <w:tc>
          <w:tcPr>
            <w:tcW w:w="5386" w:type="dxa"/>
          </w:tcPr>
          <w:p w14:paraId="3A5C95C6" w14:textId="77777777" w:rsidR="0071510F" w:rsidRPr="00374A48" w:rsidRDefault="0071510F" w:rsidP="00F908EF"/>
        </w:tc>
      </w:tr>
      <w:tr w:rsidR="0009095D" w:rsidRPr="00374A48" w14:paraId="3BBFA099" w14:textId="77777777" w:rsidTr="00DD1E60">
        <w:tc>
          <w:tcPr>
            <w:tcW w:w="3403" w:type="dxa"/>
          </w:tcPr>
          <w:p w14:paraId="2254567F" w14:textId="7D63984B" w:rsidR="0071510F" w:rsidRPr="00374A48" w:rsidRDefault="0071510F" w:rsidP="00F908EF">
            <w:r w:rsidRPr="00374A48">
              <w:t>Digitale ferdigheter</w:t>
            </w:r>
          </w:p>
        </w:tc>
        <w:tc>
          <w:tcPr>
            <w:tcW w:w="5670" w:type="dxa"/>
          </w:tcPr>
          <w:p w14:paraId="18871617" w14:textId="77777777" w:rsidR="0071510F" w:rsidRPr="00374A48" w:rsidRDefault="0071510F" w:rsidP="00F908EF"/>
        </w:tc>
        <w:tc>
          <w:tcPr>
            <w:tcW w:w="5386" w:type="dxa"/>
          </w:tcPr>
          <w:p w14:paraId="11671C91" w14:textId="77777777" w:rsidR="0071510F" w:rsidRPr="00374A48" w:rsidRDefault="0071510F" w:rsidP="00F908EF"/>
        </w:tc>
      </w:tr>
    </w:tbl>
    <w:p w14:paraId="3CA60EFC" w14:textId="7CED56D3" w:rsidR="007C74C6" w:rsidRDefault="007C74C6" w:rsidP="00F908EF">
      <w:pPr>
        <w:rPr>
          <w:sz w:val="24"/>
          <w:szCs w:val="24"/>
        </w:rPr>
      </w:pPr>
    </w:p>
    <w:p w14:paraId="3828D42A" w14:textId="77777777" w:rsidR="007C74C6" w:rsidRDefault="007C74C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2F57098" w14:textId="77777777" w:rsidR="0071510F" w:rsidRDefault="0071510F" w:rsidP="00F908EF">
      <w:pPr>
        <w:rPr>
          <w:sz w:val="24"/>
          <w:szCs w:val="24"/>
        </w:rPr>
      </w:pPr>
    </w:p>
    <w:p w14:paraId="1B490068" w14:textId="286BD864" w:rsidR="00A52791" w:rsidRPr="007B4A55" w:rsidRDefault="0071510F" w:rsidP="007C74C6">
      <w:pPr>
        <w:pStyle w:val="Overskrift2"/>
      </w:pPr>
      <w:r w:rsidRPr="003E0E90">
        <w:rPr>
          <w:rStyle w:val="Overskrift3Tegn"/>
          <w:bCs/>
          <w:color w:val="005484" w:themeColor="text2" w:themeTint="E6"/>
          <w:sz w:val="26"/>
          <w:szCs w:val="26"/>
        </w:rPr>
        <w:t xml:space="preserve">Samtale om </w:t>
      </w:r>
      <w:r w:rsidR="001A15D8" w:rsidRPr="003E0E90">
        <w:rPr>
          <w:rStyle w:val="Overskrift3Tegn"/>
          <w:bCs/>
          <w:color w:val="005484" w:themeColor="text2" w:themeTint="E6"/>
          <w:sz w:val="26"/>
          <w:szCs w:val="26"/>
        </w:rPr>
        <w:t xml:space="preserve">andre forhold i </w:t>
      </w:r>
      <w:r w:rsidRPr="003E0E90">
        <w:rPr>
          <w:rStyle w:val="Overskrift3Tegn"/>
          <w:bCs/>
          <w:color w:val="005484" w:themeColor="text2" w:themeTint="E6"/>
          <w:sz w:val="26"/>
          <w:szCs w:val="26"/>
        </w:rPr>
        <w:t>opplæringen</w:t>
      </w:r>
      <w:r w:rsidR="001A15D8" w:rsidRPr="003E0E90">
        <w:t xml:space="preserve"> (Fylles ut av lærlingen)</w:t>
      </w:r>
    </w:p>
    <w:tbl>
      <w:tblPr>
        <w:tblStyle w:val="Tabellrutenett"/>
        <w:tblW w:w="14318" w:type="dxa"/>
        <w:tblInd w:w="-289" w:type="dxa"/>
        <w:tblLook w:val="04A0" w:firstRow="1" w:lastRow="0" w:firstColumn="1" w:lastColumn="0" w:noHBand="0" w:noVBand="1"/>
      </w:tblPr>
      <w:tblGrid>
        <w:gridCol w:w="6805"/>
        <w:gridCol w:w="7460"/>
        <w:gridCol w:w="53"/>
      </w:tblGrid>
      <w:tr w:rsidR="004446F7" w:rsidRPr="008D4592" w14:paraId="5BA640DE" w14:textId="77777777" w:rsidTr="40C27D90">
        <w:tc>
          <w:tcPr>
            <w:tcW w:w="6805" w:type="dxa"/>
            <w:shd w:val="clear" w:color="auto" w:fill="99D6EA" w:themeFill="accent5"/>
          </w:tcPr>
          <w:p w14:paraId="3648F37A" w14:textId="1BCBC14F" w:rsidR="00134EB3" w:rsidRPr="008D4592" w:rsidRDefault="00134EB3" w:rsidP="00F908EF">
            <w:pPr>
              <w:rPr>
                <w:b/>
                <w:bCs/>
              </w:rPr>
            </w:pPr>
            <w:r w:rsidRPr="008D4592">
              <w:rPr>
                <w:b/>
                <w:bCs/>
              </w:rPr>
              <w:t>Samarbeid lærling og lærebedrift</w:t>
            </w:r>
          </w:p>
        </w:tc>
        <w:tc>
          <w:tcPr>
            <w:tcW w:w="7513" w:type="dxa"/>
            <w:gridSpan w:val="2"/>
            <w:shd w:val="clear" w:color="auto" w:fill="99D6EA" w:themeFill="accent5"/>
          </w:tcPr>
          <w:p w14:paraId="27B16617" w14:textId="36332FBD" w:rsidR="00134EB3" w:rsidRPr="008D4592" w:rsidRDefault="00134EB3" w:rsidP="00F908EF">
            <w:pPr>
              <w:rPr>
                <w:b/>
                <w:bCs/>
              </w:rPr>
            </w:pPr>
            <w:r w:rsidRPr="008D4592">
              <w:rPr>
                <w:b/>
                <w:bCs/>
              </w:rPr>
              <w:t>Kommentar</w:t>
            </w:r>
          </w:p>
        </w:tc>
      </w:tr>
      <w:tr w:rsidR="000E3C43" w:rsidRPr="008D4592" w14:paraId="534D49C2" w14:textId="77777777" w:rsidTr="40C27D90">
        <w:tc>
          <w:tcPr>
            <w:tcW w:w="6805" w:type="dxa"/>
          </w:tcPr>
          <w:p w14:paraId="4A332996" w14:textId="6AB23AD5" w:rsidR="00134EB3" w:rsidRPr="008D4592" w:rsidRDefault="00134EB3" w:rsidP="00F908EF">
            <w:r w:rsidRPr="008D4592">
              <w:t>Lærlingens trivsel på arbeidsplassen</w:t>
            </w:r>
          </w:p>
        </w:tc>
        <w:tc>
          <w:tcPr>
            <w:tcW w:w="7513" w:type="dxa"/>
            <w:gridSpan w:val="2"/>
          </w:tcPr>
          <w:p w14:paraId="27CF35BD" w14:textId="77777777" w:rsidR="00134EB3" w:rsidRPr="008D4592" w:rsidRDefault="00134EB3" w:rsidP="00F908EF"/>
        </w:tc>
      </w:tr>
      <w:tr w:rsidR="000E3C43" w:rsidRPr="008D4592" w14:paraId="3EFA072B" w14:textId="77777777" w:rsidTr="40C27D90">
        <w:tc>
          <w:tcPr>
            <w:tcW w:w="6805" w:type="dxa"/>
          </w:tcPr>
          <w:p w14:paraId="61586EFA" w14:textId="1B5D4051" w:rsidR="00811739" w:rsidRPr="008D4592" w:rsidRDefault="00A87F8C" w:rsidP="00F908EF">
            <w:r w:rsidRPr="008D4592">
              <w:t>L</w:t>
            </w:r>
            <w:r w:rsidR="00811739" w:rsidRPr="008D4592">
              <w:t xml:space="preserve">ærlingen </w:t>
            </w:r>
            <w:r w:rsidRPr="008D4592">
              <w:t xml:space="preserve">inkluderes </w:t>
            </w:r>
            <w:r w:rsidR="00811739" w:rsidRPr="008D4592">
              <w:t>og</w:t>
            </w:r>
            <w:r w:rsidR="001F47C1" w:rsidRPr="008D4592">
              <w:t xml:space="preserve"> bli</w:t>
            </w:r>
            <w:r w:rsidR="002F7FA6" w:rsidRPr="008D4592">
              <w:t>r</w:t>
            </w:r>
            <w:r w:rsidR="00811739" w:rsidRPr="008D4592">
              <w:t xml:space="preserve"> se</w:t>
            </w:r>
            <w:r w:rsidR="001F47C1" w:rsidRPr="008D4592">
              <w:t>tt</w:t>
            </w:r>
            <w:r w:rsidR="002F7FA6" w:rsidRPr="008D4592">
              <w:t xml:space="preserve"> på</w:t>
            </w:r>
            <w:r w:rsidR="00811739" w:rsidRPr="008D4592">
              <w:t xml:space="preserve"> som en sosial og faglig ressurs</w:t>
            </w:r>
          </w:p>
        </w:tc>
        <w:tc>
          <w:tcPr>
            <w:tcW w:w="7513" w:type="dxa"/>
            <w:gridSpan w:val="2"/>
          </w:tcPr>
          <w:p w14:paraId="18A64D8E" w14:textId="77777777" w:rsidR="00811739" w:rsidRPr="008D4592" w:rsidRDefault="00811739" w:rsidP="00F908EF"/>
        </w:tc>
      </w:tr>
      <w:tr w:rsidR="000E3C43" w:rsidRPr="008D4592" w14:paraId="6B582A0A" w14:textId="77777777" w:rsidTr="40C27D90">
        <w:tc>
          <w:tcPr>
            <w:tcW w:w="6805" w:type="dxa"/>
          </w:tcPr>
          <w:p w14:paraId="14136D8D" w14:textId="5287E108" w:rsidR="00134EB3" w:rsidRPr="008D4592" w:rsidRDefault="00134EB3" w:rsidP="00F908EF">
            <w:r w:rsidRPr="008D4592">
              <w:t>Lærebedriften</w:t>
            </w:r>
            <w:r w:rsidR="00AD7EC3" w:rsidRPr="008D4592">
              <w:t xml:space="preserve"> gir relevante arbeidsoppgaver</w:t>
            </w:r>
          </w:p>
        </w:tc>
        <w:tc>
          <w:tcPr>
            <w:tcW w:w="7513" w:type="dxa"/>
            <w:gridSpan w:val="2"/>
          </w:tcPr>
          <w:p w14:paraId="485E7916" w14:textId="77777777" w:rsidR="00134EB3" w:rsidRPr="008D4592" w:rsidRDefault="00134EB3" w:rsidP="00F908EF"/>
        </w:tc>
      </w:tr>
      <w:tr w:rsidR="000E3C43" w:rsidRPr="008D4592" w14:paraId="3D806AAB" w14:textId="77777777" w:rsidTr="40C27D90">
        <w:tc>
          <w:tcPr>
            <w:tcW w:w="6805" w:type="dxa"/>
          </w:tcPr>
          <w:p w14:paraId="6541D396" w14:textId="28CBFAC6" w:rsidR="00AD7EC3" w:rsidRPr="008D4592" w:rsidRDefault="00AD7EC3" w:rsidP="00F908EF">
            <w:r w:rsidRPr="008D4592">
              <w:t>Lærebedriften gir varierte arbeidsoppgaver</w:t>
            </w:r>
            <w:r w:rsidR="00D15568" w:rsidRPr="008D4592">
              <w:t xml:space="preserve"> som gir mestring og utvikling</w:t>
            </w:r>
          </w:p>
        </w:tc>
        <w:tc>
          <w:tcPr>
            <w:tcW w:w="7513" w:type="dxa"/>
            <w:gridSpan w:val="2"/>
          </w:tcPr>
          <w:p w14:paraId="295F0646" w14:textId="77777777" w:rsidR="00AD7EC3" w:rsidRPr="008D4592" w:rsidRDefault="00AD7EC3" w:rsidP="00F908EF"/>
        </w:tc>
      </w:tr>
      <w:tr w:rsidR="000E3C43" w:rsidRPr="008D4592" w14:paraId="7AF1A2CA" w14:textId="77777777" w:rsidTr="40C27D90">
        <w:tc>
          <w:tcPr>
            <w:tcW w:w="6805" w:type="dxa"/>
          </w:tcPr>
          <w:p w14:paraId="3051B4CD" w14:textId="41D0E013" w:rsidR="00134EB3" w:rsidRPr="008D4592" w:rsidRDefault="00134EB3" w:rsidP="00F908EF">
            <w:r w:rsidRPr="008D4592">
              <w:t>Lærebedriften</w:t>
            </w:r>
            <w:r w:rsidR="00AD7EC3" w:rsidRPr="008D4592">
              <w:t xml:space="preserve"> gir</w:t>
            </w:r>
            <w:r w:rsidR="001A15D8" w:rsidRPr="008D4592">
              <w:t xml:space="preserve"> </w:t>
            </w:r>
            <w:r w:rsidR="00AD7EC3" w:rsidRPr="008D4592">
              <w:t>tilbakemeldinger</w:t>
            </w:r>
          </w:p>
        </w:tc>
        <w:tc>
          <w:tcPr>
            <w:tcW w:w="7513" w:type="dxa"/>
            <w:gridSpan w:val="2"/>
          </w:tcPr>
          <w:p w14:paraId="4991D6FE" w14:textId="77777777" w:rsidR="00134EB3" w:rsidRPr="008D4592" w:rsidRDefault="00134EB3" w:rsidP="00F908EF"/>
        </w:tc>
      </w:tr>
      <w:tr w:rsidR="000E3C43" w:rsidRPr="008D4592" w14:paraId="5CF48F7B" w14:textId="77777777" w:rsidTr="40C27D90">
        <w:tc>
          <w:tcPr>
            <w:tcW w:w="6805" w:type="dxa"/>
          </w:tcPr>
          <w:p w14:paraId="1C0CE811" w14:textId="05EEE951" w:rsidR="00134EB3" w:rsidRPr="008D4592" w:rsidRDefault="004A7656" w:rsidP="00F908EF">
            <w:r w:rsidRPr="008D4592">
              <w:t>Forberedelse til fag- svenneprøven (testfagprøve</w:t>
            </w:r>
            <w:r w:rsidR="003B0918">
              <w:t>/minifag</w:t>
            </w:r>
            <w:r w:rsidR="00775B33">
              <w:t>prøve</w:t>
            </w:r>
            <w:r w:rsidRPr="008D4592">
              <w:t>)</w:t>
            </w:r>
          </w:p>
        </w:tc>
        <w:tc>
          <w:tcPr>
            <w:tcW w:w="7513" w:type="dxa"/>
            <w:gridSpan w:val="2"/>
          </w:tcPr>
          <w:p w14:paraId="362FA5B3" w14:textId="77777777" w:rsidR="00134EB3" w:rsidRPr="008D4592" w:rsidRDefault="00134EB3" w:rsidP="00F908EF"/>
        </w:tc>
      </w:tr>
      <w:tr w:rsidR="000805C0" w14:paraId="2DBB477B" w14:textId="77777777" w:rsidTr="40C27D90">
        <w:trPr>
          <w:gridAfter w:val="1"/>
          <w:wAfter w:w="53" w:type="dxa"/>
          <w:trHeight w:val="300"/>
        </w:trPr>
        <w:tc>
          <w:tcPr>
            <w:tcW w:w="14265" w:type="dxa"/>
            <w:gridSpan w:val="2"/>
            <w:shd w:val="clear" w:color="auto" w:fill="99D6EA" w:themeFill="accent5"/>
          </w:tcPr>
          <w:p w14:paraId="695E2320" w14:textId="0B21AC8F" w:rsidR="11029C42" w:rsidRDefault="11029C42" w:rsidP="11029C42">
            <w:pPr>
              <w:rPr>
                <w:b/>
                <w:bCs/>
              </w:rPr>
            </w:pPr>
            <w:r w:rsidRPr="11029C42">
              <w:rPr>
                <w:b/>
                <w:bCs/>
              </w:rPr>
              <w:t>Tilpassing av opplæringen for lærlingen ut ifra eventuelle hensyn og behov:</w:t>
            </w:r>
          </w:p>
          <w:p w14:paraId="1227765F" w14:textId="77777777" w:rsidR="11029C42" w:rsidRDefault="11029C42" w:rsidP="11029C42">
            <w:pPr>
              <w:rPr>
                <w:b/>
                <w:bCs/>
              </w:rPr>
            </w:pPr>
          </w:p>
        </w:tc>
      </w:tr>
      <w:tr w:rsidR="002A1F7F" w14:paraId="068F40AB" w14:textId="77777777" w:rsidTr="40C27D90">
        <w:trPr>
          <w:gridAfter w:val="1"/>
          <w:wAfter w:w="53" w:type="dxa"/>
          <w:trHeight w:val="300"/>
        </w:trPr>
        <w:tc>
          <w:tcPr>
            <w:tcW w:w="14265" w:type="dxa"/>
            <w:gridSpan w:val="2"/>
          </w:tcPr>
          <w:p w14:paraId="733CD490" w14:textId="77777777" w:rsidR="11029C42" w:rsidRDefault="11029C42" w:rsidP="11029C42">
            <w:pPr>
              <w:rPr>
                <w:b/>
                <w:bCs/>
                <w:sz w:val="24"/>
                <w:szCs w:val="24"/>
              </w:rPr>
            </w:pPr>
          </w:p>
          <w:p w14:paraId="3D5266B3" w14:textId="5B150210" w:rsidR="11029C42" w:rsidRDefault="11029C42" w:rsidP="11029C4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661479A" w14:textId="72B17C35" w:rsidR="004A7656" w:rsidRPr="003E0E90" w:rsidRDefault="004A7656" w:rsidP="007C74C6">
      <w:pPr>
        <w:pStyle w:val="Overskrift2"/>
      </w:pPr>
      <w:r w:rsidRPr="003E0E90">
        <w:rPr>
          <w:rStyle w:val="Overskrift3Tegn"/>
          <w:bCs/>
          <w:color w:val="005484" w:themeColor="text2" w:themeTint="E6"/>
          <w:sz w:val="26"/>
          <w:szCs w:val="26"/>
        </w:rPr>
        <w:t xml:space="preserve">Gjør en oppsummering av </w:t>
      </w:r>
      <w:r w:rsidR="00775B33">
        <w:rPr>
          <w:rStyle w:val="Overskrift3Tegn"/>
          <w:bCs/>
          <w:color w:val="005484" w:themeColor="text2" w:themeTint="E6"/>
          <w:sz w:val="26"/>
          <w:szCs w:val="26"/>
        </w:rPr>
        <w:t>s</w:t>
      </w:r>
      <w:r w:rsidRPr="003E0E90">
        <w:rPr>
          <w:rStyle w:val="Overskrift3Tegn"/>
          <w:bCs/>
          <w:color w:val="005484" w:themeColor="text2" w:themeTint="E6"/>
          <w:sz w:val="26"/>
          <w:szCs w:val="26"/>
        </w:rPr>
        <w:t>amtalen</w:t>
      </w:r>
      <w:r w:rsidR="00280D45" w:rsidRPr="003E0E90">
        <w:t>,</w:t>
      </w:r>
      <w:r w:rsidRPr="003E0E90">
        <w:t xml:space="preserve"> </w:t>
      </w:r>
      <w:r w:rsidRPr="003E0E90">
        <w:rPr>
          <w:rStyle w:val="Overskrift3Tegn"/>
          <w:bCs/>
          <w:color w:val="005484" w:themeColor="text2" w:themeTint="E6"/>
          <w:sz w:val="26"/>
          <w:szCs w:val="26"/>
        </w:rPr>
        <w:t xml:space="preserve">juster og oppdater </w:t>
      </w:r>
      <w:r w:rsidR="00975417">
        <w:rPr>
          <w:rStyle w:val="Overskrift3Tegn"/>
          <w:bCs/>
          <w:color w:val="005484" w:themeColor="text2" w:themeTint="E6"/>
          <w:sz w:val="26"/>
          <w:szCs w:val="26"/>
        </w:rPr>
        <w:t xml:space="preserve">planen for </w:t>
      </w:r>
      <w:r w:rsidRPr="003E0E90">
        <w:rPr>
          <w:rStyle w:val="Overskrift3Tegn"/>
          <w:bCs/>
          <w:color w:val="005484" w:themeColor="text2" w:themeTint="E6"/>
          <w:sz w:val="26"/>
          <w:szCs w:val="26"/>
        </w:rPr>
        <w:t>lærlingens</w:t>
      </w:r>
      <w:r w:rsidR="00975417">
        <w:rPr>
          <w:rStyle w:val="Overskrift3Tegn"/>
          <w:bCs/>
          <w:color w:val="005484" w:themeColor="text2" w:themeTint="E6"/>
          <w:sz w:val="26"/>
          <w:szCs w:val="26"/>
        </w:rPr>
        <w:t>/lærekandidatens</w:t>
      </w:r>
      <w:r w:rsidRPr="003E0E90">
        <w:rPr>
          <w:rStyle w:val="Overskrift3Tegn"/>
          <w:bCs/>
          <w:color w:val="005484" w:themeColor="text2" w:themeTint="E6"/>
          <w:sz w:val="26"/>
          <w:szCs w:val="26"/>
        </w:rPr>
        <w:t xml:space="preserve"> opplæring</w:t>
      </w:r>
    </w:p>
    <w:tbl>
      <w:tblPr>
        <w:tblStyle w:val="Tabellrutenett"/>
        <w:tblW w:w="14318" w:type="dxa"/>
        <w:tblInd w:w="-289" w:type="dxa"/>
        <w:tblLook w:val="04A0" w:firstRow="1" w:lastRow="0" w:firstColumn="1" w:lastColumn="0" w:noHBand="0" w:noVBand="1"/>
      </w:tblPr>
      <w:tblGrid>
        <w:gridCol w:w="14318"/>
      </w:tblGrid>
      <w:tr w:rsidR="002C1CF2" w:rsidRPr="008D4592" w14:paraId="6FA29C5B" w14:textId="77777777" w:rsidTr="001D533A">
        <w:tc>
          <w:tcPr>
            <w:tcW w:w="14318" w:type="dxa"/>
            <w:shd w:val="clear" w:color="auto" w:fill="99D6EA" w:themeFill="accent5"/>
          </w:tcPr>
          <w:p w14:paraId="757DA151" w14:textId="0928D12A" w:rsidR="004A7656" w:rsidRPr="008D4592" w:rsidRDefault="004A7656" w:rsidP="004A7656">
            <w:pPr>
              <w:tabs>
                <w:tab w:val="left" w:pos="1800"/>
              </w:tabs>
              <w:rPr>
                <w:b/>
                <w:bCs/>
                <w:lang w:val="nn-NO"/>
              </w:rPr>
            </w:pPr>
            <w:r w:rsidRPr="008D4592">
              <w:rPr>
                <w:b/>
                <w:bCs/>
              </w:rPr>
              <w:t xml:space="preserve">Oppsummering og plan for neste periode. </w:t>
            </w:r>
            <w:r w:rsidRPr="008D4592">
              <w:rPr>
                <w:b/>
                <w:bCs/>
                <w:lang w:val="nn-NO"/>
              </w:rPr>
              <w:t>Tiltak for både lærling og lærebedrift</w:t>
            </w:r>
            <w:r w:rsidRPr="008D4592">
              <w:rPr>
                <w:b/>
                <w:bCs/>
                <w:lang w:val="nn-NO"/>
              </w:rPr>
              <w:br/>
            </w:r>
          </w:p>
        </w:tc>
      </w:tr>
      <w:tr w:rsidR="0009095D" w:rsidRPr="00BC1F6B" w14:paraId="7C92B454" w14:textId="77777777" w:rsidTr="001D533A">
        <w:tc>
          <w:tcPr>
            <w:tcW w:w="14318" w:type="dxa"/>
          </w:tcPr>
          <w:p w14:paraId="0213C8FE" w14:textId="77777777" w:rsidR="004A7656" w:rsidRPr="00BC1F6B" w:rsidRDefault="004A7656" w:rsidP="004A7656">
            <w:pPr>
              <w:tabs>
                <w:tab w:val="left" w:pos="1800"/>
              </w:tabs>
              <w:rPr>
                <w:sz w:val="24"/>
                <w:szCs w:val="24"/>
                <w:lang w:val="nn-NO"/>
              </w:rPr>
            </w:pPr>
          </w:p>
          <w:p w14:paraId="7BB65FA9" w14:textId="77777777" w:rsidR="004A7656" w:rsidRPr="00BC1F6B" w:rsidRDefault="004A7656" w:rsidP="004A7656">
            <w:pPr>
              <w:tabs>
                <w:tab w:val="left" w:pos="1800"/>
              </w:tabs>
              <w:rPr>
                <w:sz w:val="24"/>
                <w:szCs w:val="24"/>
                <w:lang w:val="nn-NO"/>
              </w:rPr>
            </w:pPr>
          </w:p>
          <w:p w14:paraId="4C5539AE" w14:textId="32B434D9" w:rsidR="003E0E90" w:rsidRPr="00BC1F6B" w:rsidRDefault="003E0E90" w:rsidP="004A7656">
            <w:pPr>
              <w:tabs>
                <w:tab w:val="left" w:pos="1800"/>
              </w:tabs>
              <w:rPr>
                <w:sz w:val="24"/>
                <w:szCs w:val="24"/>
                <w:lang w:val="nn-NO"/>
              </w:rPr>
            </w:pPr>
          </w:p>
        </w:tc>
      </w:tr>
    </w:tbl>
    <w:p w14:paraId="4FEF33B9" w14:textId="77777777" w:rsidR="004A7656" w:rsidRPr="00BC1F6B" w:rsidRDefault="004A7656" w:rsidP="004A7656">
      <w:pPr>
        <w:tabs>
          <w:tab w:val="left" w:pos="1800"/>
        </w:tabs>
        <w:rPr>
          <w:sz w:val="24"/>
          <w:szCs w:val="24"/>
          <w:lang w:val="nn-NO"/>
        </w:rPr>
      </w:pPr>
    </w:p>
    <w:tbl>
      <w:tblPr>
        <w:tblStyle w:val="Tabellrutenett"/>
        <w:tblW w:w="14318" w:type="dxa"/>
        <w:tblInd w:w="-289" w:type="dxa"/>
        <w:tblLook w:val="04A0" w:firstRow="1" w:lastRow="0" w:firstColumn="1" w:lastColumn="0" w:noHBand="0" w:noVBand="1"/>
      </w:tblPr>
      <w:tblGrid>
        <w:gridCol w:w="3774"/>
        <w:gridCol w:w="3485"/>
        <w:gridCol w:w="7059"/>
      </w:tblGrid>
      <w:tr w:rsidR="00AC6E41" w:rsidRPr="003E0E90" w14:paraId="098D4E29" w14:textId="77777777" w:rsidTr="003E0E90">
        <w:tc>
          <w:tcPr>
            <w:tcW w:w="3774" w:type="dxa"/>
            <w:shd w:val="clear" w:color="auto" w:fill="99D6EA" w:themeFill="accent5"/>
          </w:tcPr>
          <w:p w14:paraId="63724FD9" w14:textId="7DE1046F" w:rsidR="004A7656" w:rsidRPr="003E0E90" w:rsidRDefault="004A7656" w:rsidP="004A7656">
            <w:pPr>
              <w:tabs>
                <w:tab w:val="left" w:pos="1800"/>
              </w:tabs>
              <w:rPr>
                <w:b/>
                <w:bCs/>
              </w:rPr>
            </w:pPr>
            <w:r w:rsidRPr="003E0E90">
              <w:rPr>
                <w:b/>
                <w:bCs/>
              </w:rPr>
              <w:t>Sted, dato</w:t>
            </w:r>
          </w:p>
        </w:tc>
        <w:tc>
          <w:tcPr>
            <w:tcW w:w="3485" w:type="dxa"/>
            <w:shd w:val="clear" w:color="auto" w:fill="99D6EA" w:themeFill="accent5"/>
          </w:tcPr>
          <w:p w14:paraId="336E1232" w14:textId="2CF3EDD7" w:rsidR="004A7656" w:rsidRPr="003E0E90" w:rsidRDefault="004A7656" w:rsidP="004A7656">
            <w:pPr>
              <w:tabs>
                <w:tab w:val="left" w:pos="1800"/>
              </w:tabs>
              <w:rPr>
                <w:b/>
                <w:bCs/>
              </w:rPr>
            </w:pPr>
            <w:r w:rsidRPr="003E0E90">
              <w:rPr>
                <w:b/>
                <w:bCs/>
              </w:rPr>
              <w:t>Instruktør</w:t>
            </w:r>
          </w:p>
        </w:tc>
        <w:tc>
          <w:tcPr>
            <w:tcW w:w="7059" w:type="dxa"/>
            <w:shd w:val="clear" w:color="auto" w:fill="99D6EA" w:themeFill="accent5"/>
          </w:tcPr>
          <w:p w14:paraId="20BCE441" w14:textId="5484EB5C" w:rsidR="004A7656" w:rsidRPr="003E0E90" w:rsidRDefault="004A7656" w:rsidP="004A7656">
            <w:pPr>
              <w:tabs>
                <w:tab w:val="left" w:pos="1800"/>
              </w:tabs>
              <w:rPr>
                <w:b/>
                <w:bCs/>
              </w:rPr>
            </w:pPr>
            <w:r w:rsidRPr="003E0E90">
              <w:rPr>
                <w:b/>
                <w:bCs/>
              </w:rPr>
              <w:t>Lærling/Lærekandidat</w:t>
            </w:r>
          </w:p>
        </w:tc>
      </w:tr>
      <w:tr w:rsidR="0009095D" w:rsidRPr="003E0E90" w14:paraId="3BDBC320" w14:textId="77777777" w:rsidTr="003E0E90">
        <w:tc>
          <w:tcPr>
            <w:tcW w:w="3774" w:type="dxa"/>
          </w:tcPr>
          <w:p w14:paraId="0CFC2562" w14:textId="77777777" w:rsidR="004A7656" w:rsidRPr="003E0E90" w:rsidRDefault="004A7656" w:rsidP="004A7656">
            <w:pPr>
              <w:tabs>
                <w:tab w:val="left" w:pos="1800"/>
              </w:tabs>
            </w:pPr>
          </w:p>
        </w:tc>
        <w:tc>
          <w:tcPr>
            <w:tcW w:w="3485" w:type="dxa"/>
          </w:tcPr>
          <w:p w14:paraId="4032D3B4" w14:textId="77777777" w:rsidR="004A7656" w:rsidRPr="003E0E90" w:rsidRDefault="004A7656" w:rsidP="004A7656">
            <w:pPr>
              <w:tabs>
                <w:tab w:val="left" w:pos="1800"/>
              </w:tabs>
            </w:pPr>
          </w:p>
        </w:tc>
        <w:tc>
          <w:tcPr>
            <w:tcW w:w="7059" w:type="dxa"/>
          </w:tcPr>
          <w:p w14:paraId="78F07595" w14:textId="77777777" w:rsidR="004A7656" w:rsidRPr="003E0E90" w:rsidRDefault="004A7656" w:rsidP="004A7656">
            <w:pPr>
              <w:tabs>
                <w:tab w:val="left" w:pos="1800"/>
              </w:tabs>
            </w:pPr>
          </w:p>
        </w:tc>
      </w:tr>
    </w:tbl>
    <w:p w14:paraId="7F90664F" w14:textId="1DF19FC3" w:rsidR="003D1117" w:rsidRDefault="003D1117" w:rsidP="004A7656">
      <w:pPr>
        <w:rPr>
          <w:rFonts w:ascii="MS Gothic" w:eastAsia="MS Gothic" w:hAnsi="MS Gothic"/>
          <w:sz w:val="24"/>
          <w:szCs w:val="24"/>
        </w:rPr>
      </w:pPr>
    </w:p>
    <w:sectPr w:rsidR="003D1117" w:rsidSect="002A7ABA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2078E" w14:textId="77777777" w:rsidR="004205C3" w:rsidRDefault="004205C3" w:rsidP="00A810E2">
      <w:pPr>
        <w:spacing w:after="0" w:line="240" w:lineRule="auto"/>
      </w:pPr>
      <w:r>
        <w:separator/>
      </w:r>
    </w:p>
  </w:endnote>
  <w:endnote w:type="continuationSeparator" w:id="0">
    <w:p w14:paraId="0D55DD61" w14:textId="77777777" w:rsidR="004205C3" w:rsidRDefault="004205C3" w:rsidP="00A810E2">
      <w:pPr>
        <w:spacing w:after="0" w:line="240" w:lineRule="auto"/>
      </w:pPr>
      <w:r>
        <w:continuationSeparator/>
      </w:r>
    </w:p>
  </w:endnote>
  <w:endnote w:type="continuationNotice" w:id="1">
    <w:p w14:paraId="417C8D24" w14:textId="77777777" w:rsidR="004205C3" w:rsidRDefault="004205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Vanligtabell4"/>
      <w:tblW w:w="14221" w:type="dxa"/>
      <w:tblLook w:val="04A0" w:firstRow="1" w:lastRow="0" w:firstColumn="1" w:lastColumn="0" w:noHBand="0" w:noVBand="1"/>
    </w:tblPr>
    <w:tblGrid>
      <w:gridCol w:w="6912"/>
      <w:gridCol w:w="7309"/>
    </w:tblGrid>
    <w:tr w:rsidR="003D3F07" w14:paraId="159AD470" w14:textId="77777777" w:rsidTr="00884CE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3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912" w:type="dxa"/>
        </w:tcPr>
        <w:p w14:paraId="3326D359" w14:textId="1BC67E60" w:rsidR="003D3F07" w:rsidRPr="00765907" w:rsidRDefault="00151B7C" w:rsidP="003D3F07">
          <w:pPr>
            <w:pStyle w:val="Bunntekst"/>
            <w:rPr>
              <w:rFonts w:ascii="Calibri" w:hAnsi="Calibri" w:cs="Calibri"/>
              <w:b w:val="0"/>
              <w:bCs w:val="0"/>
              <w:sz w:val="20"/>
              <w:szCs w:val="18"/>
            </w:rPr>
          </w:pPr>
          <w:r>
            <w:rPr>
              <w:rFonts w:ascii="Calibri" w:hAnsi="Calibri" w:cs="Calibri"/>
              <w:sz w:val="20"/>
              <w:szCs w:val="20"/>
            </w:rPr>
            <w:t>Seksjon for f</w:t>
          </w:r>
          <w:r w:rsidR="3831D1CB" w:rsidRPr="3831D1CB">
            <w:rPr>
              <w:rFonts w:ascii="Calibri" w:hAnsi="Calibri" w:cs="Calibri"/>
              <w:sz w:val="20"/>
              <w:szCs w:val="20"/>
            </w:rPr>
            <w:t>ag-</w:t>
          </w:r>
          <w:r w:rsidR="4A6B08F8" w:rsidRPr="4A6B08F8">
            <w:rPr>
              <w:rFonts w:ascii="Calibri" w:hAnsi="Calibri" w:cs="Calibri"/>
              <w:sz w:val="20"/>
              <w:szCs w:val="20"/>
            </w:rPr>
            <w:t xml:space="preserve"> </w:t>
          </w:r>
          <w:r w:rsidR="3831D1CB" w:rsidRPr="3831D1CB">
            <w:rPr>
              <w:rFonts w:ascii="Calibri" w:hAnsi="Calibri" w:cs="Calibri"/>
              <w:sz w:val="20"/>
              <w:szCs w:val="20"/>
            </w:rPr>
            <w:t>og</w:t>
          </w:r>
          <w:r w:rsidR="4448F610" w:rsidRPr="4448F610">
            <w:rPr>
              <w:rFonts w:ascii="Calibri" w:hAnsi="Calibri" w:cs="Calibri"/>
              <w:sz w:val="20"/>
              <w:szCs w:val="20"/>
            </w:rPr>
            <w:t xml:space="preserve"> </w:t>
          </w:r>
          <w:r w:rsidR="14A0CCDE" w:rsidRPr="14A0CCDE">
            <w:rPr>
              <w:rFonts w:ascii="Calibri" w:hAnsi="Calibri" w:cs="Calibri"/>
              <w:sz w:val="20"/>
              <w:szCs w:val="20"/>
            </w:rPr>
            <w:t xml:space="preserve">yrkesopplæring </w:t>
          </w:r>
        </w:p>
      </w:tc>
      <w:tc>
        <w:tcPr>
          <w:tcW w:w="7309" w:type="dxa"/>
        </w:tcPr>
        <w:p w14:paraId="7386CE07" w14:textId="58DA1B7D" w:rsidR="003D3F07" w:rsidRPr="008A0987" w:rsidRDefault="003D3F07" w:rsidP="003D3F07">
          <w:pPr>
            <w:pStyle w:val="Bunn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20"/>
              <w:szCs w:val="20"/>
            </w:rPr>
          </w:pPr>
          <w:r w:rsidRPr="008A0987">
            <w:rPr>
              <w:rFonts w:ascii="Calibri" w:hAnsi="Calibri" w:cs="Calibri"/>
              <w:b w:val="0"/>
              <w:bCs w:val="0"/>
              <w:sz w:val="20"/>
              <w:szCs w:val="20"/>
            </w:rPr>
            <w:t>Oppdatert</w:t>
          </w:r>
          <w:r w:rsidRPr="008A0987">
            <w:rPr>
              <w:rFonts w:ascii="Calibri" w:hAnsi="Calibri" w:cs="Calibri"/>
              <w:sz w:val="20"/>
              <w:szCs w:val="20"/>
            </w:rPr>
            <w:t xml:space="preserve"> </w:t>
          </w:r>
          <w:r w:rsidR="49714FA4" w:rsidRPr="49714FA4">
            <w:rPr>
              <w:rFonts w:ascii="Calibri" w:hAnsi="Calibri" w:cs="Calibri"/>
              <w:sz w:val="20"/>
              <w:szCs w:val="20"/>
            </w:rPr>
            <w:t>21</w:t>
          </w:r>
          <w:r w:rsidRPr="008A0987">
            <w:rPr>
              <w:rFonts w:ascii="Calibri" w:hAnsi="Calibri" w:cs="Calibri"/>
              <w:sz w:val="20"/>
              <w:szCs w:val="20"/>
            </w:rPr>
            <w:t>.</w:t>
          </w:r>
          <w:r w:rsidR="2600FE3A" w:rsidRPr="2600FE3A">
            <w:rPr>
              <w:rFonts w:ascii="Calibri" w:hAnsi="Calibri" w:cs="Calibri"/>
              <w:sz w:val="20"/>
              <w:szCs w:val="20"/>
            </w:rPr>
            <w:t>08.</w:t>
          </w:r>
          <w:r w:rsidR="40C27D90" w:rsidRPr="40C27D90">
            <w:rPr>
              <w:rFonts w:ascii="Calibri" w:hAnsi="Calibri" w:cs="Calibri"/>
              <w:sz w:val="20"/>
              <w:szCs w:val="20"/>
            </w:rPr>
            <w:t>2024</w:t>
          </w:r>
        </w:p>
      </w:tc>
    </w:tr>
  </w:tbl>
  <w:p w14:paraId="3F1EBDDE" w14:textId="77777777" w:rsidR="00A810E2" w:rsidRDefault="00A810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968CB" w14:textId="77777777" w:rsidR="004205C3" w:rsidRDefault="004205C3" w:rsidP="00A810E2">
      <w:pPr>
        <w:spacing w:after="0" w:line="240" w:lineRule="auto"/>
      </w:pPr>
      <w:r>
        <w:separator/>
      </w:r>
    </w:p>
  </w:footnote>
  <w:footnote w:type="continuationSeparator" w:id="0">
    <w:p w14:paraId="1332A4D6" w14:textId="77777777" w:rsidR="004205C3" w:rsidRDefault="004205C3" w:rsidP="00A810E2">
      <w:pPr>
        <w:spacing w:after="0" w:line="240" w:lineRule="auto"/>
      </w:pPr>
      <w:r>
        <w:continuationSeparator/>
      </w:r>
    </w:p>
  </w:footnote>
  <w:footnote w:type="continuationNotice" w:id="1">
    <w:p w14:paraId="72310238" w14:textId="77777777" w:rsidR="004205C3" w:rsidRDefault="004205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3D2A0CA3" w14:paraId="6F1D18B7" w14:textId="77777777" w:rsidTr="3D2A0CA3">
      <w:trPr>
        <w:trHeight w:val="300"/>
      </w:trPr>
      <w:tc>
        <w:tcPr>
          <w:tcW w:w="4665" w:type="dxa"/>
        </w:tcPr>
        <w:p w14:paraId="00572811" w14:textId="6545F23C" w:rsidR="3D2A0CA3" w:rsidRDefault="00370EC7" w:rsidP="3D2A0CA3">
          <w:pPr>
            <w:pStyle w:val="Topptekst"/>
            <w:ind w:left="-115"/>
          </w:pPr>
          <w:r>
            <w:rPr>
              <w:noProof/>
            </w:rPr>
            <w:drawing>
              <wp:inline distT="0" distB="0" distL="0" distR="0" wp14:anchorId="476AE287" wp14:editId="6A81431C">
                <wp:extent cx="1543050" cy="444500"/>
                <wp:effectExtent l="0" t="0" r="0" b="0"/>
                <wp:docPr id="2" name="Bilde 1" descr="Logo Buskerud fylkeskom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2" descr="Logo Buskerud fylkeskommun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44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5" w:type="dxa"/>
        </w:tcPr>
        <w:p w14:paraId="41A7DABA" w14:textId="2AE2DE91" w:rsidR="3D2A0CA3" w:rsidRDefault="3D2A0CA3" w:rsidP="3D2A0CA3">
          <w:pPr>
            <w:pStyle w:val="Topptekst"/>
            <w:jc w:val="center"/>
          </w:pPr>
        </w:p>
      </w:tc>
      <w:tc>
        <w:tcPr>
          <w:tcW w:w="4665" w:type="dxa"/>
        </w:tcPr>
        <w:p w14:paraId="7A5E99A5" w14:textId="5CEC344A" w:rsidR="3D2A0CA3" w:rsidRDefault="3D2A0CA3" w:rsidP="3D2A0CA3">
          <w:pPr>
            <w:pStyle w:val="Topptekst"/>
            <w:ind w:right="-115"/>
            <w:jc w:val="right"/>
          </w:pPr>
        </w:p>
      </w:tc>
    </w:tr>
  </w:tbl>
  <w:p w14:paraId="3D04C1A3" w14:textId="02355D1F" w:rsidR="0009095D" w:rsidRDefault="0009095D">
    <w:pPr>
      <w:pStyle w:val="Top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62574"/>
    <w:multiLevelType w:val="multilevel"/>
    <w:tmpl w:val="24AC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7C1BF5"/>
    <w:multiLevelType w:val="hybridMultilevel"/>
    <w:tmpl w:val="81CCD14C"/>
    <w:lvl w:ilvl="0" w:tplc="3838192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357D7"/>
    <w:multiLevelType w:val="hybridMultilevel"/>
    <w:tmpl w:val="9D5656A8"/>
    <w:lvl w:ilvl="0" w:tplc="3838192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AF2972"/>
    <w:multiLevelType w:val="hybridMultilevel"/>
    <w:tmpl w:val="56B029FA"/>
    <w:lvl w:ilvl="0" w:tplc="4950DC2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642FFA"/>
    <w:multiLevelType w:val="multilevel"/>
    <w:tmpl w:val="8C38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FF11C7"/>
    <w:multiLevelType w:val="multilevel"/>
    <w:tmpl w:val="68E8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96164A"/>
    <w:multiLevelType w:val="multilevel"/>
    <w:tmpl w:val="AB36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B809CC"/>
    <w:multiLevelType w:val="multilevel"/>
    <w:tmpl w:val="EA68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D84ADB"/>
    <w:multiLevelType w:val="multilevel"/>
    <w:tmpl w:val="F6E4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4748983">
    <w:abstractNumId w:val="8"/>
  </w:num>
  <w:num w:numId="2" w16cid:durableId="286357328">
    <w:abstractNumId w:val="0"/>
  </w:num>
  <w:num w:numId="3" w16cid:durableId="1464157549">
    <w:abstractNumId w:val="5"/>
  </w:num>
  <w:num w:numId="4" w16cid:durableId="1336227059">
    <w:abstractNumId w:val="6"/>
  </w:num>
  <w:num w:numId="5" w16cid:durableId="151679147">
    <w:abstractNumId w:val="4"/>
  </w:num>
  <w:num w:numId="6" w16cid:durableId="507788513">
    <w:abstractNumId w:val="7"/>
  </w:num>
  <w:num w:numId="7" w16cid:durableId="605893347">
    <w:abstractNumId w:val="3"/>
  </w:num>
  <w:num w:numId="8" w16cid:durableId="1517035489">
    <w:abstractNumId w:val="2"/>
  </w:num>
  <w:num w:numId="9" w16cid:durableId="1417438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25"/>
    <w:rsid w:val="00003A5C"/>
    <w:rsid w:val="00004E1F"/>
    <w:rsid w:val="000067ED"/>
    <w:rsid w:val="00007027"/>
    <w:rsid w:val="00007EC3"/>
    <w:rsid w:val="0001276E"/>
    <w:rsid w:val="00013AAF"/>
    <w:rsid w:val="00016698"/>
    <w:rsid w:val="000213FE"/>
    <w:rsid w:val="000236C7"/>
    <w:rsid w:val="00030D27"/>
    <w:rsid w:val="00033076"/>
    <w:rsid w:val="00034B66"/>
    <w:rsid w:val="00034FB9"/>
    <w:rsid w:val="00035CF2"/>
    <w:rsid w:val="0003713A"/>
    <w:rsid w:val="000407FF"/>
    <w:rsid w:val="0004193A"/>
    <w:rsid w:val="00045814"/>
    <w:rsid w:val="000471F7"/>
    <w:rsid w:val="00051DED"/>
    <w:rsid w:val="0005591C"/>
    <w:rsid w:val="000573E4"/>
    <w:rsid w:val="00064E75"/>
    <w:rsid w:val="00065EA1"/>
    <w:rsid w:val="0006768A"/>
    <w:rsid w:val="00071571"/>
    <w:rsid w:val="00071E5A"/>
    <w:rsid w:val="0007222E"/>
    <w:rsid w:val="00072BAB"/>
    <w:rsid w:val="000762D3"/>
    <w:rsid w:val="00077012"/>
    <w:rsid w:val="000805C0"/>
    <w:rsid w:val="00082AC6"/>
    <w:rsid w:val="000840FF"/>
    <w:rsid w:val="00085E07"/>
    <w:rsid w:val="0009001B"/>
    <w:rsid w:val="0009095D"/>
    <w:rsid w:val="00095459"/>
    <w:rsid w:val="000A1D8D"/>
    <w:rsid w:val="000A2171"/>
    <w:rsid w:val="000A26D4"/>
    <w:rsid w:val="000A307E"/>
    <w:rsid w:val="000A49B6"/>
    <w:rsid w:val="000A6E8E"/>
    <w:rsid w:val="000A6EDA"/>
    <w:rsid w:val="000B0847"/>
    <w:rsid w:val="000B0B97"/>
    <w:rsid w:val="000B0E16"/>
    <w:rsid w:val="000B508B"/>
    <w:rsid w:val="000B58E9"/>
    <w:rsid w:val="000BE4AE"/>
    <w:rsid w:val="000C1F0E"/>
    <w:rsid w:val="000C2513"/>
    <w:rsid w:val="000C5257"/>
    <w:rsid w:val="000C67FE"/>
    <w:rsid w:val="000D0FB6"/>
    <w:rsid w:val="000D26A2"/>
    <w:rsid w:val="000D47C4"/>
    <w:rsid w:val="000E0D87"/>
    <w:rsid w:val="000E3C43"/>
    <w:rsid w:val="000E5A44"/>
    <w:rsid w:val="000E7FC4"/>
    <w:rsid w:val="000F0AB6"/>
    <w:rsid w:val="000F11AF"/>
    <w:rsid w:val="000F3F50"/>
    <w:rsid w:val="000F4C8A"/>
    <w:rsid w:val="000F6016"/>
    <w:rsid w:val="000F6ECE"/>
    <w:rsid w:val="00100729"/>
    <w:rsid w:val="001036E2"/>
    <w:rsid w:val="00105003"/>
    <w:rsid w:val="001054EC"/>
    <w:rsid w:val="001076CA"/>
    <w:rsid w:val="00111C5E"/>
    <w:rsid w:val="00112946"/>
    <w:rsid w:val="00116981"/>
    <w:rsid w:val="0012142C"/>
    <w:rsid w:val="00121CC6"/>
    <w:rsid w:val="001263D4"/>
    <w:rsid w:val="001313E0"/>
    <w:rsid w:val="001336DD"/>
    <w:rsid w:val="00134A97"/>
    <w:rsid w:val="00134EB3"/>
    <w:rsid w:val="00136292"/>
    <w:rsid w:val="0014341C"/>
    <w:rsid w:val="001470D9"/>
    <w:rsid w:val="00147644"/>
    <w:rsid w:val="00147867"/>
    <w:rsid w:val="0015071C"/>
    <w:rsid w:val="00151B7C"/>
    <w:rsid w:val="0015593E"/>
    <w:rsid w:val="001620DA"/>
    <w:rsid w:val="00163EBF"/>
    <w:rsid w:val="00165838"/>
    <w:rsid w:val="00165F4B"/>
    <w:rsid w:val="001673F1"/>
    <w:rsid w:val="001744CF"/>
    <w:rsid w:val="00175DF8"/>
    <w:rsid w:val="001778C6"/>
    <w:rsid w:val="001821F4"/>
    <w:rsid w:val="001872A7"/>
    <w:rsid w:val="00187CF8"/>
    <w:rsid w:val="00190869"/>
    <w:rsid w:val="00190B5F"/>
    <w:rsid w:val="00194073"/>
    <w:rsid w:val="0019467F"/>
    <w:rsid w:val="001963E8"/>
    <w:rsid w:val="00197EBB"/>
    <w:rsid w:val="001A11A5"/>
    <w:rsid w:val="001A1282"/>
    <w:rsid w:val="001A15D8"/>
    <w:rsid w:val="001A7970"/>
    <w:rsid w:val="001B5D22"/>
    <w:rsid w:val="001B630A"/>
    <w:rsid w:val="001B7A16"/>
    <w:rsid w:val="001D0418"/>
    <w:rsid w:val="001D2E92"/>
    <w:rsid w:val="001D533A"/>
    <w:rsid w:val="001D7004"/>
    <w:rsid w:val="001E07D8"/>
    <w:rsid w:val="001E0F9C"/>
    <w:rsid w:val="001E1A63"/>
    <w:rsid w:val="001E1FB9"/>
    <w:rsid w:val="001E1FD7"/>
    <w:rsid w:val="001E2CF1"/>
    <w:rsid w:val="001E36B3"/>
    <w:rsid w:val="001F0425"/>
    <w:rsid w:val="001F1F53"/>
    <w:rsid w:val="001F47C1"/>
    <w:rsid w:val="001F6ABC"/>
    <w:rsid w:val="00200E3C"/>
    <w:rsid w:val="00202CF2"/>
    <w:rsid w:val="00204669"/>
    <w:rsid w:val="00204A3D"/>
    <w:rsid w:val="00205ECD"/>
    <w:rsid w:val="00207578"/>
    <w:rsid w:val="00212DD4"/>
    <w:rsid w:val="0021355C"/>
    <w:rsid w:val="00215358"/>
    <w:rsid w:val="00215E56"/>
    <w:rsid w:val="00216CBE"/>
    <w:rsid w:val="00217727"/>
    <w:rsid w:val="00220555"/>
    <w:rsid w:val="00221F8F"/>
    <w:rsid w:val="0022763E"/>
    <w:rsid w:val="00227E44"/>
    <w:rsid w:val="0023049C"/>
    <w:rsid w:val="002332C7"/>
    <w:rsid w:val="002347D7"/>
    <w:rsid w:val="002356AE"/>
    <w:rsid w:val="00236D21"/>
    <w:rsid w:val="002451D8"/>
    <w:rsid w:val="002536FA"/>
    <w:rsid w:val="00254C64"/>
    <w:rsid w:val="00254FD1"/>
    <w:rsid w:val="00257911"/>
    <w:rsid w:val="00262286"/>
    <w:rsid w:val="002622AD"/>
    <w:rsid w:val="0026274E"/>
    <w:rsid w:val="00262782"/>
    <w:rsid w:val="002707C3"/>
    <w:rsid w:val="00271D9F"/>
    <w:rsid w:val="0027291C"/>
    <w:rsid w:val="00280D45"/>
    <w:rsid w:val="00280FC8"/>
    <w:rsid w:val="00281761"/>
    <w:rsid w:val="00281DAA"/>
    <w:rsid w:val="002934F2"/>
    <w:rsid w:val="0029689D"/>
    <w:rsid w:val="002978BB"/>
    <w:rsid w:val="002A11FA"/>
    <w:rsid w:val="002A1F7F"/>
    <w:rsid w:val="002A3211"/>
    <w:rsid w:val="002A35B0"/>
    <w:rsid w:val="002A7ABA"/>
    <w:rsid w:val="002B11AE"/>
    <w:rsid w:val="002B1686"/>
    <w:rsid w:val="002B23B5"/>
    <w:rsid w:val="002B4998"/>
    <w:rsid w:val="002C1CF2"/>
    <w:rsid w:val="002C2FCA"/>
    <w:rsid w:val="002C2FF1"/>
    <w:rsid w:val="002C5E6A"/>
    <w:rsid w:val="002D1E08"/>
    <w:rsid w:val="002D50C1"/>
    <w:rsid w:val="002D5781"/>
    <w:rsid w:val="002E181D"/>
    <w:rsid w:val="002E3D1C"/>
    <w:rsid w:val="002E44BF"/>
    <w:rsid w:val="002E5ECF"/>
    <w:rsid w:val="002F4E4F"/>
    <w:rsid w:val="002F6E4B"/>
    <w:rsid w:val="002F7FA6"/>
    <w:rsid w:val="00300C9A"/>
    <w:rsid w:val="003013C4"/>
    <w:rsid w:val="00302AFD"/>
    <w:rsid w:val="00303167"/>
    <w:rsid w:val="00303779"/>
    <w:rsid w:val="00304BCE"/>
    <w:rsid w:val="00304F86"/>
    <w:rsid w:val="00315738"/>
    <w:rsid w:val="00315780"/>
    <w:rsid w:val="00317873"/>
    <w:rsid w:val="00321CF1"/>
    <w:rsid w:val="003223C1"/>
    <w:rsid w:val="0032289A"/>
    <w:rsid w:val="0032435B"/>
    <w:rsid w:val="00326F35"/>
    <w:rsid w:val="00326FBB"/>
    <w:rsid w:val="00331AE7"/>
    <w:rsid w:val="00332C96"/>
    <w:rsid w:val="003332D1"/>
    <w:rsid w:val="00334D85"/>
    <w:rsid w:val="003419C8"/>
    <w:rsid w:val="003419E3"/>
    <w:rsid w:val="00343CDE"/>
    <w:rsid w:val="00344131"/>
    <w:rsid w:val="00345C01"/>
    <w:rsid w:val="00346846"/>
    <w:rsid w:val="00353F61"/>
    <w:rsid w:val="00354AA0"/>
    <w:rsid w:val="00357A95"/>
    <w:rsid w:val="003603FD"/>
    <w:rsid w:val="003610BA"/>
    <w:rsid w:val="00364E19"/>
    <w:rsid w:val="00370925"/>
    <w:rsid w:val="00370EC7"/>
    <w:rsid w:val="00371BDE"/>
    <w:rsid w:val="00374A48"/>
    <w:rsid w:val="0037524E"/>
    <w:rsid w:val="00376006"/>
    <w:rsid w:val="0037693D"/>
    <w:rsid w:val="0038597D"/>
    <w:rsid w:val="003946AD"/>
    <w:rsid w:val="003955C1"/>
    <w:rsid w:val="00397326"/>
    <w:rsid w:val="003974C9"/>
    <w:rsid w:val="003A2E2E"/>
    <w:rsid w:val="003A60E0"/>
    <w:rsid w:val="003B0918"/>
    <w:rsid w:val="003B1824"/>
    <w:rsid w:val="003B3492"/>
    <w:rsid w:val="003B46C8"/>
    <w:rsid w:val="003B7798"/>
    <w:rsid w:val="003C02B9"/>
    <w:rsid w:val="003C136A"/>
    <w:rsid w:val="003C6BB9"/>
    <w:rsid w:val="003D1117"/>
    <w:rsid w:val="003D14E7"/>
    <w:rsid w:val="003D181F"/>
    <w:rsid w:val="003D1E2F"/>
    <w:rsid w:val="003D3F07"/>
    <w:rsid w:val="003D58AB"/>
    <w:rsid w:val="003D772D"/>
    <w:rsid w:val="003E0E90"/>
    <w:rsid w:val="003E1A41"/>
    <w:rsid w:val="003E246A"/>
    <w:rsid w:val="003E33A6"/>
    <w:rsid w:val="003E490C"/>
    <w:rsid w:val="003E507E"/>
    <w:rsid w:val="003E5E96"/>
    <w:rsid w:val="003E724F"/>
    <w:rsid w:val="003F0694"/>
    <w:rsid w:val="003F1DEB"/>
    <w:rsid w:val="003F3141"/>
    <w:rsid w:val="003F3637"/>
    <w:rsid w:val="003F41AB"/>
    <w:rsid w:val="003F4B29"/>
    <w:rsid w:val="003F59E0"/>
    <w:rsid w:val="00406222"/>
    <w:rsid w:val="00406272"/>
    <w:rsid w:val="00407CA2"/>
    <w:rsid w:val="00407D7B"/>
    <w:rsid w:val="00411503"/>
    <w:rsid w:val="00415F8F"/>
    <w:rsid w:val="00416538"/>
    <w:rsid w:val="004205C3"/>
    <w:rsid w:val="004223BF"/>
    <w:rsid w:val="00427D3C"/>
    <w:rsid w:val="00430507"/>
    <w:rsid w:val="00430976"/>
    <w:rsid w:val="00430E30"/>
    <w:rsid w:val="0043134C"/>
    <w:rsid w:val="004319DB"/>
    <w:rsid w:val="00433D0F"/>
    <w:rsid w:val="00434C10"/>
    <w:rsid w:val="004354E6"/>
    <w:rsid w:val="004365FE"/>
    <w:rsid w:val="00440000"/>
    <w:rsid w:val="0044030D"/>
    <w:rsid w:val="00441E2B"/>
    <w:rsid w:val="00442A8D"/>
    <w:rsid w:val="00443981"/>
    <w:rsid w:val="004446F7"/>
    <w:rsid w:val="004451D1"/>
    <w:rsid w:val="00445756"/>
    <w:rsid w:val="004458AC"/>
    <w:rsid w:val="0044793F"/>
    <w:rsid w:val="004533D3"/>
    <w:rsid w:val="00453690"/>
    <w:rsid w:val="004549A1"/>
    <w:rsid w:val="00454AD3"/>
    <w:rsid w:val="00457474"/>
    <w:rsid w:val="00457680"/>
    <w:rsid w:val="0045780F"/>
    <w:rsid w:val="004624AB"/>
    <w:rsid w:val="004643CD"/>
    <w:rsid w:val="00467044"/>
    <w:rsid w:val="004678DB"/>
    <w:rsid w:val="004701C9"/>
    <w:rsid w:val="00474453"/>
    <w:rsid w:val="00474BA3"/>
    <w:rsid w:val="00481B5B"/>
    <w:rsid w:val="00485F02"/>
    <w:rsid w:val="0049277D"/>
    <w:rsid w:val="00494701"/>
    <w:rsid w:val="00495574"/>
    <w:rsid w:val="0049701D"/>
    <w:rsid w:val="004A0815"/>
    <w:rsid w:val="004A1FEA"/>
    <w:rsid w:val="004A2667"/>
    <w:rsid w:val="004A35A6"/>
    <w:rsid w:val="004A3ECE"/>
    <w:rsid w:val="004A4945"/>
    <w:rsid w:val="004A4E5F"/>
    <w:rsid w:val="004A7656"/>
    <w:rsid w:val="004B2DC6"/>
    <w:rsid w:val="004B3A9D"/>
    <w:rsid w:val="004B53F4"/>
    <w:rsid w:val="004B5DC1"/>
    <w:rsid w:val="004B5F9C"/>
    <w:rsid w:val="004B6371"/>
    <w:rsid w:val="004C0F90"/>
    <w:rsid w:val="004C1BCA"/>
    <w:rsid w:val="004D290E"/>
    <w:rsid w:val="004D3925"/>
    <w:rsid w:val="004E3E4F"/>
    <w:rsid w:val="004E49E1"/>
    <w:rsid w:val="004E7DE9"/>
    <w:rsid w:val="004F01B9"/>
    <w:rsid w:val="004F0B14"/>
    <w:rsid w:val="004F1A23"/>
    <w:rsid w:val="004F2B3F"/>
    <w:rsid w:val="004F36E1"/>
    <w:rsid w:val="004F55AD"/>
    <w:rsid w:val="00502900"/>
    <w:rsid w:val="00504F7F"/>
    <w:rsid w:val="00505FB2"/>
    <w:rsid w:val="00506685"/>
    <w:rsid w:val="00512219"/>
    <w:rsid w:val="00514054"/>
    <w:rsid w:val="00516A5C"/>
    <w:rsid w:val="0051764A"/>
    <w:rsid w:val="00520354"/>
    <w:rsid w:val="005209FC"/>
    <w:rsid w:val="00521201"/>
    <w:rsid w:val="00521819"/>
    <w:rsid w:val="0052294C"/>
    <w:rsid w:val="00524782"/>
    <w:rsid w:val="0053114A"/>
    <w:rsid w:val="00531187"/>
    <w:rsid w:val="00534B0F"/>
    <w:rsid w:val="0053771E"/>
    <w:rsid w:val="00540DA0"/>
    <w:rsid w:val="005414EB"/>
    <w:rsid w:val="0054222E"/>
    <w:rsid w:val="00543B8A"/>
    <w:rsid w:val="00544998"/>
    <w:rsid w:val="005449CB"/>
    <w:rsid w:val="00547AE8"/>
    <w:rsid w:val="00550BF5"/>
    <w:rsid w:val="005602AB"/>
    <w:rsid w:val="00563EFF"/>
    <w:rsid w:val="00567C4C"/>
    <w:rsid w:val="00572915"/>
    <w:rsid w:val="00573474"/>
    <w:rsid w:val="005833BF"/>
    <w:rsid w:val="00587129"/>
    <w:rsid w:val="00591415"/>
    <w:rsid w:val="00594B30"/>
    <w:rsid w:val="00595905"/>
    <w:rsid w:val="005965C8"/>
    <w:rsid w:val="0059690C"/>
    <w:rsid w:val="00596C10"/>
    <w:rsid w:val="0059755A"/>
    <w:rsid w:val="005A0B1A"/>
    <w:rsid w:val="005A2D24"/>
    <w:rsid w:val="005A4749"/>
    <w:rsid w:val="005A6BB4"/>
    <w:rsid w:val="005A7757"/>
    <w:rsid w:val="005B054F"/>
    <w:rsid w:val="005B1879"/>
    <w:rsid w:val="005B2F05"/>
    <w:rsid w:val="005B7177"/>
    <w:rsid w:val="005C22F6"/>
    <w:rsid w:val="005C7511"/>
    <w:rsid w:val="005D24DD"/>
    <w:rsid w:val="005D3A30"/>
    <w:rsid w:val="005D4981"/>
    <w:rsid w:val="005E0C07"/>
    <w:rsid w:val="005E3F14"/>
    <w:rsid w:val="005F04DF"/>
    <w:rsid w:val="005F2C8A"/>
    <w:rsid w:val="005F7033"/>
    <w:rsid w:val="005F7642"/>
    <w:rsid w:val="005F7EE7"/>
    <w:rsid w:val="00615AB5"/>
    <w:rsid w:val="0061606D"/>
    <w:rsid w:val="0062030B"/>
    <w:rsid w:val="00626B43"/>
    <w:rsid w:val="0062793A"/>
    <w:rsid w:val="006305AB"/>
    <w:rsid w:val="0063129B"/>
    <w:rsid w:val="00631B24"/>
    <w:rsid w:val="00632701"/>
    <w:rsid w:val="00637446"/>
    <w:rsid w:val="00637E62"/>
    <w:rsid w:val="0064139C"/>
    <w:rsid w:val="00641B8B"/>
    <w:rsid w:val="00641BAB"/>
    <w:rsid w:val="0064386E"/>
    <w:rsid w:val="006446AA"/>
    <w:rsid w:val="00647DA1"/>
    <w:rsid w:val="006511B4"/>
    <w:rsid w:val="006534BF"/>
    <w:rsid w:val="00654F5A"/>
    <w:rsid w:val="0065557B"/>
    <w:rsid w:val="00656249"/>
    <w:rsid w:val="00663B6E"/>
    <w:rsid w:val="00663E35"/>
    <w:rsid w:val="006640CA"/>
    <w:rsid w:val="00670E1E"/>
    <w:rsid w:val="00673ABF"/>
    <w:rsid w:val="00674F9A"/>
    <w:rsid w:val="00675191"/>
    <w:rsid w:val="006770CC"/>
    <w:rsid w:val="006820E2"/>
    <w:rsid w:val="00684F36"/>
    <w:rsid w:val="00687772"/>
    <w:rsid w:val="0069357B"/>
    <w:rsid w:val="006944F9"/>
    <w:rsid w:val="006969E3"/>
    <w:rsid w:val="006A183B"/>
    <w:rsid w:val="006A23C1"/>
    <w:rsid w:val="006B5203"/>
    <w:rsid w:val="006B588F"/>
    <w:rsid w:val="006B5B88"/>
    <w:rsid w:val="006C1AF2"/>
    <w:rsid w:val="006C5552"/>
    <w:rsid w:val="006C5C75"/>
    <w:rsid w:val="006C78F8"/>
    <w:rsid w:val="006D1D0D"/>
    <w:rsid w:val="006D4AD3"/>
    <w:rsid w:val="006E0534"/>
    <w:rsid w:val="006E0AF1"/>
    <w:rsid w:val="006E23AE"/>
    <w:rsid w:val="006E3F2B"/>
    <w:rsid w:val="006E70F0"/>
    <w:rsid w:val="006E7E3E"/>
    <w:rsid w:val="006F0D57"/>
    <w:rsid w:val="006F1F9C"/>
    <w:rsid w:val="006F3204"/>
    <w:rsid w:val="006F5DB2"/>
    <w:rsid w:val="0070594F"/>
    <w:rsid w:val="00705A05"/>
    <w:rsid w:val="00714104"/>
    <w:rsid w:val="0071510F"/>
    <w:rsid w:val="00715CA2"/>
    <w:rsid w:val="00715CB9"/>
    <w:rsid w:val="00715D62"/>
    <w:rsid w:val="007179E7"/>
    <w:rsid w:val="007236DB"/>
    <w:rsid w:val="00736D30"/>
    <w:rsid w:val="00740B42"/>
    <w:rsid w:val="0074208B"/>
    <w:rsid w:val="00742942"/>
    <w:rsid w:val="00744C4C"/>
    <w:rsid w:val="00747D68"/>
    <w:rsid w:val="00753C7A"/>
    <w:rsid w:val="00764414"/>
    <w:rsid w:val="00766CAB"/>
    <w:rsid w:val="00772004"/>
    <w:rsid w:val="007758C7"/>
    <w:rsid w:val="00775B33"/>
    <w:rsid w:val="0077736D"/>
    <w:rsid w:val="007841E5"/>
    <w:rsid w:val="007850B0"/>
    <w:rsid w:val="007912CD"/>
    <w:rsid w:val="00791318"/>
    <w:rsid w:val="00791B71"/>
    <w:rsid w:val="0079502E"/>
    <w:rsid w:val="007958F3"/>
    <w:rsid w:val="007A1EB2"/>
    <w:rsid w:val="007A50F5"/>
    <w:rsid w:val="007B0258"/>
    <w:rsid w:val="007B20B4"/>
    <w:rsid w:val="007B23D9"/>
    <w:rsid w:val="007B264B"/>
    <w:rsid w:val="007B2689"/>
    <w:rsid w:val="007B281D"/>
    <w:rsid w:val="007B4567"/>
    <w:rsid w:val="007B4A55"/>
    <w:rsid w:val="007C0301"/>
    <w:rsid w:val="007C2F3E"/>
    <w:rsid w:val="007C6A96"/>
    <w:rsid w:val="007C6EB9"/>
    <w:rsid w:val="007C74C6"/>
    <w:rsid w:val="007D5CDD"/>
    <w:rsid w:val="007E0A06"/>
    <w:rsid w:val="007E0D74"/>
    <w:rsid w:val="007E2907"/>
    <w:rsid w:val="007E356B"/>
    <w:rsid w:val="007F7D80"/>
    <w:rsid w:val="00804C13"/>
    <w:rsid w:val="00806ACF"/>
    <w:rsid w:val="00810036"/>
    <w:rsid w:val="0081083E"/>
    <w:rsid w:val="00811739"/>
    <w:rsid w:val="00812199"/>
    <w:rsid w:val="00816FD8"/>
    <w:rsid w:val="0081745E"/>
    <w:rsid w:val="008221CF"/>
    <w:rsid w:val="00822A41"/>
    <w:rsid w:val="00823DF0"/>
    <w:rsid w:val="00832B40"/>
    <w:rsid w:val="00833096"/>
    <w:rsid w:val="008358D5"/>
    <w:rsid w:val="00837B0A"/>
    <w:rsid w:val="00841601"/>
    <w:rsid w:val="00860A6C"/>
    <w:rsid w:val="008629BB"/>
    <w:rsid w:val="00863788"/>
    <w:rsid w:val="00863D20"/>
    <w:rsid w:val="00864B30"/>
    <w:rsid w:val="008657D4"/>
    <w:rsid w:val="00872A92"/>
    <w:rsid w:val="008730A3"/>
    <w:rsid w:val="00873A6C"/>
    <w:rsid w:val="008801F6"/>
    <w:rsid w:val="0088058E"/>
    <w:rsid w:val="0088155D"/>
    <w:rsid w:val="00884CE7"/>
    <w:rsid w:val="00885EAF"/>
    <w:rsid w:val="0088722D"/>
    <w:rsid w:val="008928F1"/>
    <w:rsid w:val="008931C8"/>
    <w:rsid w:val="00893D8A"/>
    <w:rsid w:val="00894571"/>
    <w:rsid w:val="008974EF"/>
    <w:rsid w:val="008A0F9D"/>
    <w:rsid w:val="008A1145"/>
    <w:rsid w:val="008A3094"/>
    <w:rsid w:val="008A30AF"/>
    <w:rsid w:val="008A4C6F"/>
    <w:rsid w:val="008A6A8F"/>
    <w:rsid w:val="008A7127"/>
    <w:rsid w:val="008B09E1"/>
    <w:rsid w:val="008B1D71"/>
    <w:rsid w:val="008B3804"/>
    <w:rsid w:val="008B3B11"/>
    <w:rsid w:val="008B4C39"/>
    <w:rsid w:val="008B526F"/>
    <w:rsid w:val="008B5668"/>
    <w:rsid w:val="008B6C3A"/>
    <w:rsid w:val="008C082B"/>
    <w:rsid w:val="008C0A89"/>
    <w:rsid w:val="008C2DE5"/>
    <w:rsid w:val="008C5AC0"/>
    <w:rsid w:val="008C6FC6"/>
    <w:rsid w:val="008C7EE6"/>
    <w:rsid w:val="008D2B89"/>
    <w:rsid w:val="008D4592"/>
    <w:rsid w:val="008D5502"/>
    <w:rsid w:val="008D7C90"/>
    <w:rsid w:val="008E027C"/>
    <w:rsid w:val="008E03AB"/>
    <w:rsid w:val="008E349C"/>
    <w:rsid w:val="008E3902"/>
    <w:rsid w:val="008E7E56"/>
    <w:rsid w:val="008F205B"/>
    <w:rsid w:val="008F2554"/>
    <w:rsid w:val="008F47F9"/>
    <w:rsid w:val="008F5BB7"/>
    <w:rsid w:val="00904171"/>
    <w:rsid w:val="00907BC7"/>
    <w:rsid w:val="00910D5F"/>
    <w:rsid w:val="00911996"/>
    <w:rsid w:val="00916D06"/>
    <w:rsid w:val="00923E7E"/>
    <w:rsid w:val="00925235"/>
    <w:rsid w:val="009306AC"/>
    <w:rsid w:val="00933916"/>
    <w:rsid w:val="00934E7C"/>
    <w:rsid w:val="00937A0A"/>
    <w:rsid w:val="00937B52"/>
    <w:rsid w:val="0095133E"/>
    <w:rsid w:val="00951744"/>
    <w:rsid w:val="00953D31"/>
    <w:rsid w:val="00955C04"/>
    <w:rsid w:val="00955C98"/>
    <w:rsid w:val="009560E2"/>
    <w:rsid w:val="00960A45"/>
    <w:rsid w:val="00960EFA"/>
    <w:rsid w:val="00960FC2"/>
    <w:rsid w:val="0096162E"/>
    <w:rsid w:val="0096281D"/>
    <w:rsid w:val="00967F1D"/>
    <w:rsid w:val="0097099A"/>
    <w:rsid w:val="00975417"/>
    <w:rsid w:val="00977ECE"/>
    <w:rsid w:val="009830B7"/>
    <w:rsid w:val="00991392"/>
    <w:rsid w:val="0099497F"/>
    <w:rsid w:val="0099587B"/>
    <w:rsid w:val="00996F58"/>
    <w:rsid w:val="009A4964"/>
    <w:rsid w:val="009B3685"/>
    <w:rsid w:val="009B7194"/>
    <w:rsid w:val="009C6734"/>
    <w:rsid w:val="009D22C9"/>
    <w:rsid w:val="009D2595"/>
    <w:rsid w:val="009D4249"/>
    <w:rsid w:val="009D5788"/>
    <w:rsid w:val="009D5982"/>
    <w:rsid w:val="009D78E3"/>
    <w:rsid w:val="009D7B90"/>
    <w:rsid w:val="009E1A8F"/>
    <w:rsid w:val="009E24DD"/>
    <w:rsid w:val="009E3FC9"/>
    <w:rsid w:val="009F12EB"/>
    <w:rsid w:val="009F2E04"/>
    <w:rsid w:val="00A01078"/>
    <w:rsid w:val="00A028B2"/>
    <w:rsid w:val="00A030FD"/>
    <w:rsid w:val="00A03304"/>
    <w:rsid w:val="00A03D74"/>
    <w:rsid w:val="00A100D7"/>
    <w:rsid w:val="00A10735"/>
    <w:rsid w:val="00A16A96"/>
    <w:rsid w:val="00A22C16"/>
    <w:rsid w:val="00A27CBF"/>
    <w:rsid w:val="00A30112"/>
    <w:rsid w:val="00A30A77"/>
    <w:rsid w:val="00A30E5C"/>
    <w:rsid w:val="00A36F5A"/>
    <w:rsid w:val="00A43E8A"/>
    <w:rsid w:val="00A44742"/>
    <w:rsid w:val="00A45619"/>
    <w:rsid w:val="00A45B36"/>
    <w:rsid w:val="00A52791"/>
    <w:rsid w:val="00A54BDB"/>
    <w:rsid w:val="00A57D65"/>
    <w:rsid w:val="00A60C40"/>
    <w:rsid w:val="00A630BC"/>
    <w:rsid w:val="00A70A41"/>
    <w:rsid w:val="00A70D0C"/>
    <w:rsid w:val="00A71EB5"/>
    <w:rsid w:val="00A76EB1"/>
    <w:rsid w:val="00A810E2"/>
    <w:rsid w:val="00A82DEC"/>
    <w:rsid w:val="00A82E3C"/>
    <w:rsid w:val="00A84E77"/>
    <w:rsid w:val="00A853A2"/>
    <w:rsid w:val="00A85461"/>
    <w:rsid w:val="00A86D1D"/>
    <w:rsid w:val="00A87F8C"/>
    <w:rsid w:val="00A9215D"/>
    <w:rsid w:val="00A939A0"/>
    <w:rsid w:val="00A94812"/>
    <w:rsid w:val="00A96BF8"/>
    <w:rsid w:val="00AA314D"/>
    <w:rsid w:val="00AA38B3"/>
    <w:rsid w:val="00AA5144"/>
    <w:rsid w:val="00AB1703"/>
    <w:rsid w:val="00AB5D23"/>
    <w:rsid w:val="00AB6B01"/>
    <w:rsid w:val="00AC104E"/>
    <w:rsid w:val="00AC184A"/>
    <w:rsid w:val="00AC2357"/>
    <w:rsid w:val="00AC30B4"/>
    <w:rsid w:val="00AC3E1A"/>
    <w:rsid w:val="00AC6E41"/>
    <w:rsid w:val="00AD0068"/>
    <w:rsid w:val="00AD152C"/>
    <w:rsid w:val="00AD3A2C"/>
    <w:rsid w:val="00AD53B2"/>
    <w:rsid w:val="00AD556C"/>
    <w:rsid w:val="00AD71EB"/>
    <w:rsid w:val="00AD7A5C"/>
    <w:rsid w:val="00AD7EC3"/>
    <w:rsid w:val="00AE3A78"/>
    <w:rsid w:val="00AE43E1"/>
    <w:rsid w:val="00AF229D"/>
    <w:rsid w:val="00AF38F8"/>
    <w:rsid w:val="00AF3A08"/>
    <w:rsid w:val="00AF4080"/>
    <w:rsid w:val="00AF67E3"/>
    <w:rsid w:val="00B037A6"/>
    <w:rsid w:val="00B04471"/>
    <w:rsid w:val="00B0631D"/>
    <w:rsid w:val="00B07D24"/>
    <w:rsid w:val="00B137C3"/>
    <w:rsid w:val="00B2350C"/>
    <w:rsid w:val="00B310E6"/>
    <w:rsid w:val="00B34AC1"/>
    <w:rsid w:val="00B371E7"/>
    <w:rsid w:val="00B45E4A"/>
    <w:rsid w:val="00B50F71"/>
    <w:rsid w:val="00B52836"/>
    <w:rsid w:val="00B544B2"/>
    <w:rsid w:val="00B55447"/>
    <w:rsid w:val="00B562A8"/>
    <w:rsid w:val="00B610C0"/>
    <w:rsid w:val="00B645D6"/>
    <w:rsid w:val="00B679FC"/>
    <w:rsid w:val="00B70A88"/>
    <w:rsid w:val="00B73964"/>
    <w:rsid w:val="00B75DF7"/>
    <w:rsid w:val="00B8087E"/>
    <w:rsid w:val="00B838F8"/>
    <w:rsid w:val="00B878A4"/>
    <w:rsid w:val="00B907C1"/>
    <w:rsid w:val="00B90D06"/>
    <w:rsid w:val="00B93DCB"/>
    <w:rsid w:val="00B94755"/>
    <w:rsid w:val="00B96955"/>
    <w:rsid w:val="00BA05DC"/>
    <w:rsid w:val="00BA185D"/>
    <w:rsid w:val="00BA7E16"/>
    <w:rsid w:val="00BB1C79"/>
    <w:rsid w:val="00BB5244"/>
    <w:rsid w:val="00BB6EE1"/>
    <w:rsid w:val="00BC1F6B"/>
    <w:rsid w:val="00BC2E19"/>
    <w:rsid w:val="00BD15BA"/>
    <w:rsid w:val="00BD1D55"/>
    <w:rsid w:val="00BD6099"/>
    <w:rsid w:val="00BD643C"/>
    <w:rsid w:val="00BE0F2D"/>
    <w:rsid w:val="00BE393B"/>
    <w:rsid w:val="00BE3D9D"/>
    <w:rsid w:val="00BE3E38"/>
    <w:rsid w:val="00BE48B3"/>
    <w:rsid w:val="00BE7513"/>
    <w:rsid w:val="00BE77A9"/>
    <w:rsid w:val="00BF058C"/>
    <w:rsid w:val="00BF33BE"/>
    <w:rsid w:val="00BF39C6"/>
    <w:rsid w:val="00BF3DEC"/>
    <w:rsid w:val="00BF510B"/>
    <w:rsid w:val="00BF7C1E"/>
    <w:rsid w:val="00C0101A"/>
    <w:rsid w:val="00C032F0"/>
    <w:rsid w:val="00C11584"/>
    <w:rsid w:val="00C13009"/>
    <w:rsid w:val="00C16FDA"/>
    <w:rsid w:val="00C219D3"/>
    <w:rsid w:val="00C2238D"/>
    <w:rsid w:val="00C24221"/>
    <w:rsid w:val="00C250B4"/>
    <w:rsid w:val="00C31F2B"/>
    <w:rsid w:val="00C3269D"/>
    <w:rsid w:val="00C357F4"/>
    <w:rsid w:val="00C40C85"/>
    <w:rsid w:val="00C40D1F"/>
    <w:rsid w:val="00C41B8C"/>
    <w:rsid w:val="00C422C6"/>
    <w:rsid w:val="00C44C42"/>
    <w:rsid w:val="00C45364"/>
    <w:rsid w:val="00C479BA"/>
    <w:rsid w:val="00C550FA"/>
    <w:rsid w:val="00C5592B"/>
    <w:rsid w:val="00C56A0B"/>
    <w:rsid w:val="00C57B88"/>
    <w:rsid w:val="00C63715"/>
    <w:rsid w:val="00C63F0B"/>
    <w:rsid w:val="00C6472E"/>
    <w:rsid w:val="00C67129"/>
    <w:rsid w:val="00C7054B"/>
    <w:rsid w:val="00C75AF7"/>
    <w:rsid w:val="00C76362"/>
    <w:rsid w:val="00C771C9"/>
    <w:rsid w:val="00C80871"/>
    <w:rsid w:val="00C81C09"/>
    <w:rsid w:val="00C82718"/>
    <w:rsid w:val="00C83D99"/>
    <w:rsid w:val="00C9323F"/>
    <w:rsid w:val="00C9330A"/>
    <w:rsid w:val="00C95A1B"/>
    <w:rsid w:val="00CA1603"/>
    <w:rsid w:val="00CA1B98"/>
    <w:rsid w:val="00CA1FB1"/>
    <w:rsid w:val="00CA4322"/>
    <w:rsid w:val="00CA5DC3"/>
    <w:rsid w:val="00CA7B9B"/>
    <w:rsid w:val="00CB29C6"/>
    <w:rsid w:val="00CB5A40"/>
    <w:rsid w:val="00CB6FE3"/>
    <w:rsid w:val="00CC2F46"/>
    <w:rsid w:val="00CC7466"/>
    <w:rsid w:val="00CD079E"/>
    <w:rsid w:val="00CD1B4D"/>
    <w:rsid w:val="00CD2D7F"/>
    <w:rsid w:val="00CD2E45"/>
    <w:rsid w:val="00CD5F8A"/>
    <w:rsid w:val="00CD6D60"/>
    <w:rsid w:val="00CD75C9"/>
    <w:rsid w:val="00CE0796"/>
    <w:rsid w:val="00CE0942"/>
    <w:rsid w:val="00CE137A"/>
    <w:rsid w:val="00CE2506"/>
    <w:rsid w:val="00CE48B1"/>
    <w:rsid w:val="00CE48BA"/>
    <w:rsid w:val="00CE4CCC"/>
    <w:rsid w:val="00CE4D08"/>
    <w:rsid w:val="00CF5337"/>
    <w:rsid w:val="00CF724B"/>
    <w:rsid w:val="00CF7F02"/>
    <w:rsid w:val="00D00836"/>
    <w:rsid w:val="00D0155F"/>
    <w:rsid w:val="00D02592"/>
    <w:rsid w:val="00D03218"/>
    <w:rsid w:val="00D06E8A"/>
    <w:rsid w:val="00D06ECF"/>
    <w:rsid w:val="00D10B3D"/>
    <w:rsid w:val="00D119F8"/>
    <w:rsid w:val="00D15568"/>
    <w:rsid w:val="00D173DC"/>
    <w:rsid w:val="00D2241A"/>
    <w:rsid w:val="00D24294"/>
    <w:rsid w:val="00D2531E"/>
    <w:rsid w:val="00D277F6"/>
    <w:rsid w:val="00D27F8F"/>
    <w:rsid w:val="00D329E4"/>
    <w:rsid w:val="00D3493F"/>
    <w:rsid w:val="00D365AF"/>
    <w:rsid w:val="00D4026B"/>
    <w:rsid w:val="00D40FA9"/>
    <w:rsid w:val="00D425C8"/>
    <w:rsid w:val="00D438AB"/>
    <w:rsid w:val="00D4785B"/>
    <w:rsid w:val="00D54E64"/>
    <w:rsid w:val="00D56F02"/>
    <w:rsid w:val="00D578D4"/>
    <w:rsid w:val="00D57C59"/>
    <w:rsid w:val="00D634A4"/>
    <w:rsid w:val="00D63BA1"/>
    <w:rsid w:val="00D64B20"/>
    <w:rsid w:val="00D7008F"/>
    <w:rsid w:val="00D76C17"/>
    <w:rsid w:val="00D80FB3"/>
    <w:rsid w:val="00D91C96"/>
    <w:rsid w:val="00D91F01"/>
    <w:rsid w:val="00D9261E"/>
    <w:rsid w:val="00D92E7F"/>
    <w:rsid w:val="00D93994"/>
    <w:rsid w:val="00D94E1E"/>
    <w:rsid w:val="00D957EE"/>
    <w:rsid w:val="00D95FE6"/>
    <w:rsid w:val="00DA2EF6"/>
    <w:rsid w:val="00DA4FB7"/>
    <w:rsid w:val="00DA5B28"/>
    <w:rsid w:val="00DA7E1B"/>
    <w:rsid w:val="00DB1DE1"/>
    <w:rsid w:val="00DB230C"/>
    <w:rsid w:val="00DB2456"/>
    <w:rsid w:val="00DB534B"/>
    <w:rsid w:val="00DB730F"/>
    <w:rsid w:val="00DC08B1"/>
    <w:rsid w:val="00DC6DAD"/>
    <w:rsid w:val="00DD0165"/>
    <w:rsid w:val="00DD1E60"/>
    <w:rsid w:val="00DD3EDB"/>
    <w:rsid w:val="00DE0C63"/>
    <w:rsid w:val="00DE2FE8"/>
    <w:rsid w:val="00DE3592"/>
    <w:rsid w:val="00DE3F7E"/>
    <w:rsid w:val="00DE5A96"/>
    <w:rsid w:val="00DE6D0E"/>
    <w:rsid w:val="00DF0EEF"/>
    <w:rsid w:val="00E008FF"/>
    <w:rsid w:val="00E01C5A"/>
    <w:rsid w:val="00E03D89"/>
    <w:rsid w:val="00E05958"/>
    <w:rsid w:val="00E114B8"/>
    <w:rsid w:val="00E128D5"/>
    <w:rsid w:val="00E12D74"/>
    <w:rsid w:val="00E134CE"/>
    <w:rsid w:val="00E13D27"/>
    <w:rsid w:val="00E16313"/>
    <w:rsid w:val="00E1734E"/>
    <w:rsid w:val="00E200B2"/>
    <w:rsid w:val="00E22773"/>
    <w:rsid w:val="00E2304D"/>
    <w:rsid w:val="00E2530C"/>
    <w:rsid w:val="00E263DC"/>
    <w:rsid w:val="00E27307"/>
    <w:rsid w:val="00E32033"/>
    <w:rsid w:val="00E332CA"/>
    <w:rsid w:val="00E33E93"/>
    <w:rsid w:val="00E37EC5"/>
    <w:rsid w:val="00E40366"/>
    <w:rsid w:val="00E440B2"/>
    <w:rsid w:val="00E468C9"/>
    <w:rsid w:val="00E50800"/>
    <w:rsid w:val="00E53B34"/>
    <w:rsid w:val="00E5497B"/>
    <w:rsid w:val="00E5741A"/>
    <w:rsid w:val="00E65CEE"/>
    <w:rsid w:val="00E65FF5"/>
    <w:rsid w:val="00E668AE"/>
    <w:rsid w:val="00E66E85"/>
    <w:rsid w:val="00E6702F"/>
    <w:rsid w:val="00E67299"/>
    <w:rsid w:val="00E674A5"/>
    <w:rsid w:val="00E70F82"/>
    <w:rsid w:val="00E72AA4"/>
    <w:rsid w:val="00E74095"/>
    <w:rsid w:val="00E74859"/>
    <w:rsid w:val="00E7582F"/>
    <w:rsid w:val="00E77728"/>
    <w:rsid w:val="00E809A8"/>
    <w:rsid w:val="00E81A40"/>
    <w:rsid w:val="00E8369E"/>
    <w:rsid w:val="00E83A9F"/>
    <w:rsid w:val="00E83D41"/>
    <w:rsid w:val="00E858E6"/>
    <w:rsid w:val="00E85B7C"/>
    <w:rsid w:val="00E8690A"/>
    <w:rsid w:val="00E904A2"/>
    <w:rsid w:val="00E928AD"/>
    <w:rsid w:val="00EA03FF"/>
    <w:rsid w:val="00EA0A7B"/>
    <w:rsid w:val="00EA0F03"/>
    <w:rsid w:val="00EA188D"/>
    <w:rsid w:val="00EA38DC"/>
    <w:rsid w:val="00EA4D4C"/>
    <w:rsid w:val="00EA5123"/>
    <w:rsid w:val="00EA6DB7"/>
    <w:rsid w:val="00EB0915"/>
    <w:rsid w:val="00EB2C46"/>
    <w:rsid w:val="00EB4820"/>
    <w:rsid w:val="00EC236A"/>
    <w:rsid w:val="00EC5277"/>
    <w:rsid w:val="00EC5EDA"/>
    <w:rsid w:val="00ED4192"/>
    <w:rsid w:val="00ED41D7"/>
    <w:rsid w:val="00EE1F51"/>
    <w:rsid w:val="00EE34D7"/>
    <w:rsid w:val="00EE3ABF"/>
    <w:rsid w:val="00EE5AD8"/>
    <w:rsid w:val="00EF0A40"/>
    <w:rsid w:val="00EF62B2"/>
    <w:rsid w:val="00EF6FB9"/>
    <w:rsid w:val="00F0063B"/>
    <w:rsid w:val="00F07381"/>
    <w:rsid w:val="00F07981"/>
    <w:rsid w:val="00F12217"/>
    <w:rsid w:val="00F12788"/>
    <w:rsid w:val="00F145CC"/>
    <w:rsid w:val="00F1580A"/>
    <w:rsid w:val="00F259DE"/>
    <w:rsid w:val="00F25C66"/>
    <w:rsid w:val="00F27825"/>
    <w:rsid w:val="00F32213"/>
    <w:rsid w:val="00F32BDD"/>
    <w:rsid w:val="00F33181"/>
    <w:rsid w:val="00F368AF"/>
    <w:rsid w:val="00F411D2"/>
    <w:rsid w:val="00F45796"/>
    <w:rsid w:val="00F468EB"/>
    <w:rsid w:val="00F46BA3"/>
    <w:rsid w:val="00F47E5F"/>
    <w:rsid w:val="00F5035D"/>
    <w:rsid w:val="00F52427"/>
    <w:rsid w:val="00F52952"/>
    <w:rsid w:val="00F6044F"/>
    <w:rsid w:val="00F62656"/>
    <w:rsid w:val="00F6289E"/>
    <w:rsid w:val="00F7033B"/>
    <w:rsid w:val="00F710BC"/>
    <w:rsid w:val="00F72F7D"/>
    <w:rsid w:val="00F8301C"/>
    <w:rsid w:val="00F908EF"/>
    <w:rsid w:val="00F96E76"/>
    <w:rsid w:val="00FA0BE6"/>
    <w:rsid w:val="00FA1128"/>
    <w:rsid w:val="00FA24D8"/>
    <w:rsid w:val="00FA25B4"/>
    <w:rsid w:val="00FA6836"/>
    <w:rsid w:val="00FA708A"/>
    <w:rsid w:val="00FB2F2F"/>
    <w:rsid w:val="00FB54A2"/>
    <w:rsid w:val="00FB7325"/>
    <w:rsid w:val="00FB76A6"/>
    <w:rsid w:val="00FC7565"/>
    <w:rsid w:val="00FD07E3"/>
    <w:rsid w:val="00FD5D5B"/>
    <w:rsid w:val="00FD7432"/>
    <w:rsid w:val="00FE472C"/>
    <w:rsid w:val="00FE53F1"/>
    <w:rsid w:val="00FE7A77"/>
    <w:rsid w:val="00FF24F6"/>
    <w:rsid w:val="00FF5F5A"/>
    <w:rsid w:val="010680DF"/>
    <w:rsid w:val="0157AD90"/>
    <w:rsid w:val="01A765AB"/>
    <w:rsid w:val="020C3C9B"/>
    <w:rsid w:val="0290B174"/>
    <w:rsid w:val="02EC8121"/>
    <w:rsid w:val="03C483AC"/>
    <w:rsid w:val="0469523E"/>
    <w:rsid w:val="04E49110"/>
    <w:rsid w:val="0539DFF9"/>
    <w:rsid w:val="055E6F41"/>
    <w:rsid w:val="067D7A6F"/>
    <w:rsid w:val="07A373C5"/>
    <w:rsid w:val="07D48E5F"/>
    <w:rsid w:val="0823234E"/>
    <w:rsid w:val="08B9F41A"/>
    <w:rsid w:val="09F14115"/>
    <w:rsid w:val="0A81C218"/>
    <w:rsid w:val="0AED3E52"/>
    <w:rsid w:val="0C1240E9"/>
    <w:rsid w:val="0C41CA25"/>
    <w:rsid w:val="0CA8DBEA"/>
    <w:rsid w:val="0DA0A171"/>
    <w:rsid w:val="0E39908B"/>
    <w:rsid w:val="0E50EBD1"/>
    <w:rsid w:val="0E903FE2"/>
    <w:rsid w:val="0ED0C3EA"/>
    <w:rsid w:val="1024A6C7"/>
    <w:rsid w:val="11029C42"/>
    <w:rsid w:val="1164DAB2"/>
    <w:rsid w:val="135329DB"/>
    <w:rsid w:val="13699DFD"/>
    <w:rsid w:val="13A8DC71"/>
    <w:rsid w:val="14A0CCDE"/>
    <w:rsid w:val="14B5E1E4"/>
    <w:rsid w:val="151AF782"/>
    <w:rsid w:val="17188023"/>
    <w:rsid w:val="17A00C28"/>
    <w:rsid w:val="17C7EAAE"/>
    <w:rsid w:val="182A62C7"/>
    <w:rsid w:val="187260C3"/>
    <w:rsid w:val="18BEF83B"/>
    <w:rsid w:val="18CE189E"/>
    <w:rsid w:val="1956CD2E"/>
    <w:rsid w:val="1A3F3FDF"/>
    <w:rsid w:val="1AA87199"/>
    <w:rsid w:val="1BD9E0C1"/>
    <w:rsid w:val="1BE69764"/>
    <w:rsid w:val="1BF123C6"/>
    <w:rsid w:val="1D933C2A"/>
    <w:rsid w:val="1EA069ED"/>
    <w:rsid w:val="1EED0188"/>
    <w:rsid w:val="1F4BAB29"/>
    <w:rsid w:val="1F4D6C95"/>
    <w:rsid w:val="1F951526"/>
    <w:rsid w:val="20BA4533"/>
    <w:rsid w:val="21120E60"/>
    <w:rsid w:val="220A83F2"/>
    <w:rsid w:val="227EF0B5"/>
    <w:rsid w:val="23E56C40"/>
    <w:rsid w:val="23F7BEDA"/>
    <w:rsid w:val="24A44E5B"/>
    <w:rsid w:val="255DB30A"/>
    <w:rsid w:val="25DF53B3"/>
    <w:rsid w:val="25F622EE"/>
    <w:rsid w:val="2600FE3A"/>
    <w:rsid w:val="260B461B"/>
    <w:rsid w:val="2708F952"/>
    <w:rsid w:val="28354DA0"/>
    <w:rsid w:val="28B9FE62"/>
    <w:rsid w:val="298AD3D6"/>
    <w:rsid w:val="298CEAAC"/>
    <w:rsid w:val="2A33B866"/>
    <w:rsid w:val="2AA15155"/>
    <w:rsid w:val="2B570172"/>
    <w:rsid w:val="2BA2857A"/>
    <w:rsid w:val="2C2585FD"/>
    <w:rsid w:val="2D3C40D4"/>
    <w:rsid w:val="304934A8"/>
    <w:rsid w:val="30DB1699"/>
    <w:rsid w:val="317FDD04"/>
    <w:rsid w:val="320372B3"/>
    <w:rsid w:val="32FAF866"/>
    <w:rsid w:val="33A75E1C"/>
    <w:rsid w:val="34584AB8"/>
    <w:rsid w:val="34EE362F"/>
    <w:rsid w:val="35213179"/>
    <w:rsid w:val="354571C0"/>
    <w:rsid w:val="35B7EB18"/>
    <w:rsid w:val="366BF615"/>
    <w:rsid w:val="36FED094"/>
    <w:rsid w:val="3717B074"/>
    <w:rsid w:val="37627516"/>
    <w:rsid w:val="380C1F63"/>
    <w:rsid w:val="3831D1CB"/>
    <w:rsid w:val="3876F877"/>
    <w:rsid w:val="3908636A"/>
    <w:rsid w:val="39841CED"/>
    <w:rsid w:val="3A783794"/>
    <w:rsid w:val="3ACF604B"/>
    <w:rsid w:val="3B3EFE77"/>
    <w:rsid w:val="3C4E1B93"/>
    <w:rsid w:val="3C654963"/>
    <w:rsid w:val="3CCA4ADC"/>
    <w:rsid w:val="3CE0DD69"/>
    <w:rsid w:val="3D2A0CA3"/>
    <w:rsid w:val="3D37C912"/>
    <w:rsid w:val="3D96278C"/>
    <w:rsid w:val="3EA51042"/>
    <w:rsid w:val="3EBDADBD"/>
    <w:rsid w:val="3ED07C40"/>
    <w:rsid w:val="3F9AFFF2"/>
    <w:rsid w:val="40A08D71"/>
    <w:rsid w:val="40C27D90"/>
    <w:rsid w:val="4300F2C2"/>
    <w:rsid w:val="4349C120"/>
    <w:rsid w:val="43A132FF"/>
    <w:rsid w:val="43AB0D69"/>
    <w:rsid w:val="4448F610"/>
    <w:rsid w:val="445818CE"/>
    <w:rsid w:val="45324CA3"/>
    <w:rsid w:val="456217F6"/>
    <w:rsid w:val="45DB4F87"/>
    <w:rsid w:val="45EC08F3"/>
    <w:rsid w:val="463CB4FC"/>
    <w:rsid w:val="463FA9A5"/>
    <w:rsid w:val="46941C67"/>
    <w:rsid w:val="469F3430"/>
    <w:rsid w:val="4789E723"/>
    <w:rsid w:val="479955F2"/>
    <w:rsid w:val="48DDE3EA"/>
    <w:rsid w:val="49714FA4"/>
    <w:rsid w:val="498D4168"/>
    <w:rsid w:val="498D840C"/>
    <w:rsid w:val="4A50191E"/>
    <w:rsid w:val="4A6B08F8"/>
    <w:rsid w:val="4AF62EE9"/>
    <w:rsid w:val="4B489279"/>
    <w:rsid w:val="4C25F131"/>
    <w:rsid w:val="4C2890C4"/>
    <w:rsid w:val="4C50B00B"/>
    <w:rsid w:val="4C5E4663"/>
    <w:rsid w:val="4D1EFBD8"/>
    <w:rsid w:val="4D9E974A"/>
    <w:rsid w:val="4F1B2AB2"/>
    <w:rsid w:val="4FF47E2F"/>
    <w:rsid w:val="5055ECE0"/>
    <w:rsid w:val="510B33CF"/>
    <w:rsid w:val="51AA54C0"/>
    <w:rsid w:val="54C3543D"/>
    <w:rsid w:val="54CE4AD3"/>
    <w:rsid w:val="5558AB2A"/>
    <w:rsid w:val="5570A0AD"/>
    <w:rsid w:val="5679B5A3"/>
    <w:rsid w:val="575C9067"/>
    <w:rsid w:val="57AEEC7F"/>
    <w:rsid w:val="597DF73C"/>
    <w:rsid w:val="59B10800"/>
    <w:rsid w:val="5A22F04F"/>
    <w:rsid w:val="5B03490B"/>
    <w:rsid w:val="5B52DE95"/>
    <w:rsid w:val="5D942FB6"/>
    <w:rsid w:val="604FCD54"/>
    <w:rsid w:val="608E127A"/>
    <w:rsid w:val="60A6355A"/>
    <w:rsid w:val="60BC9351"/>
    <w:rsid w:val="625ABB3C"/>
    <w:rsid w:val="62D87A1F"/>
    <w:rsid w:val="632C9819"/>
    <w:rsid w:val="64817CA8"/>
    <w:rsid w:val="655C57E2"/>
    <w:rsid w:val="65E9E290"/>
    <w:rsid w:val="67A820E3"/>
    <w:rsid w:val="68D996C7"/>
    <w:rsid w:val="694A5AB5"/>
    <w:rsid w:val="69F8F06D"/>
    <w:rsid w:val="6B09802D"/>
    <w:rsid w:val="6B8B5971"/>
    <w:rsid w:val="6BA3456E"/>
    <w:rsid w:val="6DF75622"/>
    <w:rsid w:val="6E0A733E"/>
    <w:rsid w:val="6E745CBF"/>
    <w:rsid w:val="6F046AD4"/>
    <w:rsid w:val="6F0ECA5D"/>
    <w:rsid w:val="6F44B58E"/>
    <w:rsid w:val="7030D5CC"/>
    <w:rsid w:val="70D29E70"/>
    <w:rsid w:val="70D9E098"/>
    <w:rsid w:val="725244F9"/>
    <w:rsid w:val="72804C86"/>
    <w:rsid w:val="730F4C61"/>
    <w:rsid w:val="7346B22C"/>
    <w:rsid w:val="73F54491"/>
    <w:rsid w:val="75B3A758"/>
    <w:rsid w:val="7696D706"/>
    <w:rsid w:val="776DF326"/>
    <w:rsid w:val="7A3926CF"/>
    <w:rsid w:val="7A93FACA"/>
    <w:rsid w:val="7AAFF2D2"/>
    <w:rsid w:val="7AD13AA0"/>
    <w:rsid w:val="7B149043"/>
    <w:rsid w:val="7B652D28"/>
    <w:rsid w:val="7BF72F87"/>
    <w:rsid w:val="7D22C633"/>
    <w:rsid w:val="7D9A14E6"/>
    <w:rsid w:val="7D9EF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FE416"/>
  <w15:chartTrackingRefBased/>
  <w15:docId w15:val="{EE262F20-0066-4143-8DAA-A6E36BE1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E64"/>
  </w:style>
  <w:style w:type="paragraph" w:styleId="Overskrift1">
    <w:name w:val="heading 1"/>
    <w:basedOn w:val="Normal"/>
    <w:next w:val="Normal"/>
    <w:link w:val="Overskrift1Tegn"/>
    <w:uiPriority w:val="9"/>
    <w:qFormat/>
    <w:rsid w:val="00D54E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7C74C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color w:val="004265" w:themeColor="background2" w:themeShade="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54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4E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4E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4E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164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4E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164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4E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4E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4E64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C74C6"/>
    <w:rPr>
      <w:rFonts w:asciiTheme="majorHAnsi" w:eastAsiaTheme="majorEastAsia" w:hAnsiTheme="majorHAnsi" w:cstheme="majorBidi"/>
      <w:b/>
      <w:color w:val="004265" w:themeColor="background2" w:themeShade="80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54E64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54E64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D54E64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D54E64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54E64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D54E64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54E64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D54E64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54E64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54E64"/>
    <w:rPr>
      <w:rFonts w:asciiTheme="majorHAnsi" w:eastAsiaTheme="majorEastAsia" w:hAnsiTheme="majorHAnsi" w:cstheme="majorBidi"/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A81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10E2"/>
  </w:style>
  <w:style w:type="paragraph" w:styleId="Bunntekst">
    <w:name w:val="footer"/>
    <w:basedOn w:val="Normal"/>
    <w:link w:val="BunntekstTegn"/>
    <w:uiPriority w:val="99"/>
    <w:unhideWhenUsed/>
    <w:rsid w:val="00A81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10E2"/>
  </w:style>
  <w:style w:type="table" w:styleId="Tabellrutenett">
    <w:name w:val="Table Grid"/>
    <w:basedOn w:val="Vanligtabell"/>
    <w:uiPriority w:val="39"/>
    <w:rsid w:val="00A8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B2DC6"/>
    <w:rPr>
      <w:color w:val="80808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E724F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E724F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3E724F"/>
    <w:rPr>
      <w:vertAlign w:val="superscript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54E64"/>
    <w:rPr>
      <w:rFonts w:asciiTheme="majorHAnsi" w:eastAsiaTheme="majorEastAsia" w:hAnsiTheme="majorHAnsi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54E64"/>
    <w:rPr>
      <w:rFonts w:asciiTheme="majorHAnsi" w:eastAsiaTheme="majorEastAsia" w:hAnsiTheme="majorHAnsi" w:cstheme="majorBidi"/>
      <w:color w:val="004164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54E64"/>
    <w:rPr>
      <w:rFonts w:asciiTheme="majorHAnsi" w:eastAsiaTheme="majorEastAsia" w:hAnsiTheme="majorHAnsi" w:cstheme="majorBidi"/>
      <w:i/>
      <w:iCs/>
      <w:color w:val="004164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54E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54E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54E64"/>
    <w:pPr>
      <w:spacing w:after="200" w:line="240" w:lineRule="auto"/>
    </w:pPr>
    <w:rPr>
      <w:i/>
      <w:iCs/>
      <w:color w:val="003B5C" w:themeColor="text2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54E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54E64"/>
    <w:rPr>
      <w:rFonts w:eastAsiaTheme="minorEastAsia"/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D54E64"/>
    <w:rPr>
      <w:b/>
      <w:bCs/>
    </w:rPr>
  </w:style>
  <w:style w:type="character" w:styleId="Utheving">
    <w:name w:val="Emphasis"/>
    <w:basedOn w:val="Standardskriftforavsnitt"/>
    <w:uiPriority w:val="20"/>
    <w:qFormat/>
    <w:rsid w:val="00D54E64"/>
    <w:rPr>
      <w:i/>
      <w:iCs/>
    </w:rPr>
  </w:style>
  <w:style w:type="paragraph" w:styleId="Ingenmellomrom">
    <w:name w:val="No Spacing"/>
    <w:uiPriority w:val="1"/>
    <w:qFormat/>
    <w:rsid w:val="00D54E64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D54E6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54E64"/>
    <w:rPr>
      <w:i/>
      <w:iCs/>
      <w:color w:val="404040" w:themeColor="text1" w:themeTint="BF"/>
    </w:rPr>
  </w:style>
  <w:style w:type="character" w:styleId="Svakutheving">
    <w:name w:val="Subtle Emphasis"/>
    <w:basedOn w:val="Standardskriftforavsnitt"/>
    <w:uiPriority w:val="19"/>
    <w:qFormat/>
    <w:rsid w:val="00D54E64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qFormat/>
    <w:rsid w:val="00D54E64"/>
    <w:rPr>
      <w:smallCaps/>
      <w:color w:val="5A5A5A" w:themeColor="text1" w:themeTint="A5"/>
    </w:rPr>
  </w:style>
  <w:style w:type="character" w:styleId="Boktittel">
    <w:name w:val="Book Title"/>
    <w:basedOn w:val="Standardskriftforavsnitt"/>
    <w:uiPriority w:val="33"/>
    <w:qFormat/>
    <w:rsid w:val="00D54E64"/>
    <w:rPr>
      <w:b/>
      <w:bCs/>
      <w:i/>
      <w:iCs/>
      <w:spacing w:val="5"/>
    </w:rPr>
  </w:style>
  <w:style w:type="table" w:styleId="Vanligtabell4">
    <w:name w:val="Plain Table 4"/>
    <w:basedOn w:val="Vanligtabell"/>
    <w:uiPriority w:val="44"/>
    <w:rsid w:val="00884C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kobling">
    <w:name w:val="Hyperlink"/>
    <w:basedOn w:val="Standardskriftforavsnitt"/>
    <w:uiPriority w:val="99"/>
    <w:unhideWhenUsed/>
    <w:rsid w:val="00D34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lov/2023-06-09-30/%C2%A71-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DBFCC8EFCA74FB5088AD28D71007D" ma:contentTypeVersion="15" ma:contentTypeDescription="Create a new document." ma:contentTypeScope="" ma:versionID="9a43988c293769cda5db01c0660310d3">
  <xsd:schema xmlns:xsd="http://www.w3.org/2001/XMLSchema" xmlns:xs="http://www.w3.org/2001/XMLSchema" xmlns:p="http://schemas.microsoft.com/office/2006/metadata/properties" xmlns:ns2="ffbf3eb7-cb1d-4ebe-bc9d-319626dea2b7" xmlns:ns3="198aca7e-551a-416a-ac75-5a4ce4d1ec33" targetNamespace="http://schemas.microsoft.com/office/2006/metadata/properties" ma:root="true" ma:fieldsID="de43de41147c1a7b67203742a1ee5348" ns2:_="" ns3:_="">
    <xsd:import namespace="ffbf3eb7-cb1d-4ebe-bc9d-319626dea2b7"/>
    <xsd:import namespace="198aca7e-551a-416a-ac75-5a4ce4d1e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Presentasjoner_x002f_L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3eb7-cb1d-4ebe-bc9d-319626dea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d0c682-f72c-4e81-ad81-2ff9f6998f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esentasjoner_x002f_Lister" ma:index="22" nillable="true" ma:displayName="Presentasjoner/Lister" ma:format="Dropdown" ma:internalName="Presentasjoner_x002f_Lister">
      <xsd:simpleType>
        <xsd:restriction base="dms:Choice">
          <xsd:enumeration value="Presentasjoner"/>
          <xsd:enumeration value="Lister"/>
          <xsd:enumeration value="Valg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aca7e-551a-416a-ac75-5a4ce4d1ec3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a74e4b-98b7-4df3-a821-58b810fad127}" ma:internalName="TaxCatchAll" ma:showField="CatchAllData" ma:web="198aca7e-551a-416a-ac75-5a4ce4d1ec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3eb7-cb1d-4ebe-bc9d-319626dea2b7">
      <Terms xmlns="http://schemas.microsoft.com/office/infopath/2007/PartnerControls"/>
    </lcf76f155ced4ddcb4097134ff3c332f>
    <Presentasjoner_x002f_Lister xmlns="ffbf3eb7-cb1d-4ebe-bc9d-319626dea2b7" xsi:nil="true"/>
    <TaxCatchAll xmlns="198aca7e-551a-416a-ac75-5a4ce4d1ec33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E88B9-3F08-454A-8D3A-597DE3189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3eb7-cb1d-4ebe-bc9d-319626dea2b7"/>
    <ds:schemaRef ds:uri="198aca7e-551a-416a-ac75-5a4ce4d1e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50B78C-C15D-4185-ABE9-FB37DDDDFAF0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198aca7e-551a-416a-ac75-5a4ce4d1ec33"/>
    <ds:schemaRef ds:uri="ffbf3eb7-cb1d-4ebe-bc9d-319626dea2b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5CAE3F-B1A4-40EE-ACB8-B4421C3214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2B9D08-48E5-440F-93A7-EEF759E3A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3383</Characters>
  <Application>Microsoft Office Word</Application>
  <DocSecurity>4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Links>
    <vt:vector size="6" baseType="variant">
      <vt:variant>
        <vt:i4>7798844</vt:i4>
      </vt:variant>
      <vt:variant>
        <vt:i4>0</vt:i4>
      </vt:variant>
      <vt:variant>
        <vt:i4>0</vt:i4>
      </vt:variant>
      <vt:variant>
        <vt:i4>5</vt:i4>
      </vt:variant>
      <vt:variant>
        <vt:lpwstr>https://lovdata.no/lov/2023-06-09-30/%C2%A71-3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Norsted Klev</dc:creator>
  <cp:keywords/>
  <dc:description/>
  <cp:lastModifiedBy>Ole Peder Ekelund Giæver</cp:lastModifiedBy>
  <cp:revision>2</cp:revision>
  <cp:lastPrinted>2020-10-19T03:05:00Z</cp:lastPrinted>
  <dcterms:created xsi:type="dcterms:W3CDTF">2024-08-23T08:45:00Z</dcterms:created>
  <dcterms:modified xsi:type="dcterms:W3CDTF">2024-08-23T08:45:00Z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6f5184-95c9-4497-b4c5-49bcf01b7f74_Enabled">
    <vt:lpwstr>true</vt:lpwstr>
  </property>
  <property fmtid="{D5CDD505-2E9C-101B-9397-08002B2CF9AE}" pid="3" name="MSIP_Label_696f5184-95c9-4497-b4c5-49bcf01b7f74_SetDate">
    <vt:lpwstr>2020-04-24T11:01:38Z</vt:lpwstr>
  </property>
  <property fmtid="{D5CDD505-2E9C-101B-9397-08002B2CF9AE}" pid="4" name="MSIP_Label_696f5184-95c9-4497-b4c5-49bcf01b7f74_Method">
    <vt:lpwstr>Standard</vt:lpwstr>
  </property>
  <property fmtid="{D5CDD505-2E9C-101B-9397-08002B2CF9AE}" pid="5" name="MSIP_Label_696f5184-95c9-4497-b4c5-49bcf01b7f74_Name">
    <vt:lpwstr>Intern</vt:lpwstr>
  </property>
  <property fmtid="{D5CDD505-2E9C-101B-9397-08002B2CF9AE}" pid="6" name="MSIP_Label_696f5184-95c9-4497-b4c5-49bcf01b7f74_SiteId">
    <vt:lpwstr>3d50ddd4-00a1-4ab7-9788-decf14a8728f</vt:lpwstr>
  </property>
  <property fmtid="{D5CDD505-2E9C-101B-9397-08002B2CF9AE}" pid="7" name="MSIP_Label_696f5184-95c9-4497-b4c5-49bcf01b7f74_ActionId">
    <vt:lpwstr>1c51113e-177e-4995-8695-000014221893</vt:lpwstr>
  </property>
  <property fmtid="{D5CDD505-2E9C-101B-9397-08002B2CF9AE}" pid="8" name="MSIP_Label_696f5184-95c9-4497-b4c5-49bcf01b7f74_ContentBits">
    <vt:lpwstr>0</vt:lpwstr>
  </property>
  <property fmtid="{D5CDD505-2E9C-101B-9397-08002B2CF9AE}" pid="9" name="ContentTypeId">
    <vt:lpwstr>0x01010078BDBFCC8EFCA74FB5088AD28D71007D</vt:lpwstr>
  </property>
  <property fmtid="{D5CDD505-2E9C-101B-9397-08002B2CF9AE}" pid="10" name="MSIP_Label_a685414e-d384-4cc9-92d6-12946484cd2f_Enabled">
    <vt:lpwstr>true</vt:lpwstr>
  </property>
  <property fmtid="{D5CDD505-2E9C-101B-9397-08002B2CF9AE}" pid="11" name="MSIP_Label_a685414e-d384-4cc9-92d6-12946484cd2f_SetDate">
    <vt:lpwstr>2024-08-21T07:27:31Z</vt:lpwstr>
  </property>
  <property fmtid="{D5CDD505-2E9C-101B-9397-08002B2CF9AE}" pid="12" name="MSIP_Label_a685414e-d384-4cc9-92d6-12946484cd2f_Method">
    <vt:lpwstr>Standard</vt:lpwstr>
  </property>
  <property fmtid="{D5CDD505-2E9C-101B-9397-08002B2CF9AE}" pid="13" name="MSIP_Label_a685414e-d384-4cc9-92d6-12946484cd2f_Name">
    <vt:lpwstr>Intern</vt:lpwstr>
  </property>
  <property fmtid="{D5CDD505-2E9C-101B-9397-08002B2CF9AE}" pid="14" name="MSIP_Label_a685414e-d384-4cc9-92d6-12946484cd2f_SiteId">
    <vt:lpwstr>e48d3f59-7282-40c2-844d-d21bf31f0cea</vt:lpwstr>
  </property>
  <property fmtid="{D5CDD505-2E9C-101B-9397-08002B2CF9AE}" pid="15" name="MSIP_Label_a685414e-d384-4cc9-92d6-12946484cd2f_ActionId">
    <vt:lpwstr>ff58f867-11df-4cfd-923f-0a7b04c9bb07</vt:lpwstr>
  </property>
  <property fmtid="{D5CDD505-2E9C-101B-9397-08002B2CF9AE}" pid="16" name="MSIP_Label_a685414e-d384-4cc9-92d6-12946484cd2f_ContentBits">
    <vt:lpwstr>0</vt:lpwstr>
  </property>
  <property fmtid="{D5CDD505-2E9C-101B-9397-08002B2CF9AE}" pid="17" name="MediaServiceImageTags">
    <vt:lpwstr/>
  </property>
</Properties>
</file>