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25DC" w14:textId="1B01FFCF" w:rsidR="00BC75DB" w:rsidRDefault="00BC75DB" w:rsidP="008E3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 elever:</w:t>
      </w:r>
    </w:p>
    <w:p w14:paraId="62F843B5" w14:textId="75585C66" w:rsidR="00990128" w:rsidRPr="008E3AB3" w:rsidRDefault="00990128" w:rsidP="008E3AB3">
      <w:pPr>
        <w:jc w:val="center"/>
        <w:rPr>
          <w:b/>
          <w:bCs/>
          <w:sz w:val="28"/>
          <w:szCs w:val="28"/>
        </w:rPr>
      </w:pPr>
      <w:r w:rsidRPr="00EA3561">
        <w:rPr>
          <w:b/>
          <w:bCs/>
          <w:sz w:val="28"/>
          <w:szCs w:val="28"/>
        </w:rPr>
        <w:t xml:space="preserve">Slik melder du fra </w:t>
      </w:r>
      <w:r w:rsidR="00EA3561" w:rsidRPr="00EA3561">
        <w:rPr>
          <w:b/>
          <w:bCs/>
          <w:sz w:val="28"/>
          <w:szCs w:val="28"/>
        </w:rPr>
        <w:t>hvis</w:t>
      </w:r>
      <w:r w:rsidRPr="00EA3561">
        <w:rPr>
          <w:b/>
          <w:bCs/>
          <w:sz w:val="28"/>
          <w:szCs w:val="28"/>
        </w:rPr>
        <w:t xml:space="preserve"> du vil beholde eksamenskarakteren fra 22. mai</w:t>
      </w:r>
    </w:p>
    <w:p w14:paraId="196CDAFF" w14:textId="77777777" w:rsidR="00BD3D70" w:rsidRDefault="00990128" w:rsidP="00990128">
      <w:pPr>
        <w:pStyle w:val="Listeavsnitt"/>
        <w:numPr>
          <w:ilvl w:val="0"/>
          <w:numId w:val="1"/>
        </w:numPr>
      </w:pPr>
      <w:r>
        <w:t xml:space="preserve">Eksamenskarakteren din blir tilgjengelig i VIS </w:t>
      </w:r>
      <w:r w:rsidR="00770A39">
        <w:t xml:space="preserve">under </w:t>
      </w:r>
      <w:r w:rsidR="00770A39" w:rsidRPr="00D03A86">
        <w:rPr>
          <w:b/>
          <w:bCs/>
        </w:rPr>
        <w:t>Vurderinger</w:t>
      </w:r>
      <w:r w:rsidR="00770A39">
        <w:t xml:space="preserve"> </w:t>
      </w:r>
      <w:r w:rsidR="00E63A74">
        <w:rPr>
          <w:rFonts w:cstheme="minorHAnsi"/>
        </w:rPr>
        <w:t>→</w:t>
      </w:r>
      <w:r w:rsidR="00770A39">
        <w:t xml:space="preserve"> </w:t>
      </w:r>
      <w:r w:rsidR="0004341C" w:rsidRPr="00D03A86">
        <w:rPr>
          <w:b/>
          <w:bCs/>
        </w:rPr>
        <w:t>E</w:t>
      </w:r>
      <w:r w:rsidR="00770A39" w:rsidRPr="00D03A86">
        <w:rPr>
          <w:b/>
          <w:bCs/>
        </w:rPr>
        <w:t>ksamen</w:t>
      </w:r>
      <w:r w:rsidR="00161291">
        <w:t xml:space="preserve"> </w:t>
      </w:r>
    </w:p>
    <w:p w14:paraId="643EDAAA" w14:textId="5BF6782A" w:rsidR="00990128" w:rsidRPr="00EA3561" w:rsidRDefault="00990128" w:rsidP="00BD3D70">
      <w:pPr>
        <w:pStyle w:val="Listeavsnitt"/>
      </w:pPr>
      <w:r>
        <w:t xml:space="preserve">fra </w:t>
      </w:r>
      <w:r w:rsidRPr="00EA3561">
        <w:rPr>
          <w:b/>
          <w:bCs/>
        </w:rPr>
        <w:t>torsdag 22. juni</w:t>
      </w:r>
      <w:r>
        <w:t xml:space="preserve"> </w:t>
      </w:r>
      <w:r w:rsidR="00EA3561" w:rsidRPr="00EA3561">
        <w:rPr>
          <w:b/>
          <w:bCs/>
        </w:rPr>
        <w:t>kl. 00.01</w:t>
      </w:r>
      <w:r w:rsidR="00BD3D70">
        <w:rPr>
          <w:b/>
          <w:bCs/>
        </w:rPr>
        <w:t>.</w:t>
      </w:r>
    </w:p>
    <w:p w14:paraId="31368E26" w14:textId="77E072ED" w:rsidR="00EA3561" w:rsidRPr="00EA3561" w:rsidRDefault="00EA3561" w:rsidP="00990128">
      <w:pPr>
        <w:pStyle w:val="Listeavsnitt"/>
        <w:numPr>
          <w:ilvl w:val="0"/>
          <w:numId w:val="1"/>
        </w:numPr>
      </w:pPr>
      <w:r w:rsidRPr="00EA3561">
        <w:t>Hvis du fortsatt ønsker å få eksamen annullert, trenger du ikke gjøre noe.</w:t>
      </w:r>
    </w:p>
    <w:p w14:paraId="62AE9372" w14:textId="063684E2" w:rsidR="00990128" w:rsidRDefault="00990128" w:rsidP="00990128">
      <w:pPr>
        <w:pStyle w:val="Listeavsnitt"/>
        <w:numPr>
          <w:ilvl w:val="0"/>
          <w:numId w:val="1"/>
        </w:numPr>
      </w:pPr>
      <w:r>
        <w:t>Hvis du vil beholde karakteren</w:t>
      </w:r>
      <w:r w:rsidR="00EA3561">
        <w:t>,</w:t>
      </w:r>
      <w:r>
        <w:t xml:space="preserve"> og ikke ønsker annullering, må du melde fra om det via dette digitale skjemaet: </w:t>
      </w:r>
      <w:hyperlink r:id="rId10" w:history="1">
        <w:r w:rsidR="0079660E">
          <w:rPr>
            <w:rStyle w:val="Hyperkobling"/>
            <w:rFonts w:eastAsia="Times New Roman"/>
            <w:color w:val="0055AA"/>
            <w:sz w:val="23"/>
            <w:szCs w:val="23"/>
          </w:rPr>
          <w:t>Samtykke til endring av annullering av eksamen - Viken fylkeskommune</w:t>
        </w:r>
      </w:hyperlink>
    </w:p>
    <w:p w14:paraId="0D38CA16" w14:textId="1AF7493D" w:rsidR="00990128" w:rsidRDefault="00990128" w:rsidP="00990128">
      <w:pPr>
        <w:pStyle w:val="Listeavsnitt"/>
        <w:numPr>
          <w:ilvl w:val="0"/>
          <w:numId w:val="1"/>
        </w:numPr>
      </w:pPr>
      <w:r>
        <w:t xml:space="preserve">Frist for å sende inn skjema er senere samme dag: </w:t>
      </w:r>
      <w:r w:rsidRPr="00EA3561">
        <w:rPr>
          <w:b/>
          <w:bCs/>
        </w:rPr>
        <w:t>torsdag 22. juni kl. 15.00.</w:t>
      </w:r>
    </w:p>
    <w:p w14:paraId="68C8B44F" w14:textId="16192672" w:rsidR="00990128" w:rsidRDefault="00990128" w:rsidP="00990128">
      <w:pPr>
        <w:pStyle w:val="Listeavsnitt"/>
        <w:numPr>
          <w:ilvl w:val="0"/>
          <w:numId w:val="1"/>
        </w:numPr>
      </w:pPr>
      <w:r>
        <w:t>Du må logge deg inn på skjemaet via ID-</w:t>
      </w:r>
      <w:r w:rsidR="00BD3D70">
        <w:t>p</w:t>
      </w:r>
      <w:r>
        <w:t>orten.</w:t>
      </w:r>
    </w:p>
    <w:p w14:paraId="6701C170" w14:textId="6CCE4DEC" w:rsidR="00EA3561" w:rsidRDefault="00EA3561" w:rsidP="00990128">
      <w:pPr>
        <w:pStyle w:val="Listeavsnitt"/>
        <w:numPr>
          <w:ilvl w:val="0"/>
          <w:numId w:val="1"/>
        </w:numPr>
      </w:pPr>
      <w:r>
        <w:t>Personopplysninger fylles inn automatisk.</w:t>
      </w:r>
    </w:p>
    <w:p w14:paraId="053DC089" w14:textId="5E8CE84F" w:rsidR="00990128" w:rsidRDefault="00990128" w:rsidP="00990128">
      <w:pPr>
        <w:pStyle w:val="Listeavsnitt"/>
        <w:numPr>
          <w:ilvl w:val="0"/>
          <w:numId w:val="1"/>
        </w:numPr>
      </w:pPr>
      <w:r>
        <w:t xml:space="preserve">Velg riktig skole og kryss av for å bekrefte at du vil beholde eksamenskarakteren. </w:t>
      </w:r>
    </w:p>
    <w:p w14:paraId="1E1CA5BA" w14:textId="5DE48FD8" w:rsidR="00113B92" w:rsidRDefault="00375954" w:rsidP="00990128">
      <w:pPr>
        <w:pStyle w:val="Listeavsnitt"/>
        <w:numPr>
          <w:ilvl w:val="0"/>
          <w:numId w:val="1"/>
        </w:numPr>
      </w:pPr>
      <w:r>
        <w:t xml:space="preserve">Klikk på </w:t>
      </w:r>
      <w:r w:rsidRPr="00375954">
        <w:rPr>
          <w:b/>
          <w:bCs/>
        </w:rPr>
        <w:t>Neste</w:t>
      </w:r>
      <w:r>
        <w:t xml:space="preserve"> og deretter </w:t>
      </w:r>
      <w:r w:rsidRPr="00375954">
        <w:rPr>
          <w:b/>
          <w:bCs/>
        </w:rPr>
        <w:t>Send inn</w:t>
      </w:r>
      <w:r w:rsidR="00BD3D70">
        <w:rPr>
          <w:b/>
          <w:bCs/>
        </w:rPr>
        <w:t>.</w:t>
      </w:r>
    </w:p>
    <w:p w14:paraId="20CB7822" w14:textId="3FAA26FA" w:rsidR="00990128" w:rsidRDefault="00990128" w:rsidP="00990128">
      <w:pPr>
        <w:pStyle w:val="Listeavsnitt"/>
        <w:numPr>
          <w:ilvl w:val="0"/>
          <w:numId w:val="1"/>
        </w:numPr>
      </w:pPr>
      <w:r>
        <w:t>Når du sender inn skjemaet, lagres det automatisk i din kompetansemappe</w:t>
      </w:r>
      <w:r w:rsidR="00EA3561">
        <w:t xml:space="preserve"> i arkivsystemet</w:t>
      </w:r>
      <w:r>
        <w:t xml:space="preserve">, og fylkeskommunen sørger for at </w:t>
      </w:r>
      <w:r w:rsidR="00EA3561">
        <w:t>eksamens</w:t>
      </w:r>
      <w:r>
        <w:t>karakteren kommer med på ditt vitnemål eller kompetansebevis.</w:t>
      </w:r>
    </w:p>
    <w:p w14:paraId="73C1ED4E" w14:textId="77777777" w:rsidR="00EC136D" w:rsidRDefault="00EC136D" w:rsidP="00EC136D">
      <w:pPr>
        <w:pStyle w:val="Listeavsnitt"/>
      </w:pPr>
    </w:p>
    <w:p w14:paraId="4505320C" w14:textId="709A7DAC" w:rsidR="00EA3561" w:rsidRDefault="00E30225" w:rsidP="00EC136D">
      <w:pPr>
        <w:jc w:val="center"/>
      </w:pPr>
      <w:r>
        <w:rPr>
          <w:noProof/>
        </w:rPr>
        <w:drawing>
          <wp:inline distT="0" distB="0" distL="0" distR="0" wp14:anchorId="0A7A93E6" wp14:editId="71D41AA1">
            <wp:extent cx="4513047" cy="4815509"/>
            <wp:effectExtent l="152400" t="152400" r="363855" b="366395"/>
            <wp:docPr id="1757189977" name="Bilde 1" descr="Et bilde som inneholder tekst, skjermbilde, Parallell,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189977" name="Bilde 1" descr="Et bilde som inneholder tekst, skjermbilde, Parallell, diagram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5493" cy="4818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A356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E1CA" w14:textId="77777777" w:rsidR="00D622B6" w:rsidRDefault="00D622B6" w:rsidP="008E3AB3">
      <w:pPr>
        <w:spacing w:after="0" w:line="240" w:lineRule="auto"/>
      </w:pPr>
      <w:r>
        <w:separator/>
      </w:r>
    </w:p>
  </w:endnote>
  <w:endnote w:type="continuationSeparator" w:id="0">
    <w:p w14:paraId="73734A55" w14:textId="77777777" w:rsidR="00D622B6" w:rsidRDefault="00D622B6" w:rsidP="008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D35D" w14:textId="77777777" w:rsidR="00D622B6" w:rsidRDefault="00D622B6" w:rsidP="008E3AB3">
      <w:pPr>
        <w:spacing w:after="0" w:line="240" w:lineRule="auto"/>
      </w:pPr>
      <w:r>
        <w:separator/>
      </w:r>
    </w:p>
  </w:footnote>
  <w:footnote w:type="continuationSeparator" w:id="0">
    <w:p w14:paraId="0B18AFA5" w14:textId="77777777" w:rsidR="00D622B6" w:rsidRDefault="00D622B6" w:rsidP="008E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CAD1" w14:textId="714C91E7" w:rsidR="008E3AB3" w:rsidRDefault="008E3AB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85729C" wp14:editId="710E75E7">
          <wp:simplePos x="0" y="0"/>
          <wp:positionH relativeFrom="column">
            <wp:posOffset>-800100</wp:posOffset>
          </wp:positionH>
          <wp:positionV relativeFrom="paragraph">
            <wp:posOffset>-369653</wp:posOffset>
          </wp:positionV>
          <wp:extent cx="1644926" cy="822463"/>
          <wp:effectExtent l="0" t="0" r="0" b="0"/>
          <wp:wrapNone/>
          <wp:docPr id="665399073" name="Bilde 13" descr="Et bilde som inneholder logo, Font, tekst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5399073" name="Bilde 13" descr="Et bilde som inneholder logo, Font, tekst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926" cy="822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269D47" w14:textId="77777777" w:rsidR="008E3AB3" w:rsidRDefault="008E3A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83775"/>
    <w:multiLevelType w:val="hybridMultilevel"/>
    <w:tmpl w:val="7DD86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6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28"/>
    <w:rsid w:val="0004341C"/>
    <w:rsid w:val="00113B92"/>
    <w:rsid w:val="00161291"/>
    <w:rsid w:val="00183AAC"/>
    <w:rsid w:val="00244DE6"/>
    <w:rsid w:val="00375954"/>
    <w:rsid w:val="003D118E"/>
    <w:rsid w:val="003D161D"/>
    <w:rsid w:val="005101ED"/>
    <w:rsid w:val="00663E35"/>
    <w:rsid w:val="00770A39"/>
    <w:rsid w:val="0079660E"/>
    <w:rsid w:val="008E3AB3"/>
    <w:rsid w:val="00953D31"/>
    <w:rsid w:val="00973666"/>
    <w:rsid w:val="00990128"/>
    <w:rsid w:val="009B7194"/>
    <w:rsid w:val="00B45531"/>
    <w:rsid w:val="00BA7E16"/>
    <w:rsid w:val="00BB5F2D"/>
    <w:rsid w:val="00BC75DB"/>
    <w:rsid w:val="00BD3D70"/>
    <w:rsid w:val="00BF3DEC"/>
    <w:rsid w:val="00D03A86"/>
    <w:rsid w:val="00D23B59"/>
    <w:rsid w:val="00D622B6"/>
    <w:rsid w:val="00DA7312"/>
    <w:rsid w:val="00E30225"/>
    <w:rsid w:val="00E63A74"/>
    <w:rsid w:val="00EA3561"/>
    <w:rsid w:val="00EC136D"/>
    <w:rsid w:val="00F259DE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890E0"/>
  <w15:chartTrackingRefBased/>
  <w15:docId w15:val="{09791B10-E842-4131-ADBD-18BB40A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9660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3AB3"/>
  </w:style>
  <w:style w:type="paragraph" w:styleId="Bunntekst">
    <w:name w:val="footer"/>
    <w:basedOn w:val="Normal"/>
    <w:link w:val="BunntekstTegn"/>
    <w:uiPriority w:val="99"/>
    <w:unhideWhenUsed/>
    <w:rsid w:val="008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skjema.viken.no/skjema/VIK351/Samtykke_til_endring_av_annullering_av_eksam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6784324A28F43B6729605C6691400" ma:contentTypeVersion="14" ma:contentTypeDescription="Opprett et nytt dokument." ma:contentTypeScope="" ma:versionID="ebc4560a0bd20741b26c85085514ef34">
  <xsd:schema xmlns:xsd="http://www.w3.org/2001/XMLSchema" xmlns:xs="http://www.w3.org/2001/XMLSchema" xmlns:p="http://schemas.microsoft.com/office/2006/metadata/properties" xmlns:ns2="6c4ca1cd-512c-408b-8661-8cc561beb881" xmlns:ns3="72e7fbbf-c43c-4271-8e6e-b9877a3250b1" targetNamespace="http://schemas.microsoft.com/office/2006/metadata/properties" ma:root="true" ma:fieldsID="dda448fc9f19b4bff21f5ed50c2eae78" ns2:_="" ns3:_="">
    <xsd:import namespace="6c4ca1cd-512c-408b-8661-8cc561beb881"/>
    <xsd:import namespace="72e7fbbf-c43c-4271-8e6e-b9877a32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ca1cd-512c-408b-8661-8cc561beb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fbbf-c43c-4271-8e6e-b9877a32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9c7f2a-6299-493c-bd8e-ee85e4508565}" ma:internalName="TaxCatchAll" ma:showField="CatchAllData" ma:web="72e7fbbf-c43c-4271-8e6e-b9877a32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e7fbbf-c43c-4271-8e6e-b9877a3250b1" xsi:nil="true"/>
    <_Flow_SignoffStatus xmlns="6c4ca1cd-512c-408b-8661-8cc561beb881" xsi:nil="true"/>
    <lcf76f155ced4ddcb4097134ff3c332f xmlns="6c4ca1cd-512c-408b-8661-8cc561beb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D0B18C-64CC-40FB-8D2D-9AEF0FC82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54D0-6AB6-41E2-B93D-091AB411E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ca1cd-512c-408b-8661-8cc561beb881"/>
    <ds:schemaRef ds:uri="72e7fbbf-c43c-4271-8e6e-b9877a325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9EE4F-2199-43BC-AD75-E2BB10330613}">
  <ds:schemaRefs>
    <ds:schemaRef ds:uri="72e7fbbf-c43c-4271-8e6e-b9877a3250b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c4ca1cd-512c-408b-8661-8cc561beb8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865</Characters>
  <Application>Microsoft Office Word</Application>
  <DocSecurity>6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Sofie Ek-Jacobsen</dc:creator>
  <cp:keywords/>
  <dc:description/>
  <cp:lastModifiedBy>Sissel Skrindo</cp:lastModifiedBy>
  <cp:revision>2</cp:revision>
  <cp:lastPrinted>2023-06-12T05:46:00Z</cp:lastPrinted>
  <dcterms:created xsi:type="dcterms:W3CDTF">2023-06-12T07:30:00Z</dcterms:created>
  <dcterms:modified xsi:type="dcterms:W3CDTF">2023-06-12T07:30:00Z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2023-06-07T15:00:38Z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5b90e84c-49d0-4a3e-9ddd-fb5068db2985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0x010100EE86784324A28F43B6729605C6691400</vt:lpwstr>
  </property>
  <property fmtid="{D5CDD505-2E9C-101B-9397-08002B2CF9AE}" pid="10" name="MediaServiceImageTags">
    <vt:lpwstr/>
  </property>
</Properties>
</file>