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6183" w14:textId="48F20F02" w:rsidR="00B04F13" w:rsidRDefault="38B6A255" w:rsidP="1CFDDC93">
      <w:pPr>
        <w:rPr>
          <w:b/>
          <w:bCs/>
          <w:sz w:val="34"/>
          <w:szCs w:val="34"/>
        </w:rPr>
      </w:pPr>
      <w:r w:rsidRPr="1CFDDC93">
        <w:rPr>
          <w:b/>
          <w:bCs/>
          <w:sz w:val="34"/>
          <w:szCs w:val="34"/>
        </w:rPr>
        <w:t xml:space="preserve">Startsamtale </w:t>
      </w:r>
      <w:r w:rsidR="5C1B5DE3" w:rsidRPr="1CFDDC93">
        <w:rPr>
          <w:b/>
          <w:bCs/>
          <w:sz w:val="34"/>
          <w:szCs w:val="34"/>
        </w:rPr>
        <w:t xml:space="preserve">for </w:t>
      </w:r>
      <w:r w:rsidR="683EF844" w:rsidRPr="1CFDDC93">
        <w:rPr>
          <w:b/>
          <w:bCs/>
          <w:sz w:val="34"/>
          <w:szCs w:val="34"/>
        </w:rPr>
        <w:t xml:space="preserve">nye </w:t>
      </w:r>
      <w:r w:rsidR="5C1B5DE3" w:rsidRPr="1CFDDC93">
        <w:rPr>
          <w:b/>
          <w:bCs/>
          <w:sz w:val="34"/>
          <w:szCs w:val="34"/>
        </w:rPr>
        <w:t xml:space="preserve">elever </w:t>
      </w:r>
      <w:r w:rsidR="699D25C0" w:rsidRPr="1CFDDC93">
        <w:rPr>
          <w:b/>
          <w:bCs/>
          <w:sz w:val="34"/>
          <w:szCs w:val="34"/>
        </w:rPr>
        <w:t>ved</w:t>
      </w:r>
      <w:r w:rsidRPr="1CFDDC93">
        <w:rPr>
          <w:b/>
          <w:bCs/>
          <w:sz w:val="34"/>
          <w:szCs w:val="34"/>
        </w:rPr>
        <w:t xml:space="preserve"> </w:t>
      </w:r>
      <w:r w:rsidR="4F74F88C" w:rsidRPr="1CFDDC93">
        <w:rPr>
          <w:b/>
          <w:bCs/>
          <w:sz w:val="34"/>
          <w:szCs w:val="34"/>
        </w:rPr>
        <w:t>Hønefoss</w:t>
      </w:r>
      <w:r w:rsidRPr="1CFDDC93">
        <w:rPr>
          <w:b/>
          <w:bCs/>
          <w:sz w:val="34"/>
          <w:szCs w:val="34"/>
        </w:rPr>
        <w:t xml:space="preserve"> videregående skole</w:t>
      </w:r>
    </w:p>
    <w:p w14:paraId="672A6659" w14:textId="77777777" w:rsidR="00A56762" w:rsidRDefault="00A56762">
      <w:pPr>
        <w:rPr>
          <w:b/>
          <w:sz w:val="32"/>
          <w:szCs w:val="32"/>
        </w:rPr>
      </w:pPr>
    </w:p>
    <w:p w14:paraId="10E3DA26" w14:textId="21606E3D" w:rsidR="00B04F13" w:rsidRDefault="00B04F13">
      <w:pPr>
        <w:rPr>
          <w:b/>
        </w:rPr>
      </w:pPr>
      <w:r>
        <w:rPr>
          <w:b/>
        </w:rPr>
        <w:t>Elev</w:t>
      </w:r>
      <w:r w:rsidR="001C7881">
        <w:rPr>
          <w:b/>
        </w:rPr>
        <w:t>ens navn: ……………</w:t>
      </w:r>
      <w:proofErr w:type="gramStart"/>
      <w:r w:rsidR="001C7881">
        <w:rPr>
          <w:b/>
        </w:rPr>
        <w:t>…………</w:t>
      </w:r>
      <w:r w:rsidR="00B941DD">
        <w:rPr>
          <w:b/>
        </w:rPr>
        <w:t>.</w:t>
      </w:r>
      <w:proofErr w:type="gramEnd"/>
      <w:r w:rsidR="00B941DD">
        <w:rPr>
          <w:b/>
        </w:rPr>
        <w:t>.</w:t>
      </w:r>
      <w:r w:rsidR="00B40511">
        <w:rPr>
          <w:b/>
        </w:rPr>
        <w:t>………</w:t>
      </w:r>
      <w:r w:rsidR="001C7881">
        <w:rPr>
          <w:b/>
        </w:rPr>
        <w:t>……………</w:t>
      </w:r>
      <w:r w:rsidR="00B40511">
        <w:rPr>
          <w:b/>
        </w:rPr>
        <w:t xml:space="preserve">    </w:t>
      </w:r>
      <w:proofErr w:type="gramStart"/>
      <w:r w:rsidR="00F101E1">
        <w:rPr>
          <w:b/>
        </w:rPr>
        <w:t>Klasse</w:t>
      </w:r>
      <w:r w:rsidR="00A56762">
        <w:rPr>
          <w:b/>
        </w:rPr>
        <w:t xml:space="preserve">: </w:t>
      </w:r>
      <w:r w:rsidR="005F002B">
        <w:rPr>
          <w:b/>
        </w:rPr>
        <w:t xml:space="preserve"> </w:t>
      </w:r>
      <w:r w:rsidR="00A56762">
        <w:rPr>
          <w:b/>
        </w:rPr>
        <w:t>…</w:t>
      </w:r>
      <w:proofErr w:type="gramEnd"/>
      <w:r w:rsidR="00C8789E">
        <w:rPr>
          <w:b/>
        </w:rPr>
        <w:t>...</w:t>
      </w:r>
      <w:r>
        <w:rPr>
          <w:b/>
        </w:rPr>
        <w:t>……………</w:t>
      </w:r>
      <w:r w:rsidR="004B24EF">
        <w:rPr>
          <w:b/>
        </w:rPr>
        <w:t>…….</w:t>
      </w:r>
    </w:p>
    <w:p w14:paraId="0A37501D" w14:textId="77777777" w:rsidR="00B04F13" w:rsidRDefault="00B04F13"/>
    <w:p w14:paraId="19FF16C8" w14:textId="77777777" w:rsidR="00B04F13" w:rsidRDefault="00B04F13">
      <w:pPr>
        <w:rPr>
          <w:b/>
        </w:rPr>
      </w:pPr>
      <w:r>
        <w:rPr>
          <w:b/>
        </w:rPr>
        <w:t>Til stede: ……………………………………………………</w:t>
      </w:r>
      <w:proofErr w:type="gramStart"/>
      <w:r w:rsidR="00480DB1">
        <w:rPr>
          <w:b/>
        </w:rPr>
        <w:t>………….</w:t>
      </w:r>
      <w:proofErr w:type="gramEnd"/>
      <w:r>
        <w:rPr>
          <w:b/>
        </w:rPr>
        <w:t>………………………</w:t>
      </w:r>
    </w:p>
    <w:p w14:paraId="5DAB6C7B" w14:textId="77777777" w:rsidR="00B04F13" w:rsidRDefault="00B04F13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2120"/>
        <w:gridCol w:w="360"/>
        <w:gridCol w:w="1076"/>
        <w:gridCol w:w="432"/>
      </w:tblGrid>
      <w:tr w:rsidR="00B04F13" w14:paraId="4DA0AC24" w14:textId="77777777" w:rsidTr="1CFDDC93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0AF1407D" w14:textId="77AE3D91" w:rsidR="00717697" w:rsidRDefault="0343CD4B">
            <w:r>
              <w:t>Hvilke forventninger/motivasjon har du for skoleår</w:t>
            </w:r>
            <w:r w:rsidR="72B8CCF1">
              <w:t>et</w:t>
            </w:r>
            <w:r>
              <w:t>?</w:t>
            </w:r>
          </w:p>
          <w:p w14:paraId="02EB378F" w14:textId="77777777" w:rsidR="00B04F13" w:rsidRDefault="00B04F13"/>
          <w:p w14:paraId="6A05A809" w14:textId="77777777" w:rsidR="00B04F13" w:rsidRDefault="00B04F13">
            <w:pPr>
              <w:rPr>
                <w:b/>
              </w:rPr>
            </w:pPr>
          </w:p>
        </w:tc>
      </w:tr>
      <w:tr w:rsidR="00B04F13" w14:paraId="5A39BBE3" w14:textId="77777777" w:rsidTr="1CFDDC93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8F396" w14:textId="77777777" w:rsidR="008B4072" w:rsidRDefault="008B4072">
            <w:pPr>
              <w:rPr>
                <w:b/>
                <w:sz w:val="16"/>
                <w:szCs w:val="16"/>
              </w:rPr>
            </w:pPr>
          </w:p>
        </w:tc>
      </w:tr>
      <w:tr w:rsidR="00B04F13" w14:paraId="30BBA87B" w14:textId="77777777" w:rsidTr="1CFDDC93"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84C6D" w14:textId="77777777" w:rsidR="00A56762" w:rsidRDefault="00A56762" w:rsidP="00A56762">
            <w:r>
              <w:t>Hva bruker du fritiden til</w:t>
            </w:r>
            <w:r w:rsidR="005F002B">
              <w:t>/jobber du</w:t>
            </w:r>
            <w:r>
              <w:t>?</w:t>
            </w:r>
          </w:p>
          <w:p w14:paraId="72A3D3EC" w14:textId="77777777" w:rsidR="00A56762" w:rsidRDefault="00A56762"/>
          <w:p w14:paraId="0D0B940D" w14:textId="77777777" w:rsidR="00B04F13" w:rsidRDefault="00B04F13">
            <w:pPr>
              <w:rPr>
                <w:b/>
              </w:rPr>
            </w:pPr>
          </w:p>
        </w:tc>
      </w:tr>
      <w:tr w:rsidR="00B04F13" w14:paraId="0E27B00A" w14:textId="77777777" w:rsidTr="1CFDDC93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61E4C" w14:textId="77777777" w:rsidR="00B04F13" w:rsidRDefault="00B04F13">
            <w:pPr>
              <w:rPr>
                <w:b/>
                <w:sz w:val="16"/>
                <w:szCs w:val="16"/>
              </w:rPr>
            </w:pPr>
          </w:p>
        </w:tc>
      </w:tr>
      <w:tr w:rsidR="00B04F13" w14:paraId="2B11188D" w14:textId="77777777" w:rsidTr="1CFDDC9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B04F13" w:rsidRDefault="00B04F13">
            <w:pPr>
              <w:rPr>
                <w:b/>
                <w:sz w:val="16"/>
                <w:szCs w:val="16"/>
              </w:rPr>
            </w:pPr>
          </w:p>
          <w:p w14:paraId="20C1398E" w14:textId="6AEBC0A4" w:rsidR="00B04F13" w:rsidRDefault="42D7D41A" w:rsidP="1CFDDC93">
            <w:pPr>
              <w:rPr>
                <w:b/>
                <w:bCs/>
                <w:sz w:val="16"/>
                <w:szCs w:val="16"/>
              </w:rPr>
            </w:pPr>
            <w:r>
              <w:t xml:space="preserve">Hvilken skole </w:t>
            </w:r>
            <w:r w:rsidR="43C53ED7">
              <w:t>kommer du fra</w:t>
            </w:r>
            <w:r>
              <w:t>?</w:t>
            </w:r>
            <w:r w:rsidR="00556F61">
              <w:tab/>
            </w:r>
            <w:r>
              <w:t>___________________________</w:t>
            </w:r>
          </w:p>
        </w:tc>
      </w:tr>
      <w:tr w:rsidR="00B04F13" w14:paraId="4B94D5A5" w14:textId="77777777" w:rsidTr="1CFDDC9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B04F13" w:rsidRDefault="00B04F13" w:rsidP="00556F61"/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B04F13" w:rsidRDefault="00B04F13" w:rsidP="00B40511">
            <w:pPr>
              <w:ind w:left="2924"/>
            </w:pPr>
          </w:p>
        </w:tc>
      </w:tr>
      <w:tr w:rsidR="00B04F13" w14:paraId="21BE13FA" w14:textId="77777777" w:rsidTr="1CFDDC93">
        <w:trPr>
          <w:trHeight w:val="271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04686" w14:textId="0559D2AC" w:rsidR="00B04F13" w:rsidRDefault="004B361C" w:rsidP="004B361C">
            <w:r>
              <w:t>Har du kommet inn på det du ønsket</w:t>
            </w:r>
            <w:r w:rsidR="00B04F13">
              <w:t xml:space="preserve">?                               </w:t>
            </w:r>
            <w:r w:rsidR="00D0645D">
              <w:t xml:space="preserve">                  </w:t>
            </w:r>
            <w:r w:rsidR="00B04F13">
              <w:t xml:space="preserve"> Ja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B04F13" w:rsidRDefault="00B04F1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8E2F" w14:textId="5F35EB99" w:rsidR="00B04F13" w:rsidRDefault="00B04F13">
            <w:r>
              <w:t xml:space="preserve">        Nei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B04F13" w:rsidRDefault="00B04F13">
            <w:pPr>
              <w:rPr>
                <w:b/>
              </w:rPr>
            </w:pPr>
          </w:p>
        </w:tc>
      </w:tr>
      <w:tr w:rsidR="00B04F13" w14:paraId="53128261" w14:textId="77777777" w:rsidTr="1CFDDC93">
        <w:trPr>
          <w:cantSplit/>
          <w:trHeight w:val="131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B04F13" w:rsidRDefault="00B04F13">
            <w:pPr>
              <w:rPr>
                <w:b/>
                <w:sz w:val="16"/>
                <w:szCs w:val="16"/>
              </w:rPr>
            </w:pPr>
          </w:p>
        </w:tc>
      </w:tr>
      <w:tr w:rsidR="00B04F13" w14:paraId="7F3E429C" w14:textId="77777777" w:rsidTr="1CFDDC93">
        <w:trPr>
          <w:cantSplit/>
          <w:trHeight w:val="271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483DA5" w14:textId="77777777" w:rsidR="00B04F13" w:rsidRDefault="00B04F13" w:rsidP="004B361C">
            <w:r>
              <w:t xml:space="preserve">Hvis nei, </w:t>
            </w:r>
            <w:r w:rsidR="004B361C">
              <w:t>hvilket utdanningsprogram hadde du som førsteønske</w:t>
            </w:r>
            <w:r>
              <w:t>?</w:t>
            </w:r>
            <w:r w:rsidR="004B361C">
              <w:t xml:space="preserve">  </w:t>
            </w:r>
            <w:r w:rsidR="00F82F81">
              <w:t>_____________________</w:t>
            </w:r>
          </w:p>
        </w:tc>
      </w:tr>
      <w:tr w:rsidR="00B04F13" w:rsidRPr="009E4F38" w14:paraId="4101652C" w14:textId="77777777" w:rsidTr="1CFDDC9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B04F13" w:rsidRPr="009E4F38" w:rsidRDefault="00B04F13">
            <w:pPr>
              <w:rPr>
                <w:b/>
                <w:sz w:val="16"/>
                <w:szCs w:val="16"/>
              </w:rPr>
            </w:pPr>
          </w:p>
        </w:tc>
      </w:tr>
      <w:tr w:rsidR="00B04F13" w14:paraId="3A95A482" w14:textId="77777777" w:rsidTr="1CFDDC9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CA7EF1" w14:textId="77777777" w:rsidR="00B04F13" w:rsidRDefault="00F82F81" w:rsidP="00B51E34">
            <w:r>
              <w:t>Hvorfor søkte du</w:t>
            </w:r>
            <w:r w:rsidR="00B04F13">
              <w:t xml:space="preserve"> </w:t>
            </w:r>
            <w:r w:rsidR="00B51E34">
              <w:t>Hønefoss</w:t>
            </w:r>
            <w:r w:rsidR="00FF14D1">
              <w:t xml:space="preserve"> videregående skole</w:t>
            </w:r>
            <w:r>
              <w:t>?</w:t>
            </w:r>
          </w:p>
        </w:tc>
      </w:tr>
      <w:tr w:rsidR="00B04F13" w14:paraId="1299C43A" w14:textId="77777777" w:rsidTr="1CFDDC9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B04F13" w:rsidRDefault="00B04F13">
            <w:pPr>
              <w:rPr>
                <w:b/>
                <w:sz w:val="16"/>
                <w:szCs w:val="16"/>
              </w:rPr>
            </w:pPr>
          </w:p>
        </w:tc>
      </w:tr>
      <w:tr w:rsidR="00F82F81" w14:paraId="3461D779" w14:textId="77777777" w:rsidTr="1CFDDC93">
        <w:trPr>
          <w:trHeight w:val="181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F82F81" w:rsidRDefault="00F82F81" w:rsidP="009310D2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0FB78278" w14:textId="77777777" w:rsidR="00F82F81" w:rsidRDefault="00F82F81" w:rsidP="009310D2">
            <w:pPr>
              <w:rPr>
                <w:b/>
              </w:rPr>
            </w:pPr>
          </w:p>
        </w:tc>
      </w:tr>
    </w:tbl>
    <w:p w14:paraId="1FC39945" w14:textId="77777777" w:rsidR="00C53579" w:rsidRPr="00194F7A" w:rsidRDefault="00C53579">
      <w:pPr>
        <w:rPr>
          <w:b/>
          <w:sz w:val="8"/>
          <w:szCs w:val="8"/>
        </w:rPr>
      </w:pPr>
    </w:p>
    <w:p w14:paraId="7F3FD6F7" w14:textId="77777777" w:rsidR="00B04F13" w:rsidRDefault="00B04F13">
      <w:pPr>
        <w:rPr>
          <w:b/>
        </w:rPr>
      </w:pPr>
      <w:r>
        <w:rPr>
          <w:b/>
        </w:rPr>
        <w:t>Skole, læring og trivsel</w:t>
      </w:r>
    </w:p>
    <w:p w14:paraId="0562CB0E" w14:textId="77777777" w:rsidR="008229BA" w:rsidRDefault="008229BA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04F13" w14:paraId="08B3D04E" w14:textId="77777777" w:rsidTr="004B361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798C8C9" w14:textId="77777777" w:rsidR="00B04F13" w:rsidRDefault="00A56762">
            <w:r>
              <w:t xml:space="preserve">Hvordan har du likt </w:t>
            </w:r>
            <w:r w:rsidR="00F53447">
              <w:t>å gå</w:t>
            </w:r>
            <w:r>
              <w:t xml:space="preserve"> på skole tidligere</w:t>
            </w:r>
            <w:r w:rsidR="00B04F13">
              <w:t>?</w:t>
            </w:r>
          </w:p>
          <w:p w14:paraId="34CE0A41" w14:textId="77777777" w:rsidR="00A56762" w:rsidRDefault="00A56762"/>
          <w:p w14:paraId="3C4816F4" w14:textId="77777777" w:rsidR="00B04F13" w:rsidRDefault="00F97D1D">
            <w:pPr>
              <w:rPr>
                <w:b/>
              </w:rPr>
            </w:pPr>
            <w:r>
              <w:t>Hva har du likt best?</w:t>
            </w:r>
          </w:p>
          <w:p w14:paraId="62EBF3C5" w14:textId="77777777" w:rsidR="00B04F13" w:rsidRDefault="00B04F13">
            <w:pPr>
              <w:rPr>
                <w:b/>
              </w:rPr>
            </w:pPr>
          </w:p>
        </w:tc>
      </w:tr>
    </w:tbl>
    <w:p w14:paraId="6D98A12B" w14:textId="77777777" w:rsidR="008229BA" w:rsidRDefault="008229BA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04F13" w14:paraId="2A1529ED" w14:textId="77777777" w:rsidTr="004B361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F84" w14:textId="77777777" w:rsidR="00B04F13" w:rsidRDefault="00B04F13">
            <w:r>
              <w:t>Er det fag du har spesielle forventninger til, eller gruer deg til</w:t>
            </w:r>
            <w:r w:rsidR="00C53579">
              <w:t>, og i så fall hvorfor</w:t>
            </w:r>
            <w:r>
              <w:t>?</w:t>
            </w:r>
          </w:p>
          <w:p w14:paraId="2946DB82" w14:textId="77777777" w:rsidR="00B04F13" w:rsidRDefault="00B04F13"/>
          <w:p w14:paraId="5997CC1D" w14:textId="77777777" w:rsidR="00B04F13" w:rsidRDefault="00B04F13"/>
        </w:tc>
      </w:tr>
      <w:tr w:rsidR="00B04F13" w14:paraId="110FFD37" w14:textId="77777777" w:rsidTr="004B361C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99379" w14:textId="77777777" w:rsidR="008229BA" w:rsidRDefault="008229BA">
            <w:pPr>
              <w:rPr>
                <w:sz w:val="16"/>
                <w:szCs w:val="16"/>
              </w:rPr>
            </w:pPr>
          </w:p>
        </w:tc>
      </w:tr>
      <w:tr w:rsidR="00B04F13" w14:paraId="1AB0A3CE" w14:textId="77777777" w:rsidTr="004B361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A3498AB" w14:textId="77777777" w:rsidR="00B04F13" w:rsidRDefault="00C53579">
            <w:r>
              <w:t>Hva vet du om studieteknikk, og hvordan planlegger du skoleuken din</w:t>
            </w:r>
            <w:r w:rsidR="00F97D1D">
              <w:t>?</w:t>
            </w:r>
          </w:p>
          <w:p w14:paraId="3FE9F23F" w14:textId="77777777" w:rsidR="00B04F13" w:rsidRDefault="00B04F13"/>
          <w:p w14:paraId="1F72F646" w14:textId="77777777" w:rsidR="00C53579" w:rsidRDefault="00C53579"/>
        </w:tc>
      </w:tr>
      <w:tr w:rsidR="00B04F13" w14:paraId="08CE6F91" w14:textId="77777777" w:rsidTr="004B361C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DCEAD" w14:textId="77777777" w:rsidR="008229BA" w:rsidRDefault="008229BA">
            <w:pPr>
              <w:rPr>
                <w:sz w:val="16"/>
                <w:szCs w:val="16"/>
              </w:rPr>
            </w:pPr>
          </w:p>
        </w:tc>
      </w:tr>
      <w:tr w:rsidR="00B04F13" w14:paraId="7EC4F8EB" w14:textId="77777777" w:rsidTr="004B361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09FE208" w14:textId="77777777" w:rsidR="00B04F13" w:rsidRDefault="00C53579">
            <w:r>
              <w:t>Hønefoss videregående skole</w:t>
            </w:r>
            <w:r w:rsidR="00B04F13">
              <w:t xml:space="preserve"> forventer at du møter presis, har med skolesakene dine, deltar i undervisningen og ikke forstyrrer undervisning og medelever. </w:t>
            </w:r>
            <w:r>
              <w:t>Hva tenker du om det?</w:t>
            </w:r>
          </w:p>
          <w:p w14:paraId="6BB9E253" w14:textId="77777777" w:rsidR="00B04F13" w:rsidRDefault="00B04F13"/>
          <w:p w14:paraId="23DE523C" w14:textId="77777777" w:rsidR="00B04F13" w:rsidRDefault="00B04F13"/>
        </w:tc>
      </w:tr>
    </w:tbl>
    <w:p w14:paraId="52E56223" w14:textId="77777777" w:rsidR="00143BF4" w:rsidRDefault="00143BF4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E4F38" w14:paraId="47B8BCB2" w14:textId="77777777" w:rsidTr="00073E1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9F24A5B" w14:textId="77777777" w:rsidR="009E4F38" w:rsidRDefault="009E4F38" w:rsidP="009E4F38">
            <w:r>
              <w:t>Hvordan vær fraværet ditt på din forrige skole?</w:t>
            </w:r>
            <w:r>
              <w:tab/>
              <w:t>Lavt</w:t>
            </w:r>
            <w:r>
              <w:tab/>
              <w:t xml:space="preserve"> Middels</w:t>
            </w:r>
            <w:r>
              <w:tab/>
              <w:t>Høyt</w:t>
            </w:r>
          </w:p>
          <w:p w14:paraId="07547A01" w14:textId="77777777" w:rsidR="009E4F38" w:rsidRPr="009E4F38" w:rsidRDefault="009E4F38" w:rsidP="009E4F38">
            <w:pPr>
              <w:rPr>
                <w:sz w:val="8"/>
                <w:szCs w:val="8"/>
              </w:rPr>
            </w:pPr>
          </w:p>
          <w:p w14:paraId="75CCD276" w14:textId="77777777" w:rsidR="009E4F38" w:rsidRDefault="009E4F38" w:rsidP="009E4F38">
            <w:r>
              <w:t>Hva er forklaringen hvis fraværet ditt var høyt?</w:t>
            </w:r>
          </w:p>
          <w:p w14:paraId="5043CB0F" w14:textId="77777777" w:rsidR="009E4F38" w:rsidRDefault="009E4F38" w:rsidP="009E4F38"/>
        </w:tc>
      </w:tr>
    </w:tbl>
    <w:p w14:paraId="07459315" w14:textId="77777777" w:rsidR="009E4F38" w:rsidRDefault="009E4F38">
      <w:pPr>
        <w:rPr>
          <w:sz w:val="16"/>
          <w:szCs w:val="16"/>
        </w:rPr>
      </w:pPr>
    </w:p>
    <w:p w14:paraId="011C9DC4" w14:textId="77777777" w:rsidR="00B61F31" w:rsidRDefault="0019329D" w:rsidP="0019329D">
      <w:pPr>
        <w:jc w:val="right"/>
      </w:pPr>
      <w:r>
        <w:t xml:space="preserve">Det er også noen punkter på </w:t>
      </w:r>
    </w:p>
    <w:p w14:paraId="0016AF0C" w14:textId="77777777" w:rsidR="0019329D" w:rsidRDefault="00EA704F" w:rsidP="0019329D">
      <w:pPr>
        <w:jc w:val="right"/>
      </w:pPr>
      <w:r>
        <w:t>neste side</w:t>
      </w:r>
      <w:r w:rsidR="0019329D">
        <w:t xml:space="preserve"> </w:t>
      </w:r>
      <w:r w:rsidR="0019329D">
        <w:rPr>
          <w:rFonts w:ascii="Wingdings" w:eastAsia="Wingdings" w:hAnsi="Wingdings" w:cs="Wingdings"/>
        </w:rPr>
        <w:t>J</w:t>
      </w:r>
    </w:p>
    <w:p w14:paraId="6537F28F" w14:textId="77777777" w:rsidR="00B04F13" w:rsidRPr="00143BF4" w:rsidRDefault="00143BF4">
      <w:pPr>
        <w:rPr>
          <w:sz w:val="2"/>
          <w:szCs w:val="2"/>
        </w:rPr>
      </w:pPr>
      <w:r>
        <w:br w:type="page"/>
      </w:r>
    </w:p>
    <w:p w14:paraId="6DFB9E20" w14:textId="77777777" w:rsidR="000A1005" w:rsidRPr="00EA591E" w:rsidRDefault="000A1005">
      <w:pPr>
        <w:rPr>
          <w:sz w:val="16"/>
          <w:szCs w:val="16"/>
        </w:rPr>
      </w:pPr>
    </w:p>
    <w:p w14:paraId="0F24EBC9" w14:textId="5E360763" w:rsidR="00B04F13" w:rsidRDefault="007350A6" w:rsidP="004B36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  <w:r>
        <w:t>V</w:t>
      </w:r>
      <w:r w:rsidR="000A1005">
        <w:t xml:space="preserve">ed hjelp av </w:t>
      </w:r>
      <w:r w:rsidR="00DF547D">
        <w:t>VIS og Teams</w:t>
      </w:r>
      <w:r w:rsidR="000A1005">
        <w:t xml:space="preserve"> </w:t>
      </w:r>
      <w:r>
        <w:t xml:space="preserve">vil du og dine foresatte </w:t>
      </w:r>
      <w:r w:rsidR="000A1005">
        <w:t xml:space="preserve">få informasjon fra skolen, samt følge med på både </w:t>
      </w:r>
      <w:r w:rsidR="0019329D">
        <w:t xml:space="preserve">ukentlig </w:t>
      </w:r>
      <w:r w:rsidR="000A1005">
        <w:t>fravær, varsler og karakterer. Hva tenker dere om å gjøre dette sammen?</w:t>
      </w:r>
    </w:p>
    <w:p w14:paraId="59C652B4" w14:textId="77777777" w:rsidR="00F411CD" w:rsidRDefault="00F411CD" w:rsidP="004B36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0DF9E56" w14:textId="77777777" w:rsidR="000A1005" w:rsidRDefault="000A1005" w:rsidP="004B36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4E871BC" w14:textId="77777777" w:rsidR="000227BE" w:rsidRPr="004B13C0" w:rsidRDefault="000227BE">
      <w:pPr>
        <w:rPr>
          <w:b/>
          <w:sz w:val="8"/>
          <w:szCs w:val="8"/>
        </w:rPr>
      </w:pPr>
    </w:p>
    <w:p w14:paraId="05C38938" w14:textId="77777777" w:rsidR="00B04F13" w:rsidRDefault="00B04F13">
      <w:pPr>
        <w:rPr>
          <w:b/>
        </w:rPr>
      </w:pPr>
      <w:r>
        <w:rPr>
          <w:b/>
        </w:rPr>
        <w:t>Pedagogisk tilrettelegging</w:t>
      </w:r>
    </w:p>
    <w:p w14:paraId="144A5D23" w14:textId="77777777" w:rsidR="00B04F13" w:rsidRDefault="00B04F13">
      <w:pPr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6"/>
        <w:gridCol w:w="890"/>
        <w:gridCol w:w="359"/>
        <w:gridCol w:w="1073"/>
        <w:gridCol w:w="359"/>
      </w:tblGrid>
      <w:tr w:rsidR="00B04F13" w14:paraId="08D57F36" w14:textId="77777777"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14:paraId="1D24184B" w14:textId="77777777" w:rsidR="001649CB" w:rsidRDefault="00B04F13">
            <w:r>
              <w:t>Har du hatt ekstra hjelp/tilrettelegging i undervisningen</w:t>
            </w:r>
            <w:r w:rsidR="001649CB">
              <w:t xml:space="preserve"> som</w:t>
            </w:r>
          </w:p>
          <w:p w14:paraId="06AB4580" w14:textId="77777777" w:rsidR="00B04F13" w:rsidRDefault="001649CB" w:rsidP="004B361C">
            <w:pPr>
              <w:tabs>
                <w:tab w:val="left" w:pos="6555"/>
              </w:tabs>
            </w:pPr>
            <w:r>
              <w:t>ikke ble nevnt da du søkte skoleplass</w:t>
            </w:r>
            <w:r w:rsidR="00B04F13">
              <w:t>?</w:t>
            </w:r>
            <w:r>
              <w:tab/>
            </w:r>
            <w:r w:rsidR="00B04F13">
              <w:t>Ja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B04F13" w:rsidRDefault="00B04F13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37805D2" w14:textId="77777777" w:rsidR="001649CB" w:rsidRDefault="001649CB"/>
          <w:p w14:paraId="7116C300" w14:textId="77777777" w:rsidR="00B04F13" w:rsidRDefault="00B04F13" w:rsidP="004B361C">
            <w:pPr>
              <w:jc w:val="right"/>
            </w:pPr>
            <w:r>
              <w:t>Nei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B04F13" w:rsidRDefault="00B04F13"/>
        </w:tc>
      </w:tr>
      <w:tr w:rsidR="00B04F13" w14:paraId="29FC1805" w14:textId="77777777">
        <w:tc>
          <w:tcPr>
            <w:tcW w:w="6300" w:type="dxa"/>
          </w:tcPr>
          <w:p w14:paraId="474797BC" w14:textId="77777777" w:rsidR="00B04F13" w:rsidRPr="00194F7A" w:rsidRDefault="00B04F13">
            <w:pPr>
              <w:rPr>
                <w:sz w:val="8"/>
                <w:szCs w:val="8"/>
              </w:rPr>
            </w:pPr>
            <w:r>
              <w:t>Hvis ja, i hvilke fag?</w:t>
            </w:r>
            <w:r w:rsidR="000227BE">
              <w:t xml:space="preserve"> _______________________________</w:t>
            </w:r>
          </w:p>
          <w:p w14:paraId="3B7B4B86" w14:textId="77777777" w:rsidR="00B04F13" w:rsidRPr="004B13C0" w:rsidRDefault="00B04F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</w:tcPr>
          <w:p w14:paraId="3A0FF5F2" w14:textId="77777777" w:rsidR="00B04F13" w:rsidRDefault="00B04F13"/>
        </w:tc>
        <w:tc>
          <w:tcPr>
            <w:tcW w:w="360" w:type="dxa"/>
            <w:tcBorders>
              <w:top w:val="single" w:sz="4" w:space="0" w:color="auto"/>
            </w:tcBorders>
          </w:tcPr>
          <w:p w14:paraId="5630AD66" w14:textId="77777777" w:rsidR="00B04F13" w:rsidRDefault="00B04F13"/>
        </w:tc>
        <w:tc>
          <w:tcPr>
            <w:tcW w:w="1080" w:type="dxa"/>
          </w:tcPr>
          <w:p w14:paraId="61829076" w14:textId="77777777" w:rsidR="00B04F13" w:rsidRDefault="00B04F13"/>
        </w:tc>
        <w:tc>
          <w:tcPr>
            <w:tcW w:w="360" w:type="dxa"/>
            <w:tcBorders>
              <w:top w:val="single" w:sz="4" w:space="0" w:color="auto"/>
            </w:tcBorders>
          </w:tcPr>
          <w:p w14:paraId="2BA226A1" w14:textId="77777777" w:rsidR="00B04F13" w:rsidRDefault="00B04F13"/>
        </w:tc>
      </w:tr>
      <w:tr w:rsidR="00B04F13" w14:paraId="44FAC1EE" w14:textId="77777777">
        <w:tc>
          <w:tcPr>
            <w:tcW w:w="6300" w:type="dxa"/>
          </w:tcPr>
          <w:p w14:paraId="1DFA9D33" w14:textId="77777777" w:rsidR="00B04F13" w:rsidRDefault="00E80331" w:rsidP="000227BE">
            <w:r>
              <w:t xml:space="preserve">Hvordan ble i så fall </w:t>
            </w:r>
            <w:r w:rsidR="000227BE">
              <w:t>dette</w:t>
            </w:r>
            <w:r>
              <w:t xml:space="preserve"> organisert</w:t>
            </w:r>
            <w:r w:rsidR="004B061D">
              <w:t>:</w:t>
            </w:r>
          </w:p>
        </w:tc>
        <w:tc>
          <w:tcPr>
            <w:tcW w:w="900" w:type="dxa"/>
          </w:tcPr>
          <w:p w14:paraId="17AD93B2" w14:textId="77777777" w:rsidR="00B04F13" w:rsidRDefault="00B04F13"/>
        </w:tc>
        <w:tc>
          <w:tcPr>
            <w:tcW w:w="360" w:type="dxa"/>
            <w:tcBorders>
              <w:bottom w:val="single" w:sz="4" w:space="0" w:color="auto"/>
            </w:tcBorders>
          </w:tcPr>
          <w:p w14:paraId="0DE4B5B7" w14:textId="77777777" w:rsidR="00B04F13" w:rsidRDefault="00B04F13"/>
        </w:tc>
        <w:tc>
          <w:tcPr>
            <w:tcW w:w="1080" w:type="dxa"/>
          </w:tcPr>
          <w:p w14:paraId="66204FF1" w14:textId="77777777" w:rsidR="00B04F13" w:rsidRDefault="00B04F13"/>
        </w:tc>
        <w:tc>
          <w:tcPr>
            <w:tcW w:w="360" w:type="dxa"/>
          </w:tcPr>
          <w:p w14:paraId="2DBF0D7D" w14:textId="77777777" w:rsidR="00B04F13" w:rsidRDefault="00B04F13"/>
        </w:tc>
      </w:tr>
      <w:tr w:rsidR="00B04F13" w14:paraId="70DD2594" w14:textId="77777777">
        <w:tc>
          <w:tcPr>
            <w:tcW w:w="6300" w:type="dxa"/>
          </w:tcPr>
          <w:p w14:paraId="6DB554F3" w14:textId="77777777" w:rsidR="00B04F13" w:rsidRDefault="00B04F13">
            <w:pPr>
              <w:numPr>
                <w:ilvl w:val="0"/>
                <w:numId w:val="10"/>
              </w:numPr>
            </w:pPr>
            <w:r>
              <w:t>Undervisning i liten gruppe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B62F1B3" w14:textId="77777777" w:rsidR="00B04F13" w:rsidRDefault="00B04F1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B04F13" w:rsidRDefault="00B04F13"/>
        </w:tc>
        <w:tc>
          <w:tcPr>
            <w:tcW w:w="1080" w:type="dxa"/>
            <w:tcBorders>
              <w:left w:val="single" w:sz="4" w:space="0" w:color="auto"/>
            </w:tcBorders>
          </w:tcPr>
          <w:p w14:paraId="680A4E5D" w14:textId="77777777" w:rsidR="00B04F13" w:rsidRDefault="00B04F13"/>
        </w:tc>
        <w:tc>
          <w:tcPr>
            <w:tcW w:w="360" w:type="dxa"/>
          </w:tcPr>
          <w:p w14:paraId="19219836" w14:textId="77777777" w:rsidR="00B04F13" w:rsidRDefault="00B04F13"/>
        </w:tc>
      </w:tr>
      <w:tr w:rsidR="00B04F13" w:rsidRPr="000227BE" w14:paraId="296FEF7D" w14:textId="77777777">
        <w:tc>
          <w:tcPr>
            <w:tcW w:w="6300" w:type="dxa"/>
          </w:tcPr>
          <w:p w14:paraId="7194DBDC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</w:tcPr>
          <w:p w14:paraId="769D0D3C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4CD245A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</w:tcPr>
          <w:p w14:paraId="1231BE67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36FEB5B0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</w:tr>
      <w:tr w:rsidR="00B04F13" w14:paraId="72FA8A10" w14:textId="77777777">
        <w:tc>
          <w:tcPr>
            <w:tcW w:w="6300" w:type="dxa"/>
          </w:tcPr>
          <w:p w14:paraId="18478D03" w14:textId="77777777" w:rsidR="00B04F13" w:rsidRDefault="00B04F13">
            <w:pPr>
              <w:numPr>
                <w:ilvl w:val="0"/>
                <w:numId w:val="10"/>
              </w:numPr>
            </w:pPr>
            <w:r>
              <w:t>Individuell opplæringsplan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0D7AA69" w14:textId="77777777" w:rsidR="00B04F13" w:rsidRDefault="00B04F1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B04F13" w:rsidRDefault="00B04F13"/>
        </w:tc>
        <w:tc>
          <w:tcPr>
            <w:tcW w:w="1080" w:type="dxa"/>
            <w:tcBorders>
              <w:left w:val="single" w:sz="4" w:space="0" w:color="auto"/>
            </w:tcBorders>
          </w:tcPr>
          <w:p w14:paraId="34FF1C98" w14:textId="77777777" w:rsidR="00B04F13" w:rsidRDefault="00B04F13"/>
        </w:tc>
        <w:tc>
          <w:tcPr>
            <w:tcW w:w="360" w:type="dxa"/>
          </w:tcPr>
          <w:p w14:paraId="6D072C0D" w14:textId="77777777" w:rsidR="00B04F13" w:rsidRDefault="00B04F13"/>
        </w:tc>
      </w:tr>
      <w:tr w:rsidR="00B04F13" w:rsidRPr="000227BE" w14:paraId="48A21919" w14:textId="77777777">
        <w:tc>
          <w:tcPr>
            <w:tcW w:w="6300" w:type="dxa"/>
          </w:tcPr>
          <w:p w14:paraId="6BD18F9B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</w:tcPr>
          <w:p w14:paraId="238601FE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F3CABC7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</w:tcPr>
          <w:p w14:paraId="5B08B5D1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16DEB4AB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</w:tr>
      <w:tr w:rsidR="00B04F13" w14:paraId="1E5D286B" w14:textId="77777777">
        <w:tc>
          <w:tcPr>
            <w:tcW w:w="6300" w:type="dxa"/>
          </w:tcPr>
          <w:p w14:paraId="7DC620B7" w14:textId="77777777" w:rsidR="00B04F13" w:rsidRDefault="00B04F13">
            <w:pPr>
              <w:numPr>
                <w:ilvl w:val="0"/>
                <w:numId w:val="10"/>
              </w:numPr>
            </w:pPr>
            <w:r>
              <w:t>Hjelp av spesialpedagog/assistent</w:t>
            </w:r>
            <w:r w:rsidR="0019329D">
              <w:t xml:space="preserve"> (elevveileder)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AD9C6F4" w14:textId="77777777" w:rsidR="00B04F13" w:rsidRDefault="00B04F1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B04F13" w:rsidRDefault="00B04F13"/>
        </w:tc>
        <w:tc>
          <w:tcPr>
            <w:tcW w:w="1080" w:type="dxa"/>
            <w:tcBorders>
              <w:left w:val="single" w:sz="4" w:space="0" w:color="auto"/>
            </w:tcBorders>
          </w:tcPr>
          <w:p w14:paraId="65F9C3DC" w14:textId="77777777" w:rsidR="00B04F13" w:rsidRDefault="00B04F13"/>
        </w:tc>
        <w:tc>
          <w:tcPr>
            <w:tcW w:w="360" w:type="dxa"/>
          </w:tcPr>
          <w:p w14:paraId="5023141B" w14:textId="77777777" w:rsidR="00B04F13" w:rsidRDefault="00B04F13"/>
        </w:tc>
      </w:tr>
      <w:tr w:rsidR="00B04F13" w:rsidRPr="000227BE" w14:paraId="1F3B1409" w14:textId="77777777">
        <w:tc>
          <w:tcPr>
            <w:tcW w:w="6300" w:type="dxa"/>
          </w:tcPr>
          <w:p w14:paraId="562C75D1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</w:tcPr>
          <w:p w14:paraId="664355AD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A965116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7DF4E37C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44FB30F8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</w:tr>
      <w:tr w:rsidR="00B04F13" w14:paraId="781C1F03" w14:textId="77777777">
        <w:tc>
          <w:tcPr>
            <w:tcW w:w="6300" w:type="dxa"/>
          </w:tcPr>
          <w:p w14:paraId="306D1064" w14:textId="77777777" w:rsidR="00B04F13" w:rsidRDefault="00B04F13">
            <w:pPr>
              <w:numPr>
                <w:ilvl w:val="0"/>
                <w:numId w:val="10"/>
              </w:numPr>
            </w:pPr>
            <w:r>
              <w:t>Leksehjelp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DA6542E" w14:textId="77777777" w:rsidR="00B04F13" w:rsidRDefault="00B04F1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B04F13" w:rsidRDefault="00B04F13"/>
        </w:tc>
        <w:tc>
          <w:tcPr>
            <w:tcW w:w="1080" w:type="dxa"/>
            <w:tcBorders>
              <w:left w:val="single" w:sz="4" w:space="0" w:color="auto"/>
            </w:tcBorders>
          </w:tcPr>
          <w:p w14:paraId="722B00AE" w14:textId="77777777" w:rsidR="00B04F13" w:rsidRDefault="00B04F13"/>
        </w:tc>
        <w:tc>
          <w:tcPr>
            <w:tcW w:w="360" w:type="dxa"/>
          </w:tcPr>
          <w:p w14:paraId="42C6D796" w14:textId="77777777" w:rsidR="00B04F13" w:rsidRDefault="00B04F13"/>
        </w:tc>
      </w:tr>
      <w:tr w:rsidR="00B04F13" w:rsidRPr="000227BE" w14:paraId="6E1831B3" w14:textId="77777777">
        <w:tc>
          <w:tcPr>
            <w:tcW w:w="6300" w:type="dxa"/>
          </w:tcPr>
          <w:p w14:paraId="54E11D2A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</w:tcPr>
          <w:p w14:paraId="31126E5D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DE403A5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62431CDC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49E398E2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</w:tr>
      <w:tr w:rsidR="00B04F13" w14:paraId="48F994C1" w14:textId="77777777">
        <w:tc>
          <w:tcPr>
            <w:tcW w:w="6300" w:type="dxa"/>
          </w:tcPr>
          <w:p w14:paraId="13066AD1" w14:textId="77777777" w:rsidR="00B04F13" w:rsidRDefault="00B04F13">
            <w:pPr>
              <w:numPr>
                <w:ilvl w:val="0"/>
                <w:numId w:val="10"/>
              </w:numPr>
            </w:pPr>
            <w:r>
              <w:t>Lydbøker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6287F21" w14:textId="77777777" w:rsidR="00B04F13" w:rsidRDefault="00B04F1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B04F13" w:rsidRDefault="00B04F13"/>
        </w:tc>
        <w:tc>
          <w:tcPr>
            <w:tcW w:w="1080" w:type="dxa"/>
            <w:tcBorders>
              <w:left w:val="single" w:sz="4" w:space="0" w:color="auto"/>
            </w:tcBorders>
          </w:tcPr>
          <w:p w14:paraId="384BA73E" w14:textId="77777777" w:rsidR="00B04F13" w:rsidRDefault="00B04F13"/>
        </w:tc>
        <w:tc>
          <w:tcPr>
            <w:tcW w:w="360" w:type="dxa"/>
          </w:tcPr>
          <w:p w14:paraId="34B3F2EB" w14:textId="77777777" w:rsidR="00B04F13" w:rsidRDefault="00B04F13"/>
        </w:tc>
      </w:tr>
      <w:tr w:rsidR="00B04F13" w:rsidRPr="000227BE" w14:paraId="7D34F5C7" w14:textId="77777777">
        <w:tc>
          <w:tcPr>
            <w:tcW w:w="6300" w:type="dxa"/>
          </w:tcPr>
          <w:p w14:paraId="0B4020A7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</w:tcPr>
          <w:p w14:paraId="1D7B270A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F904CB7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06971CD3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2A1F701D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</w:tr>
      <w:tr w:rsidR="00B04F13" w14:paraId="161FCFBD" w14:textId="77777777">
        <w:tc>
          <w:tcPr>
            <w:tcW w:w="6300" w:type="dxa"/>
          </w:tcPr>
          <w:p w14:paraId="694345A0" w14:textId="77777777" w:rsidR="00B04F13" w:rsidRDefault="00B04F13">
            <w:pPr>
              <w:numPr>
                <w:ilvl w:val="0"/>
                <w:numId w:val="10"/>
              </w:numPr>
            </w:pPr>
            <w:r>
              <w:t>Forlenget tid ved eksamen/prøver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3EFCA41" w14:textId="77777777" w:rsidR="00B04F13" w:rsidRDefault="00B04F1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B04F13" w:rsidRDefault="00B04F13"/>
        </w:tc>
        <w:tc>
          <w:tcPr>
            <w:tcW w:w="1080" w:type="dxa"/>
            <w:tcBorders>
              <w:left w:val="single" w:sz="4" w:space="0" w:color="auto"/>
            </w:tcBorders>
          </w:tcPr>
          <w:p w14:paraId="5B95CD12" w14:textId="77777777" w:rsidR="00B04F13" w:rsidRDefault="00B04F13"/>
        </w:tc>
        <w:tc>
          <w:tcPr>
            <w:tcW w:w="360" w:type="dxa"/>
          </w:tcPr>
          <w:p w14:paraId="5220BBB2" w14:textId="77777777" w:rsidR="00B04F13" w:rsidRDefault="00B04F13"/>
        </w:tc>
      </w:tr>
      <w:tr w:rsidR="00B04F13" w:rsidRPr="000227BE" w14:paraId="13CB595B" w14:textId="77777777">
        <w:tc>
          <w:tcPr>
            <w:tcW w:w="6300" w:type="dxa"/>
          </w:tcPr>
          <w:p w14:paraId="6D9C8D39" w14:textId="77777777" w:rsidR="00B04F13" w:rsidRPr="000227BE" w:rsidRDefault="00B04F13">
            <w:pPr>
              <w:pStyle w:val="Bobleteks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</w:tcPr>
          <w:p w14:paraId="675E05EE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FC17F8B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</w:tcPr>
          <w:p w14:paraId="0A4F7224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5AE48A43" w14:textId="77777777" w:rsidR="00B04F13" w:rsidRPr="000227BE" w:rsidRDefault="00B04F13">
            <w:pPr>
              <w:rPr>
                <w:sz w:val="8"/>
                <w:szCs w:val="8"/>
              </w:rPr>
            </w:pPr>
          </w:p>
        </w:tc>
      </w:tr>
      <w:tr w:rsidR="00B04F13" w14:paraId="2C9EF278" w14:textId="77777777">
        <w:tc>
          <w:tcPr>
            <w:tcW w:w="6300" w:type="dxa"/>
          </w:tcPr>
          <w:p w14:paraId="224FAEB3" w14:textId="77777777" w:rsidR="00B04F13" w:rsidRDefault="000227BE" w:rsidP="000227BE">
            <w:r>
              <w:t>Hva er</w:t>
            </w:r>
            <w:r w:rsidR="00B04F13">
              <w:t xml:space="preserve"> morsmål</w:t>
            </w:r>
            <w:r>
              <w:t>et ditt</w:t>
            </w:r>
            <w:r w:rsidR="00B04F13">
              <w:t>?</w:t>
            </w:r>
            <w:r w:rsidR="001649CB">
              <w:t xml:space="preserve"> (kun aktuelt for noen)</w:t>
            </w:r>
          </w:p>
        </w:tc>
        <w:tc>
          <w:tcPr>
            <w:tcW w:w="900" w:type="dxa"/>
          </w:tcPr>
          <w:p w14:paraId="50F40DEB" w14:textId="77777777" w:rsidR="00B04F13" w:rsidRDefault="00B04F13"/>
        </w:tc>
        <w:tc>
          <w:tcPr>
            <w:tcW w:w="360" w:type="dxa"/>
            <w:tcBorders>
              <w:bottom w:val="single" w:sz="4" w:space="0" w:color="auto"/>
            </w:tcBorders>
          </w:tcPr>
          <w:p w14:paraId="77A52294" w14:textId="77777777" w:rsidR="00B04F13" w:rsidRDefault="00B04F13"/>
        </w:tc>
        <w:tc>
          <w:tcPr>
            <w:tcW w:w="1080" w:type="dxa"/>
            <w:tcBorders>
              <w:bottom w:val="single" w:sz="4" w:space="0" w:color="auto"/>
            </w:tcBorders>
          </w:tcPr>
          <w:p w14:paraId="007DCDA8" w14:textId="77777777" w:rsidR="00B04F13" w:rsidRDefault="00B04F13">
            <w:pPr>
              <w:jc w:val="right"/>
            </w:pPr>
          </w:p>
        </w:tc>
        <w:tc>
          <w:tcPr>
            <w:tcW w:w="360" w:type="dxa"/>
          </w:tcPr>
          <w:p w14:paraId="450EA2D7" w14:textId="77777777" w:rsidR="00B04F13" w:rsidRDefault="00B04F13"/>
        </w:tc>
      </w:tr>
      <w:tr w:rsidR="009206C4" w:rsidRPr="000227BE" w14:paraId="3DD355C9" w14:textId="77777777">
        <w:tc>
          <w:tcPr>
            <w:tcW w:w="6300" w:type="dxa"/>
          </w:tcPr>
          <w:p w14:paraId="1A81F0B1" w14:textId="77777777" w:rsidR="009206C4" w:rsidRPr="000227BE" w:rsidRDefault="009206C4" w:rsidP="009206C4">
            <w:pPr>
              <w:pStyle w:val="Bobleteks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</w:tcPr>
          <w:p w14:paraId="717AAFBA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6EE48EE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908EB2C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121FD38A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</w:tr>
      <w:tr w:rsidR="00B04F13" w14:paraId="74EFBA7E" w14:textId="77777777">
        <w:tc>
          <w:tcPr>
            <w:tcW w:w="6300" w:type="dxa"/>
          </w:tcPr>
          <w:p w14:paraId="2F418755" w14:textId="77777777" w:rsidR="00B04F13" w:rsidRPr="009206C4" w:rsidRDefault="009206C4" w:rsidP="00E10C90">
            <w:pPr>
              <w:pStyle w:val="Boble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6C4">
              <w:rPr>
                <w:rFonts w:ascii="Times New Roman" w:hAnsi="Times New Roman" w:cs="Times New Roman"/>
                <w:sz w:val="24"/>
                <w:szCs w:val="24"/>
              </w:rPr>
              <w:t>Hvor lenge har du bodd i Norge? (kun aktuelt for noen)</w:t>
            </w:r>
          </w:p>
        </w:tc>
        <w:tc>
          <w:tcPr>
            <w:tcW w:w="900" w:type="dxa"/>
          </w:tcPr>
          <w:p w14:paraId="1FE2DD96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7357532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F023C8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BDB5498" w14:textId="77777777" w:rsidR="00B04F13" w:rsidRDefault="00B04F13">
            <w:pPr>
              <w:rPr>
                <w:sz w:val="16"/>
                <w:szCs w:val="16"/>
              </w:rPr>
            </w:pPr>
          </w:p>
        </w:tc>
      </w:tr>
      <w:tr w:rsidR="009206C4" w:rsidRPr="000227BE" w14:paraId="2916C19D" w14:textId="77777777">
        <w:tc>
          <w:tcPr>
            <w:tcW w:w="6300" w:type="dxa"/>
          </w:tcPr>
          <w:p w14:paraId="74869460" w14:textId="77777777" w:rsidR="009206C4" w:rsidRPr="000227BE" w:rsidRDefault="009206C4" w:rsidP="009206C4">
            <w:pPr>
              <w:pStyle w:val="Bobleteks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</w:tcPr>
          <w:p w14:paraId="187F57B8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4738AF4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6ABBD8F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14:paraId="06BBA33E" w14:textId="77777777" w:rsidR="009206C4" w:rsidRPr="000227BE" w:rsidRDefault="009206C4" w:rsidP="009206C4">
            <w:pPr>
              <w:rPr>
                <w:sz w:val="8"/>
                <w:szCs w:val="8"/>
              </w:rPr>
            </w:pPr>
          </w:p>
        </w:tc>
      </w:tr>
      <w:tr w:rsidR="009310D2" w14:paraId="659992A1" w14:textId="77777777" w:rsidTr="004B361C">
        <w:trPr>
          <w:trHeight w:val="397"/>
        </w:trPr>
        <w:tc>
          <w:tcPr>
            <w:tcW w:w="9000" w:type="dxa"/>
            <w:gridSpan w:val="5"/>
          </w:tcPr>
          <w:p w14:paraId="7A325736" w14:textId="77777777" w:rsidR="009310D2" w:rsidRDefault="009310D2" w:rsidP="00750365">
            <w:pPr>
              <w:pStyle w:val="Boble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ting du vil nevne? _______________________________________________</w:t>
            </w:r>
            <w:r w:rsidR="000B53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64FCBC1" w14:textId="77777777" w:rsidR="009310D2" w:rsidRDefault="009310D2" w:rsidP="00E10C90">
            <w:pPr>
              <w:ind w:hanging="288"/>
              <w:rPr>
                <w:sz w:val="16"/>
                <w:szCs w:val="16"/>
              </w:rPr>
            </w:pPr>
          </w:p>
        </w:tc>
      </w:tr>
    </w:tbl>
    <w:p w14:paraId="5C8C6B09" w14:textId="77777777" w:rsidR="00750365" w:rsidRPr="00750365" w:rsidRDefault="00750365">
      <w:pPr>
        <w:rPr>
          <w:b/>
          <w:sz w:val="8"/>
          <w:szCs w:val="8"/>
        </w:rPr>
      </w:pPr>
    </w:p>
    <w:p w14:paraId="2BA29079" w14:textId="77777777" w:rsidR="00B04F13" w:rsidRDefault="00C8789E">
      <w:pPr>
        <w:rPr>
          <w:b/>
        </w:rPr>
      </w:pPr>
      <w:r>
        <w:rPr>
          <w:b/>
        </w:rPr>
        <w:t>Utdanning og yrkesvalg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657"/>
        <w:gridCol w:w="540"/>
        <w:gridCol w:w="360"/>
        <w:gridCol w:w="1045"/>
        <w:gridCol w:w="360"/>
      </w:tblGrid>
      <w:tr w:rsidR="00B04F13" w14:paraId="3382A365" w14:textId="77777777">
        <w:tc>
          <w:tcPr>
            <w:tcW w:w="6660" w:type="dxa"/>
          </w:tcPr>
          <w:p w14:paraId="5C71F136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199465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DA123B1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C4CEA3D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895670" w14:textId="77777777" w:rsidR="00B04F13" w:rsidRDefault="00B04F13">
            <w:pPr>
              <w:rPr>
                <w:sz w:val="16"/>
                <w:szCs w:val="16"/>
              </w:rPr>
            </w:pPr>
          </w:p>
        </w:tc>
      </w:tr>
      <w:tr w:rsidR="00983276" w14:paraId="465681C4" w14:textId="77777777">
        <w:tc>
          <w:tcPr>
            <w:tcW w:w="9000" w:type="dxa"/>
            <w:gridSpan w:val="5"/>
          </w:tcPr>
          <w:p w14:paraId="40A57090" w14:textId="2BD9D998" w:rsidR="00983276" w:rsidRDefault="00717697" w:rsidP="009310D2">
            <w:pPr>
              <w:numPr>
                <w:ilvl w:val="0"/>
                <w:numId w:val="11"/>
              </w:numPr>
            </w:pPr>
            <w:r>
              <w:t xml:space="preserve">Har du tenkt på </w:t>
            </w:r>
            <w:r w:rsidR="00FC6092">
              <w:t xml:space="preserve">hva du har lyst til å </w:t>
            </w:r>
            <w:r w:rsidR="004B7D07">
              <w:t>holde på med i fremtiden</w:t>
            </w:r>
            <w:r w:rsidR="00983276">
              <w:t>?</w:t>
            </w:r>
          </w:p>
          <w:p w14:paraId="38C1F859" w14:textId="77777777" w:rsidR="00983276" w:rsidRPr="00692F3D" w:rsidRDefault="00983276" w:rsidP="00983276">
            <w:pPr>
              <w:rPr>
                <w:sz w:val="16"/>
                <w:szCs w:val="16"/>
              </w:rPr>
            </w:pPr>
          </w:p>
          <w:p w14:paraId="522D7A1C" w14:textId="77777777" w:rsidR="00983276" w:rsidRDefault="00983276">
            <w:r>
              <w:t xml:space="preserve">      ______________________________________________________________________</w:t>
            </w:r>
          </w:p>
        </w:tc>
      </w:tr>
      <w:tr w:rsidR="00B04F13" w14:paraId="0C8FE7CE" w14:textId="77777777">
        <w:tc>
          <w:tcPr>
            <w:tcW w:w="6660" w:type="dxa"/>
          </w:tcPr>
          <w:p w14:paraId="41004F19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0C651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08D56CC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97E50C6" w14:textId="77777777" w:rsidR="00B04F13" w:rsidRDefault="00B04F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B04FA47" w14:textId="77777777" w:rsidR="00B04F13" w:rsidRDefault="00B04F13">
            <w:pPr>
              <w:rPr>
                <w:sz w:val="16"/>
                <w:szCs w:val="16"/>
              </w:rPr>
            </w:pPr>
          </w:p>
        </w:tc>
      </w:tr>
    </w:tbl>
    <w:p w14:paraId="568C698B" w14:textId="77777777" w:rsidR="00B04F13" w:rsidRPr="00194F7A" w:rsidRDefault="00B04F13">
      <w:pPr>
        <w:rPr>
          <w:b/>
          <w:sz w:val="8"/>
          <w:szCs w:val="8"/>
        </w:rPr>
      </w:pPr>
    </w:p>
    <w:p w14:paraId="20ABC015" w14:textId="77777777" w:rsidR="00B04F13" w:rsidRDefault="00B04F13">
      <w:pPr>
        <w:rPr>
          <w:b/>
        </w:rPr>
      </w:pPr>
      <w:r>
        <w:rPr>
          <w:b/>
        </w:rPr>
        <w:t>Hjemmesituasjon</w:t>
      </w:r>
      <w:r w:rsidR="000227BE">
        <w:rPr>
          <w:b/>
        </w:rPr>
        <w:t xml:space="preserve"> og helse</w:t>
      </w:r>
    </w:p>
    <w:p w14:paraId="1A939487" w14:textId="77777777" w:rsidR="00B04F13" w:rsidRPr="00EA591E" w:rsidRDefault="00B04F13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A591E" w14:paraId="1B214087" w14:textId="77777777" w:rsidTr="00EA591E">
        <w:trPr>
          <w:trHeight w:val="794"/>
        </w:trPr>
        <w:tc>
          <w:tcPr>
            <w:tcW w:w="9000" w:type="dxa"/>
          </w:tcPr>
          <w:p w14:paraId="37FA7E0E" w14:textId="77777777" w:rsidR="00EA591E" w:rsidRDefault="00EA591E" w:rsidP="006B7DCD">
            <w:r>
              <w:t>Hvem bor du sammen med?</w:t>
            </w:r>
          </w:p>
        </w:tc>
      </w:tr>
    </w:tbl>
    <w:p w14:paraId="6AA258D8" w14:textId="77777777" w:rsidR="006B7DCD" w:rsidRPr="00EA591E" w:rsidRDefault="006B7DCD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227BE" w14:paraId="127F7C0C" w14:textId="77777777" w:rsidTr="00EA591E">
        <w:trPr>
          <w:trHeight w:val="794"/>
        </w:trPr>
        <w:tc>
          <w:tcPr>
            <w:tcW w:w="9000" w:type="dxa"/>
          </w:tcPr>
          <w:p w14:paraId="2FA9A440" w14:textId="77777777" w:rsidR="000227BE" w:rsidRDefault="000227BE" w:rsidP="000227BE">
            <w:r w:rsidRPr="0094359F">
              <w:t>Sykdommer, medisiner, mye vondt i hodet på skolen</w:t>
            </w:r>
            <w:r>
              <w:t>?</w:t>
            </w:r>
          </w:p>
          <w:p w14:paraId="6FFBD3EC" w14:textId="77777777" w:rsidR="000227BE" w:rsidRDefault="000227BE" w:rsidP="000227BE"/>
        </w:tc>
      </w:tr>
    </w:tbl>
    <w:p w14:paraId="30DCCCAD" w14:textId="77777777" w:rsidR="000227BE" w:rsidRPr="00EA591E" w:rsidRDefault="000227BE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04F13" w14:paraId="6A597623" w14:textId="77777777" w:rsidTr="00EA591E">
        <w:trPr>
          <w:trHeight w:val="794"/>
        </w:trPr>
        <w:tc>
          <w:tcPr>
            <w:tcW w:w="9000" w:type="dxa"/>
          </w:tcPr>
          <w:p w14:paraId="6B34BD44" w14:textId="77777777" w:rsidR="00B04F13" w:rsidRDefault="000227BE">
            <w:r w:rsidRPr="000227BE">
              <w:t>Er det noe annet som kan ha betydning for din skolegang her hos oss?</w:t>
            </w:r>
          </w:p>
        </w:tc>
      </w:tr>
    </w:tbl>
    <w:p w14:paraId="36AF6883" w14:textId="77777777" w:rsidR="00B04F13" w:rsidRPr="00143BF4" w:rsidRDefault="00B04F1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12D00" w:rsidRPr="00231010" w14:paraId="051362E8" w14:textId="77777777" w:rsidTr="00231010">
        <w:tc>
          <w:tcPr>
            <w:tcW w:w="8931" w:type="dxa"/>
            <w:shd w:val="clear" w:color="auto" w:fill="auto"/>
          </w:tcPr>
          <w:p w14:paraId="419703AD" w14:textId="77777777" w:rsidR="00E12D00" w:rsidRDefault="00E12D00" w:rsidP="00231010">
            <w:r w:rsidRPr="00E12D00">
              <w:t xml:space="preserve">Skal varsler/annen elevinformasjon sendes til </w:t>
            </w:r>
            <w:r w:rsidR="00692F3D">
              <w:t>andre mottakere enn de som er registrert i folkeregisteret</w:t>
            </w:r>
            <w:r w:rsidR="0091188D">
              <w:t>.</w:t>
            </w:r>
            <w:r w:rsidRPr="00E12D00">
              <w:t xml:space="preserve"> Angi i så fall mottaker og adresse (må formidles til administrasjonsleder):</w:t>
            </w:r>
          </w:p>
          <w:p w14:paraId="54C529ED" w14:textId="77777777" w:rsidR="00EA591E" w:rsidRPr="00E12D00" w:rsidRDefault="00EA591E" w:rsidP="00231010"/>
          <w:p w14:paraId="1C0157D6" w14:textId="77777777" w:rsidR="00E12D00" w:rsidRPr="00231010" w:rsidRDefault="00E12D00" w:rsidP="00231010">
            <w:pPr>
              <w:rPr>
                <w:sz w:val="20"/>
                <w:szCs w:val="20"/>
              </w:rPr>
            </w:pPr>
          </w:p>
        </w:tc>
      </w:tr>
    </w:tbl>
    <w:p w14:paraId="3691E7B2" w14:textId="77777777" w:rsidR="00E12D00" w:rsidRDefault="00E12D00"/>
    <w:p w14:paraId="725E5375" w14:textId="6660E2FF" w:rsidR="00B04F13" w:rsidRPr="0094359F" w:rsidRDefault="0094359F">
      <w:r w:rsidRPr="0094359F">
        <w:t>…………</w:t>
      </w:r>
      <w:r w:rsidR="00B04F13" w:rsidRPr="0094359F">
        <w:t xml:space="preserve">   …………………………...……….      ………………………………………</w:t>
      </w:r>
      <w:r w:rsidR="007B142F">
        <w:t>….</w:t>
      </w:r>
    </w:p>
    <w:p w14:paraId="501F3D68" w14:textId="6E7022DD" w:rsidR="009B0C92" w:rsidRDefault="00B04F13">
      <w:r>
        <w:t xml:space="preserve">    Dato                         </w:t>
      </w:r>
      <w:r w:rsidR="0094359F">
        <w:t>u</w:t>
      </w:r>
      <w:r>
        <w:t xml:space="preserve">nderskrift elev              </w:t>
      </w:r>
      <w:r w:rsidR="009B0C92">
        <w:t xml:space="preserve">                </w:t>
      </w:r>
      <w:r>
        <w:t xml:space="preserve">     </w:t>
      </w:r>
      <w:r w:rsidR="0040028E">
        <w:t>u</w:t>
      </w:r>
      <w:r w:rsidR="0094359F">
        <w:t>nderskrift foresatte</w:t>
      </w:r>
    </w:p>
    <w:p w14:paraId="32E1DC38" w14:textId="4768A988" w:rsidR="0094359F" w:rsidRDefault="009B0C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28E">
        <w:t>(for elever under 18 år)</w:t>
      </w:r>
    </w:p>
    <w:p w14:paraId="526770CE" w14:textId="77777777" w:rsidR="0094359F" w:rsidRDefault="0094359F"/>
    <w:p w14:paraId="7CBEED82" w14:textId="77777777" w:rsidR="0094359F" w:rsidRDefault="0094359F"/>
    <w:p w14:paraId="1E142FDD" w14:textId="77777777" w:rsidR="0094359F" w:rsidRDefault="0094359F">
      <w:r>
        <w:t>…………………………………..</w:t>
      </w:r>
    </w:p>
    <w:p w14:paraId="79BC0C1D" w14:textId="50557425" w:rsidR="00B04F13" w:rsidRDefault="00B04F13">
      <w:r>
        <w:t xml:space="preserve"> </w:t>
      </w:r>
      <w:r w:rsidR="0094359F">
        <w:t xml:space="preserve">  </w:t>
      </w:r>
      <w:r w:rsidR="009B0C92">
        <w:t xml:space="preserve"> </w:t>
      </w:r>
      <w:r w:rsidR="0094359F">
        <w:t xml:space="preserve">  u</w:t>
      </w:r>
      <w:r>
        <w:t>nderskrift kontaktlærer</w:t>
      </w:r>
    </w:p>
    <w:sectPr w:rsidR="00B04F13" w:rsidSect="00143BF4">
      <w:pgSz w:w="11906" w:h="16838"/>
      <w:pgMar w:top="794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52F1" w14:textId="77777777" w:rsidR="00A76030" w:rsidRDefault="00A76030" w:rsidP="00A76030">
      <w:r>
        <w:separator/>
      </w:r>
    </w:p>
  </w:endnote>
  <w:endnote w:type="continuationSeparator" w:id="0">
    <w:p w14:paraId="1AEAB022" w14:textId="77777777" w:rsidR="00A76030" w:rsidRDefault="00A76030" w:rsidP="00A7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434F" w14:textId="77777777" w:rsidR="00A76030" w:rsidRDefault="00A76030" w:rsidP="00A76030">
      <w:r>
        <w:separator/>
      </w:r>
    </w:p>
  </w:footnote>
  <w:footnote w:type="continuationSeparator" w:id="0">
    <w:p w14:paraId="6A4D449C" w14:textId="77777777" w:rsidR="00A76030" w:rsidRDefault="00A76030" w:rsidP="00A7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613"/>
    <w:multiLevelType w:val="hybridMultilevel"/>
    <w:tmpl w:val="5B0AFA5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B1FF5"/>
    <w:multiLevelType w:val="hybridMultilevel"/>
    <w:tmpl w:val="077A51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75555"/>
    <w:multiLevelType w:val="hybridMultilevel"/>
    <w:tmpl w:val="DA8A6C7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E5E1F"/>
    <w:multiLevelType w:val="hybridMultilevel"/>
    <w:tmpl w:val="D19003E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66D3C"/>
    <w:multiLevelType w:val="hybridMultilevel"/>
    <w:tmpl w:val="DD20918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62B73"/>
    <w:multiLevelType w:val="hybridMultilevel"/>
    <w:tmpl w:val="EBE2F18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32081"/>
    <w:multiLevelType w:val="hybridMultilevel"/>
    <w:tmpl w:val="174048B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C53B09"/>
    <w:multiLevelType w:val="hybridMultilevel"/>
    <w:tmpl w:val="24FC21B2"/>
    <w:lvl w:ilvl="0" w:tplc="0B5AFE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FA36251"/>
    <w:multiLevelType w:val="hybridMultilevel"/>
    <w:tmpl w:val="94B45C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452350"/>
    <w:multiLevelType w:val="hybridMultilevel"/>
    <w:tmpl w:val="B5724D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E2C42"/>
    <w:multiLevelType w:val="hybridMultilevel"/>
    <w:tmpl w:val="02E67A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7E64B4"/>
    <w:multiLevelType w:val="hybridMultilevel"/>
    <w:tmpl w:val="390043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5D1"/>
    <w:multiLevelType w:val="hybridMultilevel"/>
    <w:tmpl w:val="C2723B5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994D0F"/>
    <w:multiLevelType w:val="hybridMultilevel"/>
    <w:tmpl w:val="1ACC74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880326">
    <w:abstractNumId w:val="12"/>
  </w:num>
  <w:num w:numId="2" w16cid:durableId="230893627">
    <w:abstractNumId w:val="10"/>
  </w:num>
  <w:num w:numId="3" w16cid:durableId="172764590">
    <w:abstractNumId w:val="7"/>
  </w:num>
  <w:num w:numId="4" w16cid:durableId="2535883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1982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9217059">
    <w:abstractNumId w:val="7"/>
  </w:num>
  <w:num w:numId="7" w16cid:durableId="1656228363">
    <w:abstractNumId w:val="3"/>
  </w:num>
  <w:num w:numId="8" w16cid:durableId="685135064">
    <w:abstractNumId w:val="4"/>
  </w:num>
  <w:num w:numId="9" w16cid:durableId="1606158023">
    <w:abstractNumId w:val="8"/>
  </w:num>
  <w:num w:numId="10" w16cid:durableId="746418627">
    <w:abstractNumId w:val="1"/>
  </w:num>
  <w:num w:numId="11" w16cid:durableId="188300195">
    <w:abstractNumId w:val="5"/>
  </w:num>
  <w:num w:numId="12" w16cid:durableId="1020353464">
    <w:abstractNumId w:val="0"/>
  </w:num>
  <w:num w:numId="13" w16cid:durableId="825587625">
    <w:abstractNumId w:val="6"/>
  </w:num>
  <w:num w:numId="14" w16cid:durableId="1978145349">
    <w:abstractNumId w:val="2"/>
  </w:num>
  <w:num w:numId="15" w16cid:durableId="611325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D2"/>
    <w:rsid w:val="000227BE"/>
    <w:rsid w:val="00073E1C"/>
    <w:rsid w:val="000759EC"/>
    <w:rsid w:val="000A1005"/>
    <w:rsid w:val="000B5364"/>
    <w:rsid w:val="00120682"/>
    <w:rsid w:val="00143BF4"/>
    <w:rsid w:val="001500A6"/>
    <w:rsid w:val="001649CB"/>
    <w:rsid w:val="0019329D"/>
    <w:rsid w:val="00194F7A"/>
    <w:rsid w:val="001C7881"/>
    <w:rsid w:val="00231010"/>
    <w:rsid w:val="002F1676"/>
    <w:rsid w:val="00373AB0"/>
    <w:rsid w:val="0040028E"/>
    <w:rsid w:val="00433BC6"/>
    <w:rsid w:val="00480DB1"/>
    <w:rsid w:val="004B061D"/>
    <w:rsid w:val="004B13C0"/>
    <w:rsid w:val="004B24EF"/>
    <w:rsid w:val="004B361C"/>
    <w:rsid w:val="004B7D07"/>
    <w:rsid w:val="00556F61"/>
    <w:rsid w:val="0056227C"/>
    <w:rsid w:val="005B5149"/>
    <w:rsid w:val="005F002B"/>
    <w:rsid w:val="006509C4"/>
    <w:rsid w:val="006612A4"/>
    <w:rsid w:val="00692F3D"/>
    <w:rsid w:val="006B7DCD"/>
    <w:rsid w:val="00717697"/>
    <w:rsid w:val="007350A6"/>
    <w:rsid w:val="00750365"/>
    <w:rsid w:val="007B142F"/>
    <w:rsid w:val="007E20D9"/>
    <w:rsid w:val="008229BA"/>
    <w:rsid w:val="008B4072"/>
    <w:rsid w:val="008C3A27"/>
    <w:rsid w:val="0091188D"/>
    <w:rsid w:val="009206C4"/>
    <w:rsid w:val="009310D2"/>
    <w:rsid w:val="0094359F"/>
    <w:rsid w:val="00944D0A"/>
    <w:rsid w:val="00983276"/>
    <w:rsid w:val="009A5724"/>
    <w:rsid w:val="009B0C92"/>
    <w:rsid w:val="009E4F38"/>
    <w:rsid w:val="00A368C8"/>
    <w:rsid w:val="00A56762"/>
    <w:rsid w:val="00A76030"/>
    <w:rsid w:val="00B04F13"/>
    <w:rsid w:val="00B2523F"/>
    <w:rsid w:val="00B40511"/>
    <w:rsid w:val="00B51E34"/>
    <w:rsid w:val="00B61F31"/>
    <w:rsid w:val="00B9249F"/>
    <w:rsid w:val="00B941DD"/>
    <w:rsid w:val="00C00184"/>
    <w:rsid w:val="00C53579"/>
    <w:rsid w:val="00C841B4"/>
    <w:rsid w:val="00C8789E"/>
    <w:rsid w:val="00CF49CF"/>
    <w:rsid w:val="00D0645D"/>
    <w:rsid w:val="00DE2D07"/>
    <w:rsid w:val="00DF253C"/>
    <w:rsid w:val="00DF547D"/>
    <w:rsid w:val="00E039AA"/>
    <w:rsid w:val="00E10C90"/>
    <w:rsid w:val="00E12D00"/>
    <w:rsid w:val="00E6156E"/>
    <w:rsid w:val="00E66C7A"/>
    <w:rsid w:val="00E80331"/>
    <w:rsid w:val="00EA591E"/>
    <w:rsid w:val="00EA704F"/>
    <w:rsid w:val="00F101E1"/>
    <w:rsid w:val="00F411CD"/>
    <w:rsid w:val="00F53447"/>
    <w:rsid w:val="00F55E04"/>
    <w:rsid w:val="00F82F81"/>
    <w:rsid w:val="00F97D1D"/>
    <w:rsid w:val="00FC6092"/>
    <w:rsid w:val="00FF14D1"/>
    <w:rsid w:val="0343CD4B"/>
    <w:rsid w:val="1CFDDC93"/>
    <w:rsid w:val="38B6A255"/>
    <w:rsid w:val="42D7D41A"/>
    <w:rsid w:val="43C53ED7"/>
    <w:rsid w:val="4F74F88C"/>
    <w:rsid w:val="5C1B5DE3"/>
    <w:rsid w:val="683EF844"/>
    <w:rsid w:val="699D25C0"/>
    <w:rsid w:val="70323800"/>
    <w:rsid w:val="72B8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1C029"/>
  <w15:chartTrackingRefBased/>
  <w15:docId w15:val="{7275D53C-3807-4F5A-AB95-6BC732D8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CD"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B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4aead-80bf-41a6-b778-eaab252c0b08">
      <Terms xmlns="http://schemas.microsoft.com/office/infopath/2007/PartnerControls"/>
    </lcf76f155ced4ddcb4097134ff3c332f>
    <TaxCatchAll xmlns="d8407ea9-f39a-44c0-b6b3-a1794c0139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FFD2CE116274E84A46F28E072E2A0" ma:contentTypeVersion="16" ma:contentTypeDescription="Opprett et nytt dokument." ma:contentTypeScope="" ma:versionID="2737e78e7b11c70557692e2b45d61944">
  <xsd:schema xmlns:xsd="http://www.w3.org/2001/XMLSchema" xmlns:xs="http://www.w3.org/2001/XMLSchema" xmlns:p="http://schemas.microsoft.com/office/2006/metadata/properties" xmlns:ns2="a4c4aead-80bf-41a6-b778-eaab252c0b08" xmlns:ns3="d8407ea9-f39a-44c0-b6b3-a1794c0139cd" targetNamespace="http://schemas.microsoft.com/office/2006/metadata/properties" ma:root="true" ma:fieldsID="6c91aed81eb452de1757de75bf657278" ns2:_="" ns3:_="">
    <xsd:import namespace="a4c4aead-80bf-41a6-b778-eaab252c0b08"/>
    <xsd:import namespace="d8407ea9-f39a-44c0-b6b3-a1794c01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ead-80bf-41a6-b778-eaab252c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7ea9-f39a-44c0-b6b3-a1794c01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586fa8-1791-4364-a123-0dffab735224}" ma:internalName="TaxCatchAll" ma:showField="CatchAllData" ma:web="d8407ea9-f39a-44c0-b6b3-a1794c01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36A53-0E7D-4F4E-9198-772AE205B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48192-65AE-4259-89A2-91921CA03715}">
  <ds:schemaRefs>
    <ds:schemaRef ds:uri="http://schemas.microsoft.com/office/2006/metadata/properties"/>
    <ds:schemaRef ds:uri="http://schemas.microsoft.com/office/infopath/2007/PartnerControls"/>
    <ds:schemaRef ds:uri="a4c4aead-80bf-41a6-b778-eaab252c0b08"/>
    <ds:schemaRef ds:uri="d8407ea9-f39a-44c0-b6b3-a1794c0139cd"/>
  </ds:schemaRefs>
</ds:datastoreItem>
</file>

<file path=customXml/itemProps3.xml><?xml version="1.0" encoding="utf-8"?>
<ds:datastoreItem xmlns:ds="http://schemas.openxmlformats.org/officeDocument/2006/customXml" ds:itemID="{C1FD24C7-BED5-433B-8A5D-38C095C45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BE5D2-7F03-4D9D-9E9B-AD6DC66A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4aead-80bf-41a6-b778-eaab252c0b08"/>
    <ds:schemaRef ds:uri="d8407ea9-f39a-44c0-b6b3-a1794c01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2376</Characters>
  <Application>Microsoft Office Word</Application>
  <DocSecurity>0</DocSecurity>
  <Lines>19</Lines>
  <Paragraphs>5</Paragraphs>
  <ScaleCrop>false</ScaleCrop>
  <Company>Utdanningsetaten i Oslo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elevsamtale: Mottakssamtalen</dc:title>
  <dc:subject/>
  <dc:creator>kbrastad</dc:creator>
  <cp:keywords/>
  <dc:description/>
  <cp:lastModifiedBy>Knut Olav Andersen</cp:lastModifiedBy>
  <cp:revision>2</cp:revision>
  <cp:lastPrinted>2018-08-08T14:53:00Z</cp:lastPrinted>
  <dcterms:created xsi:type="dcterms:W3CDTF">2023-06-28T11:44:00Z</dcterms:created>
  <dcterms:modified xsi:type="dcterms:W3CDTF">2023-06-28T11:44:00Z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2021-06-30T11:47:40Z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5ee32a21-47f8-4055-90e3-1f065edfa2cb</vt:lpwstr>
  </property>
  <property fmtid="{D5CDD505-2E9C-101B-9397-08002B2CF9AE}" pid="8" name="MSIP_Label_531f9ef8-9444-4aee-b673-282240bf708b_ContentBits">
    <vt:lpwstr>0</vt:lpwstr>
  </property>
  <property fmtid="{D5CDD505-2E9C-101B-9397-08002B2CF9AE}" pid="9" name="ContentTypeId">
    <vt:lpwstr>0x010100EC4FFD2CE116274E84A46F28E072E2A0</vt:lpwstr>
  </property>
  <property fmtid="{D5CDD505-2E9C-101B-9397-08002B2CF9AE}" pid="10" name="MediaServiceImageTags">
    <vt:lpwstr/>
  </property>
</Properties>
</file>