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DAF0" w14:textId="0FDB19A7" w:rsidR="009B7194" w:rsidRPr="00BA10C7" w:rsidRDefault="00BA10C7" w:rsidP="331DCBD8">
      <w:pPr>
        <w:pBdr>
          <w:bottom w:val="single" w:sz="4" w:space="1" w:color="auto"/>
        </w:pBdr>
        <w:rPr>
          <w:b/>
          <w:bCs/>
        </w:rPr>
      </w:pPr>
      <w:r w:rsidRPr="331DCBD8">
        <w:rPr>
          <w:b/>
          <w:bCs/>
          <w:sz w:val="48"/>
          <w:szCs w:val="48"/>
        </w:rPr>
        <w:t>HUSKELISTE VED SKOLESTART</w:t>
      </w:r>
      <w:r w:rsidR="00444CD1" w:rsidRPr="331DCBD8">
        <w:rPr>
          <w:b/>
          <w:bCs/>
          <w:sz w:val="48"/>
          <w:szCs w:val="48"/>
        </w:rPr>
        <w:t xml:space="preserve"> (NYE ELEVER) </w:t>
      </w:r>
    </w:p>
    <w:p w14:paraId="1B680733" w14:textId="069F24AE" w:rsidR="00BA10C7" w:rsidRPr="00B3100E" w:rsidRDefault="00B3100E">
      <w:r>
        <w:t>Ta vare på denne lappen, og k</w:t>
      </w:r>
      <w:r w:rsidR="00BA10C7">
        <w:t>ryss av etter hvert som oppgave</w:t>
      </w:r>
      <w:r w:rsidR="006920F1">
        <w:t>ne</w:t>
      </w:r>
      <w:r w:rsidR="00BA10C7">
        <w:t xml:space="preserve"> er fullført. </w:t>
      </w:r>
      <w:r w:rsidR="00D26AA0" w:rsidRPr="008B430A">
        <w:rPr>
          <w:b/>
          <w:bCs/>
          <w:color w:val="FF0000"/>
        </w:rPr>
        <w:t xml:space="preserve"> </w:t>
      </w:r>
    </w:p>
    <w:p w14:paraId="0944B616" w14:textId="77777777" w:rsidR="00BA10C7" w:rsidRDefault="00BA10C7"/>
    <w:p w14:paraId="0B834D5D" w14:textId="4FD06878" w:rsidR="00BA10C7" w:rsidRPr="00BA10C7" w:rsidRDefault="00BA10C7">
      <w:pPr>
        <w:rPr>
          <w:b/>
          <w:bCs/>
          <w:sz w:val="32"/>
          <w:szCs w:val="32"/>
          <w:u w:val="single"/>
        </w:rPr>
      </w:pPr>
      <w:r w:rsidRPr="00BA10C7">
        <w:rPr>
          <w:b/>
          <w:bCs/>
          <w:sz w:val="32"/>
          <w:szCs w:val="32"/>
          <w:u w:val="single"/>
        </w:rPr>
        <w:t>SKAP</w:t>
      </w:r>
    </w:p>
    <w:p w14:paraId="1597E44A" w14:textId="40B8E386" w:rsidR="00BA10C7" w:rsidRDefault="000F53E3" w:rsidP="00BA10C7">
      <w:sdt>
        <w:sdtPr>
          <w:rPr>
            <w:sz w:val="40"/>
            <w:szCs w:val="40"/>
          </w:rPr>
          <w:id w:val="210700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0C7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A10C7" w:rsidRPr="00BA10C7">
        <w:rPr>
          <w:sz w:val="40"/>
          <w:szCs w:val="40"/>
        </w:rPr>
        <w:t xml:space="preserve">    </w:t>
      </w:r>
      <w:r w:rsidR="005B76FB">
        <w:t>Skaffe</w:t>
      </w:r>
      <w:r w:rsidR="00BA10C7">
        <w:t xml:space="preserve"> hengelås</w:t>
      </w:r>
      <w:r w:rsidR="00BC3C28">
        <w:t xml:space="preserve">. </w:t>
      </w:r>
    </w:p>
    <w:p w14:paraId="17DB4F83" w14:textId="77777777" w:rsidR="00BA10C7" w:rsidRDefault="00BA10C7"/>
    <w:p w14:paraId="1C363B3B" w14:textId="1BA9733E" w:rsidR="00BA10C7" w:rsidRPr="00BA10C7" w:rsidRDefault="002110DD">
      <w:pPr>
        <w:rPr>
          <w:b/>
          <w:bCs/>
          <w:sz w:val="32"/>
          <w:szCs w:val="32"/>
          <w:u w:val="single"/>
        </w:rPr>
      </w:pPr>
      <w:r w:rsidRPr="331DCBD8">
        <w:rPr>
          <w:b/>
          <w:bCs/>
          <w:sz w:val="32"/>
          <w:szCs w:val="32"/>
          <w:u w:val="single"/>
        </w:rPr>
        <w:t xml:space="preserve">DIGITALT </w:t>
      </w:r>
      <w:r w:rsidR="00BA10C7" w:rsidRPr="331DCBD8">
        <w:rPr>
          <w:b/>
          <w:bCs/>
          <w:sz w:val="32"/>
          <w:szCs w:val="32"/>
          <w:u w:val="single"/>
        </w:rPr>
        <w:t>SKOLEBEVIS</w:t>
      </w:r>
    </w:p>
    <w:p w14:paraId="4EC5AFAE" w14:textId="31E44E3B" w:rsidR="00BA10C7" w:rsidRDefault="000F53E3" w:rsidP="00BA10C7">
      <w:sdt>
        <w:sdtPr>
          <w:rPr>
            <w:sz w:val="40"/>
            <w:szCs w:val="40"/>
          </w:rPr>
          <w:id w:val="200609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0C7" w:rsidRPr="6EC11B27">
            <w:rPr>
              <w:rFonts w:ascii="MS Gothic" w:eastAsia="MS Gothic" w:hAnsi="MS Gothic"/>
              <w:sz w:val="40"/>
              <w:szCs w:val="40"/>
            </w:rPr>
            <w:t>☐</w:t>
          </w:r>
        </w:sdtContent>
      </w:sdt>
      <w:r w:rsidR="00BA10C7" w:rsidRPr="6EC11B27">
        <w:rPr>
          <w:sz w:val="40"/>
          <w:szCs w:val="40"/>
        </w:rPr>
        <w:t xml:space="preserve">    </w:t>
      </w:r>
      <w:r w:rsidR="00BA10C7">
        <w:t xml:space="preserve">Laste ned appen </w:t>
      </w:r>
      <w:proofErr w:type="spellStart"/>
      <w:r w:rsidR="00BA10C7">
        <w:t>PocketID</w:t>
      </w:r>
      <w:proofErr w:type="spellEnd"/>
      <w:r w:rsidR="00672F56">
        <w:t xml:space="preserve"> på mobilen.</w:t>
      </w:r>
      <w:r w:rsidR="00BA10C7">
        <w:t xml:space="preserve"> (</w:t>
      </w:r>
      <w:r w:rsidR="0144FE61">
        <w:t>Velg innlogging via _____)</w:t>
      </w:r>
      <w:r w:rsidR="00BA10C7">
        <w:t xml:space="preserve">. </w:t>
      </w:r>
    </w:p>
    <w:p w14:paraId="63C6DD87" w14:textId="1C966CFE" w:rsidR="00754A19" w:rsidRDefault="000F53E3" w:rsidP="00BA10C7">
      <w:sdt>
        <w:sdtPr>
          <w:rPr>
            <w:sz w:val="40"/>
            <w:szCs w:val="40"/>
          </w:rPr>
          <w:id w:val="37419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0C7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A10C7" w:rsidRPr="00BA10C7">
        <w:rPr>
          <w:sz w:val="40"/>
          <w:szCs w:val="40"/>
        </w:rPr>
        <w:t xml:space="preserve">    </w:t>
      </w:r>
      <w:r w:rsidR="00BA10C7">
        <w:t>Fotografering i 1. et</w:t>
      </w:r>
      <w:r w:rsidR="00754A19">
        <w:t>asje</w:t>
      </w:r>
      <w:r w:rsidR="00BA10C7">
        <w:t xml:space="preserve"> ved ekspedisjon</w:t>
      </w:r>
      <w:r w:rsidR="00754A19">
        <w:t>en.</w:t>
      </w:r>
      <w:r w:rsidR="00730D7D">
        <w:t xml:space="preserve"> (</w:t>
      </w:r>
      <w:r w:rsidR="007477FF">
        <w:t xml:space="preserve">Hvis du allerede HAR bilde i appen, trenger du     </w:t>
      </w:r>
      <w:r w:rsidR="007477FF" w:rsidRPr="007477FF">
        <w:rPr>
          <w:color w:val="FFFFFF" w:themeColor="background1"/>
        </w:rPr>
        <w:t>_______</w:t>
      </w:r>
      <w:r w:rsidR="007477FF">
        <w:t xml:space="preserve">ikke fotograferes på nytt). </w:t>
      </w:r>
    </w:p>
    <w:p w14:paraId="0C4E5CBE" w14:textId="386DF39D" w:rsidR="00BA10C7" w:rsidRDefault="000F53E3" w:rsidP="00BA10C7">
      <w:sdt>
        <w:sdtPr>
          <w:rPr>
            <w:sz w:val="40"/>
            <w:szCs w:val="40"/>
          </w:rPr>
          <w:id w:val="-17781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0C7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A10C7" w:rsidRPr="00BA10C7">
        <w:rPr>
          <w:sz w:val="40"/>
          <w:szCs w:val="40"/>
        </w:rPr>
        <w:t xml:space="preserve">    </w:t>
      </w:r>
      <w:r w:rsidR="00DB1EA2">
        <w:t>Ca 3</w:t>
      </w:r>
      <w:r w:rsidR="00BA10C7">
        <w:t xml:space="preserve"> dager </w:t>
      </w:r>
      <w:r w:rsidR="002B673F">
        <w:t>etter fotografering</w:t>
      </w:r>
      <w:r w:rsidR="00BA10C7">
        <w:t xml:space="preserve">: Bekrefte at riktig bilde er kommet inn i appen. </w:t>
      </w:r>
    </w:p>
    <w:p w14:paraId="7AD324A6" w14:textId="490B137B" w:rsidR="00BA10C7" w:rsidRDefault="000F53E3" w:rsidP="00BA10C7">
      <w:sdt>
        <w:sdtPr>
          <w:rPr>
            <w:sz w:val="44"/>
            <w:szCs w:val="44"/>
          </w:rPr>
          <w:id w:val="178785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0C7" w:rsidRPr="6EC11B27">
            <w:rPr>
              <w:rFonts w:ascii="MS Gothic" w:eastAsia="MS Gothic" w:hAnsi="MS Gothic"/>
              <w:sz w:val="44"/>
              <w:szCs w:val="44"/>
            </w:rPr>
            <w:t>☐</w:t>
          </w:r>
        </w:sdtContent>
      </w:sdt>
      <w:r w:rsidR="00BA10C7" w:rsidRPr="6EC11B27">
        <w:rPr>
          <w:sz w:val="44"/>
          <w:szCs w:val="44"/>
        </w:rPr>
        <w:t xml:space="preserve">   </w:t>
      </w:r>
      <w:r w:rsidR="003067AF">
        <w:t xml:space="preserve">I </w:t>
      </w:r>
      <w:proofErr w:type="spellStart"/>
      <w:r w:rsidR="00E07FB6">
        <w:t>PocketID</w:t>
      </w:r>
      <w:proofErr w:type="spellEnd"/>
      <w:r w:rsidR="00E07FB6">
        <w:t>-appen: Ta</w:t>
      </w:r>
      <w:r w:rsidR="00BA10C7">
        <w:t xml:space="preserve"> stilling til</w:t>
      </w:r>
      <w:r w:rsidR="00F42321">
        <w:t>,</w:t>
      </w:r>
      <w:r w:rsidR="00BA10C7">
        <w:t xml:space="preserve"> om bildet også kan brukes i VIS. (</w:t>
      </w:r>
      <w:r w:rsidR="00E07FB6">
        <w:t xml:space="preserve">Bildet </w:t>
      </w:r>
      <w:r w:rsidR="271C3249">
        <w:t>blir da</w:t>
      </w:r>
      <w:r w:rsidR="00E07FB6">
        <w:t xml:space="preserve"> </w:t>
      </w:r>
      <w:r w:rsidR="64DB5A7E">
        <w:t>s</w:t>
      </w:r>
      <w:r w:rsidR="00E07FB6">
        <w:t>ynlig</w:t>
      </w:r>
      <w:r w:rsidR="00BA10C7">
        <w:t xml:space="preserve"> for </w:t>
      </w:r>
      <w:r w:rsidR="000A2346" w:rsidRPr="6EC11B27">
        <w:rPr>
          <w:color w:val="FFFFFF" w:themeColor="background1"/>
        </w:rPr>
        <w:t>_______</w:t>
      </w:r>
      <w:r w:rsidR="00BA10C7">
        <w:t>skoleadministrasjon og faglærer</w:t>
      </w:r>
      <w:r w:rsidR="0033767E">
        <w:t>e</w:t>
      </w:r>
      <w:r w:rsidR="00BA10C7">
        <w:t xml:space="preserve">). </w:t>
      </w:r>
    </w:p>
    <w:p w14:paraId="6444A112" w14:textId="77777777" w:rsidR="00BA10C7" w:rsidRDefault="00BA10C7" w:rsidP="00BA10C7"/>
    <w:p w14:paraId="356D4871" w14:textId="068B5DDA" w:rsidR="00BA10C7" w:rsidRPr="00BA10C7" w:rsidRDefault="00BA10C7" w:rsidP="00BA10C7">
      <w:pPr>
        <w:rPr>
          <w:b/>
          <w:bCs/>
          <w:sz w:val="32"/>
          <w:szCs w:val="32"/>
          <w:u w:val="single"/>
        </w:rPr>
      </w:pPr>
      <w:r w:rsidRPr="00BA10C7">
        <w:rPr>
          <w:b/>
          <w:bCs/>
          <w:sz w:val="32"/>
          <w:szCs w:val="32"/>
          <w:u w:val="single"/>
        </w:rPr>
        <w:t>SKOLEBØKER</w:t>
      </w:r>
    </w:p>
    <w:p w14:paraId="3540E52D" w14:textId="36D1426C" w:rsidR="00BA10C7" w:rsidRDefault="000F53E3" w:rsidP="00BA10C7">
      <w:sdt>
        <w:sdtPr>
          <w:rPr>
            <w:sz w:val="40"/>
            <w:szCs w:val="40"/>
          </w:rPr>
          <w:id w:val="10595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0C7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A10C7" w:rsidRPr="00BA10C7">
        <w:rPr>
          <w:sz w:val="40"/>
          <w:szCs w:val="40"/>
        </w:rPr>
        <w:t xml:space="preserve">    </w:t>
      </w:r>
      <w:r w:rsidR="00BA10C7">
        <w:t xml:space="preserve">Fylle ut </w:t>
      </w:r>
      <w:r w:rsidR="00027428">
        <w:t xml:space="preserve">alle felter i </w:t>
      </w:r>
      <w:r w:rsidR="00BA10C7" w:rsidRPr="009B2A6A">
        <w:rPr>
          <w:b/>
          <w:bCs/>
        </w:rPr>
        <w:t>avtaleskjema</w:t>
      </w:r>
      <w:r w:rsidR="00BA10C7">
        <w:t xml:space="preserve"> (Husk signatur fra foresatt om du er under 18 år) </w:t>
      </w:r>
    </w:p>
    <w:p w14:paraId="1E37A551" w14:textId="09123BCA" w:rsidR="00BA10C7" w:rsidRDefault="000F53E3" w:rsidP="00BA10C7">
      <w:sdt>
        <w:sdtPr>
          <w:rPr>
            <w:sz w:val="40"/>
            <w:szCs w:val="40"/>
          </w:rPr>
          <w:id w:val="-134878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0C7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A10C7" w:rsidRPr="00BA10C7">
        <w:rPr>
          <w:sz w:val="40"/>
          <w:szCs w:val="40"/>
        </w:rPr>
        <w:t xml:space="preserve">    </w:t>
      </w:r>
      <w:r w:rsidR="00BA10C7">
        <w:t xml:space="preserve">Hente </w:t>
      </w:r>
      <w:r w:rsidR="00DB1EA2">
        <w:t>skole</w:t>
      </w:r>
      <w:r w:rsidR="00BA10C7">
        <w:t>bøker på anvist rom</w:t>
      </w:r>
      <w:r w:rsidR="00D14605">
        <w:t xml:space="preserve">. </w:t>
      </w:r>
      <w:r w:rsidR="00342514">
        <w:t>(</w:t>
      </w:r>
      <w:r w:rsidR="00D411AE">
        <w:t>Du må ha</w:t>
      </w:r>
      <w:r w:rsidR="00027428">
        <w:t xml:space="preserve"> med avtaleskjemaet). </w:t>
      </w:r>
    </w:p>
    <w:p w14:paraId="77AFD912" w14:textId="452844FB" w:rsidR="00BA10C7" w:rsidRDefault="000F53E3" w:rsidP="00BA10C7">
      <w:sdt>
        <w:sdtPr>
          <w:rPr>
            <w:sz w:val="40"/>
            <w:szCs w:val="40"/>
          </w:rPr>
          <w:id w:val="-135642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0C7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A10C7" w:rsidRPr="00BA10C7">
        <w:rPr>
          <w:sz w:val="40"/>
          <w:szCs w:val="40"/>
        </w:rPr>
        <w:t xml:space="preserve">    </w:t>
      </w:r>
      <w:r w:rsidR="00BA10C7">
        <w:t>Skrive navn, klasse og år</w:t>
      </w:r>
      <w:r w:rsidR="006F7DB3">
        <w:t>stall</w:t>
      </w:r>
      <w:r w:rsidR="00BA10C7">
        <w:t xml:space="preserve"> inne i alle skolebøkene.  </w:t>
      </w:r>
    </w:p>
    <w:p w14:paraId="66C151AD" w14:textId="77777777" w:rsidR="00DB1EA2" w:rsidRDefault="00DB1EA2" w:rsidP="00BA10C7"/>
    <w:p w14:paraId="124A552D" w14:textId="0D972233" w:rsidR="00DB1EA2" w:rsidRPr="00DB1EA2" w:rsidRDefault="00FD7370" w:rsidP="00BA10C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ARBEIDSTØY</w:t>
      </w:r>
      <w:r w:rsidR="004224F2" w:rsidRPr="004224F2">
        <w:rPr>
          <w:b/>
          <w:bCs/>
          <w:u w:val="single"/>
        </w:rPr>
        <w:t xml:space="preserve"> </w:t>
      </w:r>
    </w:p>
    <w:p w14:paraId="3F21B598" w14:textId="4A339B8D" w:rsidR="0065182E" w:rsidRDefault="000F53E3" w:rsidP="0065182E">
      <w:sdt>
        <w:sdtPr>
          <w:rPr>
            <w:sz w:val="40"/>
            <w:szCs w:val="40"/>
          </w:rPr>
          <w:id w:val="-132064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82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DB1EA2" w:rsidRPr="00BA10C7">
        <w:rPr>
          <w:sz w:val="40"/>
          <w:szCs w:val="40"/>
        </w:rPr>
        <w:t xml:space="preserve">    </w:t>
      </w:r>
      <w:r w:rsidR="00B564CA">
        <w:t>Bestille a</w:t>
      </w:r>
      <w:r w:rsidR="00FA023A">
        <w:t>rbeidstøy. (</w:t>
      </w:r>
      <w:r w:rsidR="00B564CA">
        <w:t>Gjelder e</w:t>
      </w:r>
      <w:r w:rsidR="00FA023A">
        <w:t xml:space="preserve">lever </w:t>
      </w:r>
      <w:r w:rsidR="005B76FB">
        <w:t>som går på programfag som krever det.)</w:t>
      </w:r>
    </w:p>
    <w:p w14:paraId="1D938559" w14:textId="77777777" w:rsidR="0065182E" w:rsidRDefault="0065182E"/>
    <w:p w14:paraId="31C02806" w14:textId="0A73C116" w:rsidR="6EC11B27" w:rsidRDefault="6EC11B27" w:rsidP="6EC11B27">
      <w:pPr>
        <w:rPr>
          <w:b/>
          <w:bCs/>
          <w:sz w:val="32"/>
          <w:szCs w:val="32"/>
          <w:u w:val="single"/>
        </w:rPr>
      </w:pPr>
    </w:p>
    <w:p w14:paraId="31906AD1" w14:textId="68424F84" w:rsidR="005A5363" w:rsidRPr="008335E0" w:rsidRDefault="005A5363">
      <w:pPr>
        <w:rPr>
          <w:b/>
          <w:bCs/>
          <w:sz w:val="32"/>
          <w:szCs w:val="32"/>
          <w:u w:val="single"/>
        </w:rPr>
      </w:pPr>
      <w:r w:rsidRPr="008335E0">
        <w:rPr>
          <w:b/>
          <w:bCs/>
          <w:sz w:val="32"/>
          <w:szCs w:val="32"/>
          <w:u w:val="single"/>
        </w:rPr>
        <w:lastRenderedPageBreak/>
        <w:t>SKOLESKYSS</w:t>
      </w:r>
      <w:r w:rsidR="00374EF8">
        <w:rPr>
          <w:b/>
          <w:bCs/>
          <w:sz w:val="32"/>
          <w:szCs w:val="32"/>
          <w:u w:val="single"/>
        </w:rPr>
        <w:t xml:space="preserve"> (BUSS) </w:t>
      </w:r>
    </w:p>
    <w:p w14:paraId="5DE538A2" w14:textId="797AEEBC" w:rsidR="00675190" w:rsidRDefault="000F53E3">
      <w:sdt>
        <w:sdtPr>
          <w:rPr>
            <w:sz w:val="40"/>
            <w:szCs w:val="40"/>
          </w:rPr>
          <w:id w:val="131576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63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5A5363" w:rsidRPr="00BA10C7">
        <w:rPr>
          <w:sz w:val="40"/>
          <w:szCs w:val="40"/>
        </w:rPr>
        <w:t xml:space="preserve">    </w:t>
      </w:r>
      <w:r w:rsidR="005A5363">
        <w:t xml:space="preserve">Søke skoleskyss via busselskapets </w:t>
      </w:r>
      <w:r w:rsidR="008335E0">
        <w:t xml:space="preserve">egen </w:t>
      </w:r>
      <w:r w:rsidR="005A5363">
        <w:t>nettsid</w:t>
      </w:r>
      <w:r w:rsidR="008A5593">
        <w:t>e.</w:t>
      </w:r>
      <w:r w:rsidR="00105648">
        <w:t xml:space="preserve"> </w:t>
      </w:r>
      <w:r w:rsidR="00B34E64">
        <w:t xml:space="preserve">(Dersom du har rett på skoleskyss). </w:t>
      </w:r>
    </w:p>
    <w:p w14:paraId="28429E1C" w14:textId="198BDB2B" w:rsidR="005A5363" w:rsidRPr="002F5A85" w:rsidRDefault="00FB590A">
      <w:pPr>
        <w:rPr>
          <w:u w:val="single"/>
        </w:rPr>
      </w:pPr>
      <w:r>
        <w:t>De elevene</w:t>
      </w:r>
      <w:r w:rsidR="00675190">
        <w:t xml:space="preserve"> som har rett på skoleskyss, </w:t>
      </w:r>
      <w:r w:rsidR="00675190" w:rsidRPr="6EC11B27">
        <w:rPr>
          <w:u w:val="single"/>
        </w:rPr>
        <w:t xml:space="preserve">må søke på nytt </w:t>
      </w:r>
      <w:r w:rsidR="006E02BE" w:rsidRPr="6EC11B27">
        <w:rPr>
          <w:u w:val="single"/>
        </w:rPr>
        <w:t>for hvert skoleår</w:t>
      </w:r>
      <w:r w:rsidR="00675190" w:rsidRPr="6EC11B27">
        <w:rPr>
          <w:u w:val="single"/>
        </w:rPr>
        <w:t xml:space="preserve">. </w:t>
      </w:r>
      <w:r w:rsidR="001F194E" w:rsidRPr="6EC11B27">
        <w:rPr>
          <w:u w:val="single"/>
        </w:rPr>
        <w:t xml:space="preserve"> </w:t>
      </w:r>
    </w:p>
    <w:p w14:paraId="583C2DEB" w14:textId="2BCB41AA" w:rsidR="12F7F605" w:rsidRDefault="12F7F605">
      <w:r>
        <w:t>Brakar tilbyr nå digitalt buss-bevis. (De som velger fysisk kort, vil få beskjed i teams når det er klart)</w:t>
      </w:r>
    </w:p>
    <w:p w14:paraId="207442E2" w14:textId="77777777" w:rsidR="005A5363" w:rsidRPr="00275903" w:rsidRDefault="005A5363">
      <w:pPr>
        <w:rPr>
          <w:sz w:val="16"/>
          <w:szCs w:val="16"/>
        </w:rPr>
      </w:pPr>
    </w:p>
    <w:p w14:paraId="717ED740" w14:textId="4DE203EA" w:rsidR="005A5363" w:rsidRDefault="00FD1149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32"/>
          <w:szCs w:val="32"/>
          <w:u w:val="single"/>
        </w:rPr>
        <w:t>ELEV</w:t>
      </w:r>
      <w:r w:rsidR="005A5363" w:rsidRPr="00E00045">
        <w:rPr>
          <w:b/>
          <w:bCs/>
          <w:sz w:val="32"/>
          <w:szCs w:val="32"/>
          <w:u w:val="single"/>
        </w:rPr>
        <w:t>PARKERING</w:t>
      </w:r>
      <w:r w:rsidR="002D39AE">
        <w:rPr>
          <w:b/>
          <w:bCs/>
          <w:sz w:val="32"/>
          <w:szCs w:val="32"/>
          <w:u w:val="single"/>
        </w:rPr>
        <w:t xml:space="preserve">, </w:t>
      </w:r>
      <w:r w:rsidR="00BD64D4" w:rsidRPr="00BD64D4">
        <w:rPr>
          <w:b/>
          <w:bCs/>
          <w:sz w:val="20"/>
          <w:szCs w:val="20"/>
          <w:u w:val="single"/>
        </w:rPr>
        <w:t xml:space="preserve">For de som har </w:t>
      </w:r>
      <w:r w:rsidR="00966D7A">
        <w:rPr>
          <w:b/>
          <w:bCs/>
          <w:sz w:val="20"/>
          <w:szCs w:val="20"/>
          <w:u w:val="single"/>
        </w:rPr>
        <w:t xml:space="preserve">sertifikat og </w:t>
      </w:r>
      <w:r w:rsidR="00BD64D4" w:rsidRPr="00BD64D4">
        <w:rPr>
          <w:b/>
          <w:bCs/>
          <w:sz w:val="20"/>
          <w:szCs w:val="20"/>
          <w:u w:val="single"/>
        </w:rPr>
        <w:t>kjører egen bil.</w:t>
      </w:r>
      <w:r w:rsidRPr="00FD1149">
        <w:rPr>
          <w:sz w:val="20"/>
          <w:szCs w:val="20"/>
        </w:rPr>
        <w:t>.</w:t>
      </w:r>
    </w:p>
    <w:p w14:paraId="1605681E" w14:textId="4FB318DF" w:rsidR="00686B1C" w:rsidRPr="007C79F0" w:rsidRDefault="00686B1C">
      <w:r w:rsidRPr="6EC11B27">
        <w:rPr>
          <w:sz w:val="20"/>
          <w:szCs w:val="20"/>
        </w:rPr>
        <w:t xml:space="preserve">MERK: Registrering må være fullført </w:t>
      </w:r>
      <w:r w:rsidR="68A34730" w:rsidRPr="6EC11B27">
        <w:rPr>
          <w:sz w:val="20"/>
          <w:szCs w:val="20"/>
        </w:rPr>
        <w:t xml:space="preserve">i appen </w:t>
      </w:r>
      <w:r w:rsidRPr="6EC11B27">
        <w:rPr>
          <w:sz w:val="20"/>
          <w:szCs w:val="20"/>
        </w:rPr>
        <w:t>før du parkerer første gang</w:t>
      </w:r>
      <w:r w:rsidR="008628C7" w:rsidRPr="6EC11B27">
        <w:rPr>
          <w:sz w:val="20"/>
          <w:szCs w:val="20"/>
        </w:rPr>
        <w:t>.</w:t>
      </w:r>
      <w:r w:rsidR="007C79F0" w:rsidRPr="6EC11B27">
        <w:rPr>
          <w:sz w:val="18"/>
          <w:szCs w:val="18"/>
        </w:rPr>
        <w:t xml:space="preserve"> </w:t>
      </w:r>
    </w:p>
    <w:p w14:paraId="42BBB0C6" w14:textId="5210D438" w:rsidR="005A5363" w:rsidRDefault="000F53E3" w:rsidP="005A5363">
      <w:sdt>
        <w:sdtPr>
          <w:rPr>
            <w:sz w:val="40"/>
            <w:szCs w:val="40"/>
          </w:rPr>
          <w:id w:val="102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363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5A5363" w:rsidRPr="00BA10C7">
        <w:rPr>
          <w:sz w:val="40"/>
          <w:szCs w:val="40"/>
        </w:rPr>
        <w:t xml:space="preserve">    </w:t>
      </w:r>
      <w:r w:rsidR="008335E0">
        <w:t xml:space="preserve">Oppgi </w:t>
      </w:r>
      <w:r w:rsidR="006C2A23">
        <w:t xml:space="preserve">navn, klasse, </w:t>
      </w:r>
      <w:r w:rsidR="008335E0">
        <w:t xml:space="preserve">mobilnummer og bilens registreringsnummer til </w:t>
      </w:r>
      <w:r w:rsidR="008335E0" w:rsidRPr="00776DC3">
        <w:rPr>
          <w:b/>
          <w:bCs/>
        </w:rPr>
        <w:t>kontaktlærer</w:t>
      </w:r>
      <w:r w:rsidR="00E00045">
        <w:t>.</w:t>
      </w:r>
      <w:r w:rsidR="005A5363">
        <w:t xml:space="preserve">  </w:t>
      </w:r>
    </w:p>
    <w:p w14:paraId="443EA035" w14:textId="378CA387" w:rsidR="008335E0" w:rsidRDefault="000F53E3" w:rsidP="008335E0">
      <w:sdt>
        <w:sdtPr>
          <w:rPr>
            <w:sz w:val="40"/>
            <w:szCs w:val="40"/>
          </w:rPr>
          <w:id w:val="19867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5E0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8335E0" w:rsidRPr="00BA10C7">
        <w:rPr>
          <w:sz w:val="40"/>
          <w:szCs w:val="40"/>
        </w:rPr>
        <w:t xml:space="preserve">    </w:t>
      </w:r>
      <w:r w:rsidR="008335E0">
        <w:t>Registrere bilen</w:t>
      </w:r>
      <w:r w:rsidR="0010585F">
        <w:t>s reg.nr.</w:t>
      </w:r>
      <w:r w:rsidR="008335E0">
        <w:t xml:space="preserve"> i appen </w:t>
      </w:r>
      <w:proofErr w:type="spellStart"/>
      <w:r w:rsidR="00E00045" w:rsidRPr="00776DC3">
        <w:rPr>
          <w:b/>
          <w:bCs/>
        </w:rPr>
        <w:t>Aimopark</w:t>
      </w:r>
      <w:proofErr w:type="spellEnd"/>
      <w:r w:rsidR="00E00045">
        <w:t>.</w:t>
      </w:r>
      <w:r w:rsidR="008335E0">
        <w:t xml:space="preserve"> </w:t>
      </w:r>
      <w:r w:rsidR="003067AF">
        <w:t xml:space="preserve">(Etter at du har mottatt </w:t>
      </w:r>
      <w:r w:rsidR="00F43704">
        <w:t>SMS</w:t>
      </w:r>
      <w:r w:rsidR="003067AF">
        <w:t>).</w:t>
      </w:r>
    </w:p>
    <w:p w14:paraId="4F2EC248" w14:textId="77777777" w:rsidR="00063480" w:rsidRPr="00275903" w:rsidRDefault="00063480" w:rsidP="008335E0">
      <w:pPr>
        <w:rPr>
          <w:sz w:val="16"/>
          <w:szCs w:val="16"/>
        </w:rPr>
      </w:pPr>
    </w:p>
    <w:p w14:paraId="7BFFAFC3" w14:textId="6CA0ECD4" w:rsidR="000E0200" w:rsidRPr="000E0200" w:rsidRDefault="000E0200" w:rsidP="008335E0">
      <w:pPr>
        <w:rPr>
          <w:b/>
          <w:bCs/>
          <w:sz w:val="32"/>
          <w:szCs w:val="32"/>
          <w:u w:val="single"/>
        </w:rPr>
      </w:pPr>
      <w:r w:rsidRPr="000E0200">
        <w:rPr>
          <w:b/>
          <w:bCs/>
          <w:sz w:val="32"/>
          <w:szCs w:val="32"/>
          <w:u w:val="single"/>
        </w:rPr>
        <w:t>PC</w:t>
      </w:r>
    </w:p>
    <w:p w14:paraId="0BEFF44E" w14:textId="704C8F25" w:rsidR="000E0200" w:rsidRDefault="000F53E3" w:rsidP="000E0200">
      <w:sdt>
        <w:sdtPr>
          <w:rPr>
            <w:sz w:val="40"/>
            <w:szCs w:val="40"/>
          </w:rPr>
          <w:id w:val="-22629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200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0E0200" w:rsidRPr="00BA10C7">
        <w:rPr>
          <w:sz w:val="40"/>
          <w:szCs w:val="40"/>
        </w:rPr>
        <w:t xml:space="preserve">    </w:t>
      </w:r>
      <w:r w:rsidR="00D85D5F">
        <w:t xml:space="preserve">Få PC satt opp med </w:t>
      </w:r>
      <w:r w:rsidR="00BF2E56">
        <w:t>Buskerud/BFK-</w:t>
      </w:r>
      <w:r w:rsidR="00D85D5F">
        <w:t xml:space="preserve">bruker og nødvendige tilganger. </w:t>
      </w:r>
      <w:r w:rsidR="00253905">
        <w:t>(Du/ klassen din vil få oppgitt tidspunkt for</w:t>
      </w:r>
      <w:r w:rsidR="00DD0F9B">
        <w:t xml:space="preserve"> </w:t>
      </w:r>
      <w:r w:rsidR="00253905">
        <w:t xml:space="preserve">når dette skal skje). </w:t>
      </w:r>
    </w:p>
    <w:p w14:paraId="56E06D21" w14:textId="77777777" w:rsidR="00063480" w:rsidRPr="00275903" w:rsidRDefault="00063480" w:rsidP="000E0200">
      <w:pPr>
        <w:rPr>
          <w:sz w:val="16"/>
          <w:szCs w:val="16"/>
        </w:rPr>
      </w:pPr>
    </w:p>
    <w:p w14:paraId="3D8797F5" w14:textId="5C829634" w:rsidR="00253905" w:rsidRPr="00483F6D" w:rsidRDefault="00253905" w:rsidP="000E0200">
      <w:pPr>
        <w:rPr>
          <w:b/>
          <w:bCs/>
          <w:sz w:val="32"/>
          <w:szCs w:val="32"/>
          <w:u w:val="single"/>
        </w:rPr>
      </w:pPr>
      <w:r w:rsidRPr="00483F6D">
        <w:rPr>
          <w:b/>
          <w:bCs/>
          <w:sz w:val="32"/>
          <w:szCs w:val="32"/>
          <w:u w:val="single"/>
        </w:rPr>
        <w:t>TEAMS</w:t>
      </w:r>
      <w:r w:rsidR="00483F6D">
        <w:rPr>
          <w:b/>
          <w:bCs/>
          <w:sz w:val="32"/>
          <w:szCs w:val="32"/>
          <w:u w:val="single"/>
        </w:rPr>
        <w:t xml:space="preserve">  </w:t>
      </w:r>
    </w:p>
    <w:p w14:paraId="4265EAC8" w14:textId="41A12E32" w:rsidR="00483F6D" w:rsidRDefault="000F53E3" w:rsidP="00253905">
      <w:sdt>
        <w:sdtPr>
          <w:rPr>
            <w:sz w:val="40"/>
            <w:szCs w:val="40"/>
          </w:rPr>
          <w:id w:val="493842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05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253905" w:rsidRPr="00BA10C7">
        <w:rPr>
          <w:sz w:val="40"/>
          <w:szCs w:val="40"/>
        </w:rPr>
        <w:t xml:space="preserve">    </w:t>
      </w:r>
      <w:r w:rsidR="009F360A">
        <w:t>Alle elever skal være med i</w:t>
      </w:r>
      <w:r w:rsidR="00253905">
        <w:t xml:space="preserve"> </w:t>
      </w:r>
      <w:r w:rsidR="009F360A">
        <w:t xml:space="preserve">skolens infokanal </w:t>
      </w:r>
      <w:r w:rsidR="00253905">
        <w:t>«</w:t>
      </w:r>
      <w:r w:rsidR="009F360A">
        <w:t>Elever - VGHON</w:t>
      </w:r>
      <w:r w:rsidR="00483F6D">
        <w:t>»</w:t>
      </w:r>
      <w:r w:rsidR="009F360A">
        <w:t xml:space="preserve"> i Teams</w:t>
      </w:r>
      <w:r w:rsidR="00844FF5">
        <w:t xml:space="preserve">. </w:t>
      </w:r>
      <w:r w:rsidR="009F360A">
        <w:t xml:space="preserve">Kode: </w:t>
      </w:r>
      <w:r w:rsidR="009F360A" w:rsidRPr="009F360A">
        <w:rPr>
          <w:b/>
          <w:bCs/>
        </w:rPr>
        <w:t>d9tiojn</w:t>
      </w:r>
    </w:p>
    <w:p w14:paraId="0913E9F9" w14:textId="42579FEA" w:rsidR="00483F6D" w:rsidRDefault="000F53E3" w:rsidP="00483F6D">
      <w:sdt>
        <w:sdtPr>
          <w:rPr>
            <w:sz w:val="40"/>
            <w:szCs w:val="40"/>
          </w:rPr>
          <w:id w:val="-124409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F6D" w:rsidRPr="00BA10C7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83F6D" w:rsidRPr="00BA10C7">
        <w:rPr>
          <w:sz w:val="40"/>
          <w:szCs w:val="40"/>
        </w:rPr>
        <w:t xml:space="preserve">    </w:t>
      </w:r>
      <w:r w:rsidR="00063480">
        <w:t>Melde deg inn i alle</w:t>
      </w:r>
      <w:r w:rsidR="006722ED">
        <w:t xml:space="preserve"> øvrige</w:t>
      </w:r>
      <w:r w:rsidR="00063480">
        <w:t xml:space="preserve"> klasseteams som er aktuelle for deg. </w:t>
      </w:r>
      <w:r w:rsidR="00483F6D">
        <w:t xml:space="preserve"> </w:t>
      </w:r>
    </w:p>
    <w:p w14:paraId="0001B533" w14:textId="77777777" w:rsidR="00E37DA3" w:rsidRPr="00275903" w:rsidRDefault="00E37DA3" w:rsidP="00483F6D">
      <w:pPr>
        <w:rPr>
          <w:sz w:val="16"/>
          <w:szCs w:val="16"/>
        </w:rPr>
      </w:pPr>
    </w:p>
    <w:p w14:paraId="43D55FEB" w14:textId="73418342" w:rsidR="00E37DA3" w:rsidRPr="007F3C21" w:rsidRDefault="009F360A" w:rsidP="00483F6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InSchool</w:t>
      </w:r>
    </w:p>
    <w:p w14:paraId="2A169DD3" w14:textId="4E2AE881" w:rsidR="00A444C7" w:rsidRDefault="000F53E3" w:rsidP="6EC11B27">
      <w:pPr>
        <w:spacing w:line="240" w:lineRule="auto"/>
      </w:pPr>
      <w:sdt>
        <w:sdtPr>
          <w:rPr>
            <w:sz w:val="40"/>
            <w:szCs w:val="40"/>
          </w:rPr>
          <w:id w:val="-194784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C21" w:rsidRPr="6EC11B27">
            <w:rPr>
              <w:rFonts w:ascii="MS Gothic" w:eastAsia="MS Gothic" w:hAnsi="MS Gothic"/>
              <w:sz w:val="40"/>
              <w:szCs w:val="40"/>
            </w:rPr>
            <w:t>☐</w:t>
          </w:r>
        </w:sdtContent>
      </w:sdt>
      <w:r w:rsidR="007F3C21" w:rsidRPr="6EC11B27">
        <w:rPr>
          <w:sz w:val="40"/>
          <w:szCs w:val="40"/>
        </w:rPr>
        <w:t xml:space="preserve">    </w:t>
      </w:r>
      <w:r w:rsidR="00E37DA3">
        <w:t xml:space="preserve">Logg deg inn på </w:t>
      </w:r>
      <w:r w:rsidR="009F360A">
        <w:t>InS</w:t>
      </w:r>
      <w:r w:rsidR="00E37DA3">
        <w:t>choo</w:t>
      </w:r>
      <w:r w:rsidR="009F360A">
        <w:t>l</w:t>
      </w:r>
      <w:r w:rsidR="00E37DA3">
        <w:t xml:space="preserve"> </w:t>
      </w:r>
      <w:r w:rsidR="007F3C21">
        <w:t xml:space="preserve">via </w:t>
      </w:r>
      <w:r w:rsidR="007F3C21" w:rsidRPr="6EC11B27">
        <w:rPr>
          <w:b/>
          <w:bCs/>
        </w:rPr>
        <w:t>PC</w:t>
      </w:r>
      <w:r w:rsidR="007F3C21">
        <w:t xml:space="preserve"> </w:t>
      </w:r>
      <w:r w:rsidR="00E37DA3">
        <w:t>og gjør deg kjent med siden</w:t>
      </w:r>
      <w:r w:rsidR="007F3C21">
        <w:t>. (</w:t>
      </w:r>
      <w:r w:rsidR="009F360A">
        <w:t xml:space="preserve">Merk at mobil-appen </w:t>
      </w:r>
      <w:r w:rsidR="00A444C7">
        <w:t>er mangelfull og vil ikke gi deg all info og tilganger</w:t>
      </w:r>
      <w:r w:rsidR="009F360A">
        <w:t>.</w:t>
      </w:r>
      <w:r w:rsidR="00A444C7">
        <w:t xml:space="preserve">) </w:t>
      </w:r>
    </w:p>
    <w:p w14:paraId="053967C7" w14:textId="275F9613" w:rsidR="6EC11B27" w:rsidRDefault="6EC11B27" w:rsidP="6EC11B27">
      <w:pPr>
        <w:spacing w:line="240" w:lineRule="auto"/>
      </w:pPr>
    </w:p>
    <w:p w14:paraId="43EF9F54" w14:textId="0CE1E076" w:rsidR="4E7506FF" w:rsidRDefault="4E7506FF" w:rsidP="6EC11B27">
      <w:pPr>
        <w:rPr>
          <w:b/>
          <w:bCs/>
          <w:sz w:val="32"/>
          <w:szCs w:val="32"/>
          <w:u w:val="single"/>
        </w:rPr>
      </w:pPr>
      <w:r w:rsidRPr="6EC11B27">
        <w:rPr>
          <w:b/>
          <w:bCs/>
          <w:sz w:val="32"/>
          <w:szCs w:val="32"/>
          <w:u w:val="single"/>
        </w:rPr>
        <w:t>L</w:t>
      </w:r>
      <w:r w:rsidR="0CA01A4F" w:rsidRPr="6EC11B27">
        <w:rPr>
          <w:b/>
          <w:bCs/>
          <w:sz w:val="32"/>
          <w:szCs w:val="32"/>
          <w:u w:val="single"/>
        </w:rPr>
        <w:t>ÅNEKASSEN</w:t>
      </w:r>
    </w:p>
    <w:p w14:paraId="7600C27C" w14:textId="163286F4" w:rsidR="007518BC" w:rsidRPr="00AB2600" w:rsidRDefault="000F53E3" w:rsidP="00AB2600">
      <w:pPr>
        <w:pBdr>
          <w:bottom w:val="single" w:sz="4" w:space="1" w:color="auto"/>
        </w:pBdr>
        <w:spacing w:line="240" w:lineRule="auto"/>
        <w:rPr>
          <w:rFonts w:eastAsiaTheme="minorEastAsia"/>
        </w:rPr>
      </w:pPr>
      <w:sdt>
        <w:sdtPr>
          <w:rPr>
            <w:sz w:val="40"/>
            <w:szCs w:val="40"/>
          </w:rPr>
          <w:id w:val="140868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8DFAB0" w:rsidRPr="6EC11B27">
            <w:rPr>
              <w:rFonts w:ascii="MS Gothic" w:eastAsia="MS Gothic" w:hAnsi="MS Gothic"/>
              <w:sz w:val="40"/>
              <w:szCs w:val="40"/>
            </w:rPr>
            <w:t>☐</w:t>
          </w:r>
        </w:sdtContent>
      </w:sdt>
      <w:r w:rsidR="018DFAB0" w:rsidRPr="6EC11B27">
        <w:rPr>
          <w:sz w:val="40"/>
          <w:szCs w:val="40"/>
        </w:rPr>
        <w:t xml:space="preserve">    </w:t>
      </w:r>
      <w:r w:rsidR="00C77B04">
        <w:rPr>
          <w:rFonts w:eastAsiaTheme="minorEastAsia"/>
        </w:rPr>
        <w:t>Jeg er klar over at fristen for å søke u</w:t>
      </w:r>
      <w:r w:rsidR="018DFAB0" w:rsidRPr="6EC11B27">
        <w:rPr>
          <w:rFonts w:eastAsiaTheme="minorEastAsia"/>
        </w:rPr>
        <w:t>tstyrsstipend</w:t>
      </w:r>
      <w:r w:rsidR="00C77B04">
        <w:rPr>
          <w:rFonts w:eastAsiaTheme="minorEastAsia"/>
        </w:rPr>
        <w:t xml:space="preserve"> i Lånekassen er 15. november.</w:t>
      </w:r>
      <w:r w:rsidR="018DFAB0" w:rsidRPr="6EC11B27">
        <w:rPr>
          <w:rFonts w:eastAsiaTheme="minorEastAsia"/>
        </w:rPr>
        <w:t xml:space="preserve"> (</w:t>
      </w:r>
      <w:r w:rsidR="00C77B04">
        <w:rPr>
          <w:rFonts w:eastAsiaTheme="minorEastAsia"/>
        </w:rPr>
        <w:t>Sjekk gjerne e</w:t>
      </w:r>
      <w:r w:rsidR="018DFAB0" w:rsidRPr="6EC11B27">
        <w:rPr>
          <w:rFonts w:eastAsiaTheme="minorEastAsia"/>
        </w:rPr>
        <w:t>vt andre typer stipen</w:t>
      </w:r>
      <w:r w:rsidR="33616905" w:rsidRPr="6EC11B27">
        <w:rPr>
          <w:rFonts w:eastAsiaTheme="minorEastAsia"/>
        </w:rPr>
        <w:t>d om du har rett på det).</w:t>
      </w:r>
    </w:p>
    <w:sectPr w:rsidR="007518BC" w:rsidRPr="00AB26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1E45" w14:textId="77777777" w:rsidR="002422EA" w:rsidRDefault="002422EA" w:rsidP="00DB1EA2">
      <w:pPr>
        <w:spacing w:after="0" w:line="240" w:lineRule="auto"/>
      </w:pPr>
      <w:r>
        <w:separator/>
      </w:r>
    </w:p>
  </w:endnote>
  <w:endnote w:type="continuationSeparator" w:id="0">
    <w:p w14:paraId="7D3B2D5B" w14:textId="77777777" w:rsidR="002422EA" w:rsidRDefault="002422EA" w:rsidP="00DB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A0D4" w14:textId="521D2A15" w:rsidR="006456AC" w:rsidRDefault="006456AC">
    <w:pPr>
      <w:pStyle w:val="Bunntekst"/>
    </w:pPr>
    <w:r>
      <w:ptab w:relativeTo="margin" w:alignment="center" w:leader="none"/>
    </w:r>
    <w:r>
      <w:ptab w:relativeTo="margin" w:alignment="right" w:leader="none"/>
    </w:r>
    <w:r>
      <w:t>VELKOMMEN TIL NYTT SKOLEÅR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745F" w14:textId="77777777" w:rsidR="002422EA" w:rsidRDefault="002422EA" w:rsidP="00DB1EA2">
      <w:pPr>
        <w:spacing w:after="0" w:line="240" w:lineRule="auto"/>
      </w:pPr>
      <w:r>
        <w:separator/>
      </w:r>
    </w:p>
  </w:footnote>
  <w:footnote w:type="continuationSeparator" w:id="0">
    <w:p w14:paraId="207DA9E2" w14:textId="77777777" w:rsidR="002422EA" w:rsidRDefault="002422EA" w:rsidP="00DB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4981" w14:textId="4E122996" w:rsidR="00DB1EA2" w:rsidRDefault="00DB1EA2" w:rsidP="00DB1EA2">
    <w:pPr>
      <w:pStyle w:val="Topptekst"/>
      <w:jc w:val="right"/>
    </w:pPr>
    <w:r>
      <w:tab/>
    </w:r>
    <w:r w:rsidR="6EC11B27">
      <w:t xml:space="preserve">Skoleåret 2025/2026                     </w:t>
    </w:r>
  </w:p>
  <w:p w14:paraId="14532018" w14:textId="4E122996" w:rsidR="00DB1EA2" w:rsidRDefault="6EC11B27" w:rsidP="00DB1EA2">
    <w:pPr>
      <w:pStyle w:val="Topptekst"/>
      <w:jc w:val="right"/>
    </w:pPr>
    <w:r>
      <w:t xml:space="preserve">Elevens </w:t>
    </w:r>
    <w:proofErr w:type="spellStart"/>
    <w:proofErr w:type="gramStart"/>
    <w:r>
      <w:t>navn:_</w:t>
    </w:r>
    <w:proofErr w:type="gramEnd"/>
    <w:r>
      <w:t>____________________________</w:t>
    </w:r>
    <w:proofErr w:type="gramStart"/>
    <w:r>
      <w:t>Klasse</w:t>
    </w:r>
    <w:proofErr w:type="spellEnd"/>
    <w:r>
      <w:t>:_</w:t>
    </w:r>
    <w:proofErr w:type="gramEnd"/>
    <w:r>
      <w:t>_________</w:t>
    </w:r>
  </w:p>
  <w:p w14:paraId="2BB33529" w14:textId="77777777" w:rsidR="00DB1EA2" w:rsidRDefault="00DB1E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6012B"/>
    <w:multiLevelType w:val="hybridMultilevel"/>
    <w:tmpl w:val="FFFFFFFF"/>
    <w:lvl w:ilvl="0" w:tplc="E690A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AF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00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23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C7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2E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3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21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A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C7"/>
    <w:rsid w:val="00027428"/>
    <w:rsid w:val="0003322F"/>
    <w:rsid w:val="00047E70"/>
    <w:rsid w:val="00063480"/>
    <w:rsid w:val="00073809"/>
    <w:rsid w:val="00081C8A"/>
    <w:rsid w:val="000A2346"/>
    <w:rsid w:val="000D168C"/>
    <w:rsid w:val="000D6D97"/>
    <w:rsid w:val="000E0200"/>
    <w:rsid w:val="000F53E3"/>
    <w:rsid w:val="00105648"/>
    <w:rsid w:val="0010585F"/>
    <w:rsid w:val="00146C55"/>
    <w:rsid w:val="0017224D"/>
    <w:rsid w:val="001E011E"/>
    <w:rsid w:val="001F194E"/>
    <w:rsid w:val="0020367D"/>
    <w:rsid w:val="002110DD"/>
    <w:rsid w:val="0022633F"/>
    <w:rsid w:val="00232D5E"/>
    <w:rsid w:val="002422EA"/>
    <w:rsid w:val="00251C0E"/>
    <w:rsid w:val="00253905"/>
    <w:rsid w:val="002730A0"/>
    <w:rsid w:val="00275903"/>
    <w:rsid w:val="002824B3"/>
    <w:rsid w:val="002B673F"/>
    <w:rsid w:val="002D39AE"/>
    <w:rsid w:val="002F5A85"/>
    <w:rsid w:val="002F7E1D"/>
    <w:rsid w:val="003067AF"/>
    <w:rsid w:val="00310AEC"/>
    <w:rsid w:val="0033767E"/>
    <w:rsid w:val="00342514"/>
    <w:rsid w:val="00374EF8"/>
    <w:rsid w:val="003C6ECE"/>
    <w:rsid w:val="003E1CE8"/>
    <w:rsid w:val="003E4018"/>
    <w:rsid w:val="003E554E"/>
    <w:rsid w:val="003F5B95"/>
    <w:rsid w:val="00411DAE"/>
    <w:rsid w:val="004224F2"/>
    <w:rsid w:val="00444CD1"/>
    <w:rsid w:val="00483F6D"/>
    <w:rsid w:val="004C0D65"/>
    <w:rsid w:val="005075F8"/>
    <w:rsid w:val="005279F5"/>
    <w:rsid w:val="005A5363"/>
    <w:rsid w:val="005B76FB"/>
    <w:rsid w:val="006103AF"/>
    <w:rsid w:val="006456AC"/>
    <w:rsid w:val="0065182E"/>
    <w:rsid w:val="0065240D"/>
    <w:rsid w:val="00663E35"/>
    <w:rsid w:val="006722ED"/>
    <w:rsid w:val="00672F56"/>
    <w:rsid w:val="00675190"/>
    <w:rsid w:val="00686B1C"/>
    <w:rsid w:val="006920F1"/>
    <w:rsid w:val="006A5FCB"/>
    <w:rsid w:val="006C2A23"/>
    <w:rsid w:val="006C2E32"/>
    <w:rsid w:val="006E02BE"/>
    <w:rsid w:val="006E1B91"/>
    <w:rsid w:val="006F4C97"/>
    <w:rsid w:val="006F7DB3"/>
    <w:rsid w:val="00730D7D"/>
    <w:rsid w:val="00734502"/>
    <w:rsid w:val="007431A5"/>
    <w:rsid w:val="007477FF"/>
    <w:rsid w:val="007518BC"/>
    <w:rsid w:val="00754A19"/>
    <w:rsid w:val="00765982"/>
    <w:rsid w:val="00776DC3"/>
    <w:rsid w:val="00785D94"/>
    <w:rsid w:val="007A24F2"/>
    <w:rsid w:val="007B2996"/>
    <w:rsid w:val="007C79F0"/>
    <w:rsid w:val="007F3C21"/>
    <w:rsid w:val="00800189"/>
    <w:rsid w:val="0083055C"/>
    <w:rsid w:val="008335E0"/>
    <w:rsid w:val="00844FF5"/>
    <w:rsid w:val="008628C7"/>
    <w:rsid w:val="008A5593"/>
    <w:rsid w:val="008B430A"/>
    <w:rsid w:val="00906167"/>
    <w:rsid w:val="00950694"/>
    <w:rsid w:val="0095199E"/>
    <w:rsid w:val="00953D31"/>
    <w:rsid w:val="0095643F"/>
    <w:rsid w:val="00966D7A"/>
    <w:rsid w:val="00974B43"/>
    <w:rsid w:val="009869D6"/>
    <w:rsid w:val="009A46DE"/>
    <w:rsid w:val="009B2A6A"/>
    <w:rsid w:val="009B7194"/>
    <w:rsid w:val="009F360A"/>
    <w:rsid w:val="00A11F90"/>
    <w:rsid w:val="00A435D9"/>
    <w:rsid w:val="00A444C7"/>
    <w:rsid w:val="00AB2600"/>
    <w:rsid w:val="00AC5669"/>
    <w:rsid w:val="00AD22A3"/>
    <w:rsid w:val="00AE3093"/>
    <w:rsid w:val="00AF17F0"/>
    <w:rsid w:val="00B3100E"/>
    <w:rsid w:val="00B34E64"/>
    <w:rsid w:val="00B564CA"/>
    <w:rsid w:val="00BA10C7"/>
    <w:rsid w:val="00BA496A"/>
    <w:rsid w:val="00BA7E16"/>
    <w:rsid w:val="00BC3C28"/>
    <w:rsid w:val="00BD64D4"/>
    <w:rsid w:val="00BF2E56"/>
    <w:rsid w:val="00BF3DEC"/>
    <w:rsid w:val="00C04383"/>
    <w:rsid w:val="00C26596"/>
    <w:rsid w:val="00C34586"/>
    <w:rsid w:val="00C362C0"/>
    <w:rsid w:val="00C50AAA"/>
    <w:rsid w:val="00C77B04"/>
    <w:rsid w:val="00CB695D"/>
    <w:rsid w:val="00D14605"/>
    <w:rsid w:val="00D17B47"/>
    <w:rsid w:val="00D2323D"/>
    <w:rsid w:val="00D26AA0"/>
    <w:rsid w:val="00D411AE"/>
    <w:rsid w:val="00D85D5F"/>
    <w:rsid w:val="00DB1EA2"/>
    <w:rsid w:val="00DD0F9B"/>
    <w:rsid w:val="00E00045"/>
    <w:rsid w:val="00E07FB6"/>
    <w:rsid w:val="00E37DA3"/>
    <w:rsid w:val="00E44E38"/>
    <w:rsid w:val="00E77155"/>
    <w:rsid w:val="00E81F34"/>
    <w:rsid w:val="00EA6E1C"/>
    <w:rsid w:val="00F13012"/>
    <w:rsid w:val="00F259DE"/>
    <w:rsid w:val="00F42321"/>
    <w:rsid w:val="00F43704"/>
    <w:rsid w:val="00F43979"/>
    <w:rsid w:val="00F46427"/>
    <w:rsid w:val="00F710BD"/>
    <w:rsid w:val="00F72B5C"/>
    <w:rsid w:val="00FA023A"/>
    <w:rsid w:val="00FA17CD"/>
    <w:rsid w:val="00FB590A"/>
    <w:rsid w:val="00FD1149"/>
    <w:rsid w:val="00FD7370"/>
    <w:rsid w:val="00FE1FE1"/>
    <w:rsid w:val="0144FE61"/>
    <w:rsid w:val="01744F5A"/>
    <w:rsid w:val="018DFAB0"/>
    <w:rsid w:val="04259EF4"/>
    <w:rsid w:val="0CA01A4F"/>
    <w:rsid w:val="0DC367B7"/>
    <w:rsid w:val="112CF589"/>
    <w:rsid w:val="12F7F605"/>
    <w:rsid w:val="154D9019"/>
    <w:rsid w:val="1BAE72A6"/>
    <w:rsid w:val="1D6783EB"/>
    <w:rsid w:val="21B09780"/>
    <w:rsid w:val="26BC243B"/>
    <w:rsid w:val="271C3249"/>
    <w:rsid w:val="2D43039B"/>
    <w:rsid w:val="2E74A632"/>
    <w:rsid w:val="331DCBD8"/>
    <w:rsid w:val="33616905"/>
    <w:rsid w:val="354FE31E"/>
    <w:rsid w:val="3CE73DB5"/>
    <w:rsid w:val="4AEE1B13"/>
    <w:rsid w:val="4B220E03"/>
    <w:rsid w:val="4E7506FF"/>
    <w:rsid w:val="54EDF5FE"/>
    <w:rsid w:val="5E101A0B"/>
    <w:rsid w:val="64DB5A7E"/>
    <w:rsid w:val="68A34730"/>
    <w:rsid w:val="6D3402C4"/>
    <w:rsid w:val="6EC11B27"/>
    <w:rsid w:val="714157D1"/>
    <w:rsid w:val="7F2D2F2F"/>
    <w:rsid w:val="7F46D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FC93"/>
  <w15:chartTrackingRefBased/>
  <w15:docId w15:val="{B139972A-D68F-4242-91EC-C2DBDAB1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DB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1EA2"/>
  </w:style>
  <w:style w:type="paragraph" w:styleId="Bunntekst">
    <w:name w:val="footer"/>
    <w:basedOn w:val="Normal"/>
    <w:link w:val="BunntekstTegn"/>
    <w:uiPriority w:val="99"/>
    <w:unhideWhenUsed/>
    <w:rsid w:val="00DB1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1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2" ma:contentTypeDescription="Create a new document." ma:contentTypeScope="" ma:versionID="16004d1f98cc84391419619ead1a1388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1f8672d06a2d12472de2afaedcdbb1ca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373f80-3fe2-423b-a243-c3c6c2318694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900A4-EB89-4D77-991C-AE3901FEDC5B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2.xml><?xml version="1.0" encoding="utf-8"?>
<ds:datastoreItem xmlns:ds="http://schemas.openxmlformats.org/officeDocument/2006/customXml" ds:itemID="{1D465DFE-84B2-44E5-ACE3-AAF098F16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96E2F-1E5D-4192-AF85-7ED64BBFE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1852</Characters>
  <Application>Microsoft Office Word</Application>
  <DocSecurity>0</DocSecurity>
  <Lines>15</Lines>
  <Paragraphs>4</Paragraphs>
  <ScaleCrop>false</ScaleCrop>
  <Company>Viken fylkeskommune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Ånneland</dc:creator>
  <cp:keywords/>
  <dc:description/>
  <cp:lastModifiedBy>Geir Dahlberg</cp:lastModifiedBy>
  <cp:revision>13</cp:revision>
  <cp:lastPrinted>2023-10-23T11:18:00Z</cp:lastPrinted>
  <dcterms:created xsi:type="dcterms:W3CDTF">2025-06-17T06:34:00Z</dcterms:created>
  <dcterms:modified xsi:type="dcterms:W3CDTF">2025-08-08T10:44:00Z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2023-10-19T09:07:24Z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52b1f2fc-2fba-4a77-b53b-793b6307f9eb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0x0101005A7843823C514D48B847129D8E78706E</vt:lpwstr>
  </property>
  <property fmtid="{D5CDD505-2E9C-101B-9397-08002B2CF9AE}" pid="10" name="MediaServiceImageTags">
    <vt:lpwstr/>
  </property>
  <property fmtid="{D5CDD505-2E9C-101B-9397-08002B2CF9AE}" pid="11" name="MSIP_Label_a685414e-d384-4cc9-92d6-12946484cd2f_Enabled">
    <vt:lpwstr>true</vt:lpwstr>
  </property>
  <property fmtid="{D5CDD505-2E9C-101B-9397-08002B2CF9AE}" pid="12" name="MSIP_Label_a685414e-d384-4cc9-92d6-12946484cd2f_SetDate">
    <vt:lpwstr>2024-07-04T07:51:33Z</vt:lpwstr>
  </property>
  <property fmtid="{D5CDD505-2E9C-101B-9397-08002B2CF9AE}" pid="13" name="MSIP_Label_a685414e-d384-4cc9-92d6-12946484cd2f_Method">
    <vt:lpwstr>Standard</vt:lpwstr>
  </property>
  <property fmtid="{D5CDD505-2E9C-101B-9397-08002B2CF9AE}" pid="14" name="MSIP_Label_a685414e-d384-4cc9-92d6-12946484cd2f_Name">
    <vt:lpwstr>Intern</vt:lpwstr>
  </property>
  <property fmtid="{D5CDD505-2E9C-101B-9397-08002B2CF9AE}" pid="15" name="MSIP_Label_a685414e-d384-4cc9-92d6-12946484cd2f_SiteId">
    <vt:lpwstr>e48d3f59-7282-40c2-844d-d21bf31f0cea</vt:lpwstr>
  </property>
  <property fmtid="{D5CDD505-2E9C-101B-9397-08002B2CF9AE}" pid="16" name="MSIP_Label_a685414e-d384-4cc9-92d6-12946484cd2f_ActionId">
    <vt:lpwstr>1ab2a4c1-9e12-45d0-ac8c-c8b202fbe436</vt:lpwstr>
  </property>
  <property fmtid="{D5CDD505-2E9C-101B-9397-08002B2CF9AE}" pid="17" name="MSIP_Label_a685414e-d384-4cc9-92d6-12946484cd2f_ContentBits">
    <vt:lpwstr>0</vt:lpwstr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