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C2DEF" w:rsidP="7C90CCA2" w:rsidRDefault="002C2DEF" w14:paraId="7AD9FF0D" w14:textId="77777777">
      <w:pPr>
        <w:rPr>
          <w:rFonts w:ascii="Times New Roman" w:hAnsi="Times New Roman" w:eastAsia="Times New Roman" w:cs="Times New Roman"/>
          <w:noProof w:val="0"/>
          <w:color w:val="000000" w:themeColor="text1"/>
          <w:sz w:val="64"/>
          <w:szCs w:val="64"/>
          <w:lang w:val="nb-NO"/>
        </w:rPr>
      </w:pPr>
      <w:r w:rsidRPr="7C90CCA2" w:rsidR="002C2DE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64"/>
          <w:szCs w:val="64"/>
          <w:lang w:val="nb-NO"/>
        </w:rPr>
        <w:t>Elektro og datateknologi</w:t>
      </w:r>
    </w:p>
    <w:p w:rsidRPr="002C2DEF" w:rsidR="00833C8D" w:rsidP="7C90CCA2" w:rsidRDefault="00B1685D" w14:paraId="2F68C9BE" w14:textId="1AC0C645">
      <w:pPr>
        <w:rPr>
          <w:noProof w:val="0"/>
          <w:sz w:val="20"/>
          <w:szCs w:val="20"/>
          <w:lang w:val="nb-NO"/>
        </w:rPr>
      </w:pPr>
      <w:r w:rsidR="69DD11E4">
        <w:drawing>
          <wp:inline wp14:editId="5D8DE3A9" wp14:anchorId="5AA0A3C7">
            <wp:extent cx="2125911" cy="1098455"/>
            <wp:effectExtent l="0" t="0" r="0" b="0"/>
            <wp:docPr id="2" name="Bilde 2" descr="Power LED and Integrated LED on Arduino Compatible Boar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Power LED and Integrated LED on Arduino Compatible Boar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2125911" cy="109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69DD11E4">
        <w:drawing>
          <wp:inline wp14:editId="4B22BAE2" wp14:anchorId="4BF00D1B">
            <wp:extent cx="2073442" cy="1099228"/>
            <wp:effectExtent l="0" t="0" r="0" b="0"/>
            <wp:docPr id="1" name="Bild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2073442" cy="1099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49DBAA8A" w:rsidP="7C90CCA2" w:rsidRDefault="49DBAA8A" w14:paraId="07050B56" w14:textId="3489A958">
      <w:pPr>
        <w:pStyle w:val="Normal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b-NO"/>
        </w:rPr>
      </w:pPr>
      <w:r w:rsidRPr="7C90CCA2" w:rsidR="49DBAA8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>Velkommen</w:t>
      </w:r>
      <w:r w:rsidRPr="7C90CCA2" w:rsidR="49DBAA8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 xml:space="preserve"> </w:t>
      </w:r>
      <w:r w:rsidRPr="7C90CCA2" w:rsidR="49DBAA8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>til</w:t>
      </w:r>
      <w:r w:rsidRPr="7C90CCA2" w:rsidR="49DBAA8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 xml:space="preserve"> </w:t>
      </w:r>
      <w:r w:rsidRPr="7C90CCA2" w:rsidR="1A1F60F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 xml:space="preserve">en </w:t>
      </w:r>
      <w:r w:rsidRPr="7C90CCA2" w:rsidR="49DBAA8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>praksisdag</w:t>
      </w:r>
      <w:r w:rsidRPr="7C90CCA2" w:rsidR="49DBAA8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 xml:space="preserve"> </w:t>
      </w:r>
      <w:r w:rsidRPr="7C90CCA2" w:rsidR="49DBAA8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>på</w:t>
      </w:r>
      <w:r w:rsidRPr="7C90CCA2" w:rsidR="49DBAA8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 xml:space="preserve"> Elektro!</w:t>
      </w:r>
      <w:r w:rsidRPr="7C90CCA2" w:rsidR="5747FAB0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 xml:space="preserve"> </w:t>
      </w:r>
      <w:r w:rsidRPr="7C90CCA2" w:rsidR="5747FAB0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nb-NO"/>
        </w:rPr>
        <w:t>⚡</w:t>
      </w:r>
    </w:p>
    <w:p w:rsidR="49DBAA8A" w:rsidP="7C90CCA2" w:rsidRDefault="49DBAA8A" w14:paraId="692F8E2D" w14:textId="4607845E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</w:pP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Lurer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du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på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hvordan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ting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faktisk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fungerer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?</w:t>
      </w:r>
      <w:r>
        <w:br/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Hos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oss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får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du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teste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elektro</w:t>
      </w:r>
      <w:r w:rsidRPr="7C90CCA2" w:rsidR="0C979C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faget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i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praksis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,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bruke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verktøy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og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jobbe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med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ekte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utstyr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.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Dette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er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ikke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en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dag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der du bare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ser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på</w:t>
      </w:r>
      <w:r w:rsidRPr="7C90CCA2" w:rsidR="5756FA2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,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du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får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</w:t>
      </w:r>
      <w:r w:rsidRPr="7C90CCA2" w:rsidR="78096C8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prøve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selv</w:t>
      </w:r>
      <w:r w:rsidRPr="7C90CCA2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.</w:t>
      </w:r>
    </w:p>
    <w:p w:rsidR="49DBAA8A" w:rsidP="7C90CCA2" w:rsidRDefault="49DBAA8A" w14:paraId="6BAA7AA2" w14:textId="1D1FF655">
      <w:pPr>
        <w:pStyle w:val="Heading3"/>
        <w:spacing w:before="281" w:beforeAutospacing="off" w:after="281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nb-NO"/>
        </w:rPr>
      </w:pPr>
      <w:r w:rsidRPr="7C90CCA2" w:rsidR="49DBAA8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>Dette</w:t>
      </w:r>
      <w:r w:rsidRPr="7C90CCA2" w:rsidR="49DBAA8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 xml:space="preserve"> </w:t>
      </w:r>
      <w:r w:rsidRPr="7C90CCA2" w:rsidR="1711DEF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>får</w:t>
      </w:r>
      <w:r w:rsidRPr="7C90CCA2" w:rsidR="1711DEF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 xml:space="preserve"> du </w:t>
      </w:r>
      <w:r w:rsidRPr="7C90CCA2" w:rsidR="1711DEF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>prøve</w:t>
      </w:r>
      <w:r w:rsidRPr="7C90CCA2" w:rsidR="1711DEF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 xml:space="preserve"> </w:t>
      </w:r>
      <w:r w:rsidRPr="7C90CCA2" w:rsidR="1711DEF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>deg</w:t>
      </w:r>
      <w:r w:rsidRPr="7C90CCA2" w:rsidR="1711DEF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 xml:space="preserve"> </w:t>
      </w:r>
      <w:r w:rsidRPr="7C90CCA2" w:rsidR="1711DEF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>på</w:t>
      </w:r>
      <w:r w:rsidRPr="7C90CCA2" w:rsidR="49DBAA8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>:</w:t>
      </w:r>
    </w:p>
    <w:p w:rsidR="49DBAA8A" w:rsidP="7C90CCA2" w:rsidRDefault="49DBAA8A" w14:paraId="5319C0FD" w14:textId="210DECD5">
      <w:pPr>
        <w:pStyle w:val="Listeavsnitt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7C90CCA2" w:rsidR="49DBAA8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 xml:space="preserve">Lodde </w:t>
      </w:r>
      <w:r w:rsidRPr="7C90CCA2" w:rsidR="49DBAA8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>din</w:t>
      </w:r>
      <w:r w:rsidRPr="7C90CCA2" w:rsidR="49DBAA8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>egen</w:t>
      </w:r>
      <w:r w:rsidRPr="7C90CCA2" w:rsidR="49DBAA8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>elektroniske</w:t>
      </w:r>
      <w:r w:rsidRPr="7C90CCA2" w:rsidR="49DBAA8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 xml:space="preserve"> krets</w:t>
      </w:r>
      <w:r>
        <w:br/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Du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lærer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å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bruke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loddebolt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og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bygger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en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enkel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krets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på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kretskort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.</w:t>
      </w:r>
    </w:p>
    <w:p w:rsidR="49DBAA8A" w:rsidP="7C90CCA2" w:rsidRDefault="49DBAA8A" w14:paraId="51CCF62B" w14:textId="4659E840">
      <w:pPr>
        <w:pStyle w:val="Listeavsnitt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7634701F" w:rsidR="49DBAA8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>Koble</w:t>
      </w:r>
      <w:r w:rsidRPr="7634701F" w:rsidR="49DBAA8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 xml:space="preserve"> en </w:t>
      </w:r>
      <w:r w:rsidRPr="7634701F" w:rsidR="49DBAA8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>elektrisk</w:t>
      </w:r>
      <w:r w:rsidRPr="7634701F" w:rsidR="49DBAA8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 xml:space="preserve"> installasjon</w:t>
      </w:r>
      <w:r>
        <w:br/>
      </w:r>
      <w:r w:rsidRPr="7634701F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Sett </w:t>
      </w:r>
      <w:r w:rsidRPr="7634701F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sammen</w:t>
      </w:r>
      <w:r w:rsidRPr="7634701F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en </w:t>
      </w:r>
      <w:r w:rsidRPr="7634701F" w:rsidR="36BA409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strøm</w:t>
      </w:r>
      <w:r w:rsidRPr="7634701F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krets</w:t>
      </w:r>
      <w:r w:rsidRPr="7634701F" w:rsidR="14AE4D6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, </w:t>
      </w:r>
      <w:r w:rsidRPr="7634701F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akkurat </w:t>
      </w:r>
      <w:r w:rsidRPr="7634701F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slik</w:t>
      </w:r>
      <w:r w:rsidRPr="7634701F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</w:t>
      </w:r>
      <w:r w:rsidRPr="7634701F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elektrikere</w:t>
      </w:r>
      <w:r w:rsidRPr="7634701F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 xml:space="preserve"> </w:t>
      </w:r>
      <w:r w:rsidRPr="7634701F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jobber</w:t>
      </w:r>
      <w:r w:rsidRPr="7634701F" w:rsidR="49DBAA8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.</w:t>
      </w:r>
    </w:p>
    <w:p w:rsidR="49DBAA8A" w:rsidP="7C90CCA2" w:rsidRDefault="49DBAA8A" w14:paraId="2AF8635C" w14:textId="0E275664">
      <w:pPr>
        <w:pStyle w:val="Listeavsnitt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7C90CCA2" w:rsidR="49DBAA8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>Bli</w:t>
      </w:r>
      <w:r w:rsidRPr="7C90CCA2" w:rsidR="49DBAA8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>kjent</w:t>
      </w:r>
      <w:r w:rsidRPr="7C90CCA2" w:rsidR="49DBAA8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>med</w:t>
      </w:r>
      <w:r w:rsidRPr="7C90CCA2" w:rsidR="49DBAA8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 xml:space="preserve"> dronefaget</w:t>
      </w:r>
      <w:r>
        <w:br/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Se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hvordan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elektro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,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teknologi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og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fremtidens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yrker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henger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sammen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,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og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lær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hva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dronefaget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egentlig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går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ut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på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.</w:t>
      </w:r>
    </w:p>
    <w:p w:rsidR="49DBAA8A" w:rsidP="7C90CCA2" w:rsidRDefault="49DBAA8A" w14:paraId="150456C4" w14:textId="638EA4C3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b-NO"/>
        </w:rPr>
      </w:pPr>
      <w:r w:rsidRPr="7C90CCA2" w:rsidR="49DBAA8A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nb-NO"/>
        </w:rPr>
        <w:t>🙌</w:t>
      </w:r>
      <w:r w:rsidRPr="7C90CCA2" w:rsidR="49DBAA8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nb-NO"/>
        </w:rPr>
        <w:t xml:space="preserve"> </w:t>
      </w:r>
      <w:r w:rsidRPr="7C90CCA2" w:rsidR="49DBAA8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>Hva</w:t>
      </w:r>
      <w:r w:rsidRPr="7C90CCA2" w:rsidR="49DBAA8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 xml:space="preserve"> </w:t>
      </w:r>
      <w:r w:rsidRPr="7C90CCA2" w:rsidR="49DBAA8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>trenger</w:t>
      </w:r>
      <w:r w:rsidRPr="7C90CCA2" w:rsidR="49DBAA8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 xml:space="preserve"> du å ha </w:t>
      </w:r>
      <w:r w:rsidRPr="7C90CCA2" w:rsidR="49DBAA8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>med</w:t>
      </w:r>
      <w:r w:rsidRPr="7C90CCA2" w:rsidR="49DBAA8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8"/>
          <w:szCs w:val="28"/>
          <w:lang w:val="nb-NO"/>
        </w:rPr>
        <w:t>?</w:t>
      </w:r>
    </w:p>
    <w:p w:rsidR="49DBAA8A" w:rsidP="7C90CCA2" w:rsidRDefault="49DBAA8A" w14:paraId="2A9E7597" w14:textId="77020060">
      <w:pPr>
        <w:pStyle w:val="Normal"/>
        <w:spacing w:before="240" w:beforeAutospacing="off" w:after="240" w:afterAutospacing="off"/>
        <w:ind w:left="0"/>
        <w:rPr>
          <w:noProof w:val="0"/>
          <w:lang w:val="nb-NO"/>
        </w:rPr>
      </w:pPr>
      <w:r w:rsidR="46C0F15C">
        <w:drawing>
          <wp:anchor distT="0" distB="0" distL="114300" distR="114300" simplePos="0" relativeHeight="251658240" behindDoc="0" locked="0" layoutInCell="1" allowOverlap="1" wp14:editId="2F4A24A7" wp14:anchorId="325FC0DA">
            <wp:simplePos x="0" y="0"/>
            <wp:positionH relativeFrom="column">
              <wp:posOffset>3524250</wp:posOffset>
            </wp:positionH>
            <wp:positionV relativeFrom="paragraph">
              <wp:posOffset>-57150</wp:posOffset>
            </wp:positionV>
            <wp:extent cx="1682836" cy="1568531"/>
            <wp:effectExtent l="0" t="0" r="0" b="0"/>
            <wp:wrapNone/>
            <wp:docPr id="208060685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76005818" name="Picture 1976005818"/>
                    <pic:cNvPicPr/>
                  </pic:nvPicPr>
                  <pic:blipFill>
                    <a:blip xmlns:r="http://schemas.openxmlformats.org/officeDocument/2006/relationships" r:embed="rId168468113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836" cy="1568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C90CCA2" w:rsidR="46C0F15C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Du </w:t>
      </w:r>
      <w:r w:rsidRPr="7C90CCA2" w:rsidR="46C0F15C">
        <w:rPr>
          <w:rFonts w:ascii="Calibri" w:hAnsi="Calibri" w:eastAsia="Calibri" w:cs="Calibri"/>
          <w:noProof w:val="0"/>
          <w:sz w:val="24"/>
          <w:szCs w:val="24"/>
          <w:lang w:val="nb-NO"/>
        </w:rPr>
        <w:t>trenger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bare</w:t>
      </w:r>
      <w:r w:rsidRPr="7C90CCA2" w:rsidR="634ACBC2">
        <w:rPr>
          <w:rFonts w:ascii="Calibri" w:hAnsi="Calibri" w:eastAsia="Calibri" w:cs="Calibri"/>
          <w:noProof w:val="0"/>
          <w:sz w:val="24"/>
          <w:szCs w:val="24"/>
          <w:lang w:val="nb-NO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49DBAA8A" w:rsidP="7C90CCA2" w:rsidRDefault="49DBAA8A" w14:paraId="50C64827" w14:textId="40AF6292">
      <w:pPr>
        <w:pStyle w:val="Listeavsnitt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litt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nysgjerrighet</w:t>
      </w:r>
    </w:p>
    <w:p w:rsidR="49DBAA8A" w:rsidP="7C90CCA2" w:rsidRDefault="49DBAA8A" w14:paraId="0C9BB748" w14:textId="5B590351">
      <w:pPr>
        <w:pStyle w:val="Listeavsnitt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interesse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for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teknologi</w:t>
      </w:r>
    </w:p>
    <w:p w:rsidR="49DBAA8A" w:rsidP="7C90CCA2" w:rsidRDefault="49DBAA8A" w14:paraId="4DD645D8" w14:textId="773A4989">
      <w:pPr>
        <w:pStyle w:val="Listeavsnitt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godt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humør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😊</w:t>
      </w:r>
    </w:p>
    <w:p w:rsidR="49DBAA8A" w:rsidP="7C90CCA2" w:rsidRDefault="49DBAA8A" w14:paraId="5702E706" w14:textId="1CB51CA5">
      <w:pPr>
        <w:spacing w:before="281" w:beforeAutospacing="off" w:after="281" w:afterAutospacing="off"/>
        <w:ind w:firstLine="708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Vi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tar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oss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av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resten</w:t>
      </w:r>
      <w:r w:rsidRPr="7C90CCA2" w:rsidR="49DBAA8A">
        <w:rPr>
          <w:rFonts w:ascii="Calibri" w:hAnsi="Calibri" w:eastAsia="Calibri" w:cs="Calibri"/>
          <w:noProof w:val="0"/>
          <w:sz w:val="24"/>
          <w:szCs w:val="24"/>
          <w:lang w:val="nb-NO"/>
        </w:rPr>
        <w:t>!</w:t>
      </w:r>
      <w:r w:rsidRPr="7C90CCA2" w:rsidR="1FCB195F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</w:p>
    <w:p w:rsidR="5612D0F0" w:rsidP="7C90CCA2" w:rsidRDefault="5612D0F0" w14:paraId="2106E34A" w14:textId="2120F320">
      <w:pPr>
        <w:pStyle w:val="Normal"/>
        <w:ind/>
        <w:rPr>
          <w:noProof w:val="0"/>
          <w:lang w:val="nb-NO"/>
        </w:rPr>
      </w:pPr>
    </w:p>
    <w:sectPr w:rsidRPr="00833C8D" w:rsidR="00833C8D" w:rsidSect="00B1685D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ca83c5db4661469d"/>
      <w:footerReference w:type="default" r:id="R35ecad30124b4ef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656BE83" w:rsidTr="7656BE83" w14:paraId="0C5B8157">
      <w:trPr>
        <w:trHeight w:val="300"/>
      </w:trPr>
      <w:tc>
        <w:tcPr>
          <w:tcW w:w="3020" w:type="dxa"/>
          <w:tcMar/>
        </w:tcPr>
        <w:p w:rsidR="7656BE83" w:rsidP="7656BE83" w:rsidRDefault="7656BE83" w14:paraId="7BA1AE86" w14:textId="6A16653C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656BE83" w:rsidP="7656BE83" w:rsidRDefault="7656BE83" w14:paraId="55A25638" w14:textId="7F1EDC12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656BE83" w:rsidP="7656BE83" w:rsidRDefault="7656BE83" w14:paraId="2D7BF411" w14:textId="426FD31C">
          <w:pPr>
            <w:pStyle w:val="Header"/>
            <w:bidi w:val="0"/>
            <w:ind w:right="-115"/>
            <w:jc w:val="right"/>
          </w:pPr>
        </w:p>
      </w:tc>
    </w:tr>
  </w:tbl>
  <w:p w:rsidR="7656BE83" w:rsidP="7656BE83" w:rsidRDefault="7656BE83" w14:paraId="7D47A750" w14:textId="36E803B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656BE83" w:rsidTr="7656BE83" w14:paraId="2586FB0A">
      <w:trPr>
        <w:trHeight w:val="300"/>
      </w:trPr>
      <w:tc>
        <w:tcPr>
          <w:tcW w:w="3020" w:type="dxa"/>
          <w:tcMar/>
        </w:tcPr>
        <w:p w:rsidR="7656BE83" w:rsidP="7656BE83" w:rsidRDefault="7656BE83" w14:paraId="082A2F0F" w14:textId="7B8806AC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656BE83" w:rsidP="7656BE83" w:rsidRDefault="7656BE83" w14:paraId="611215DD" w14:textId="21F1186A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656BE83" w:rsidP="7656BE83" w:rsidRDefault="7656BE83" w14:paraId="5EF17674" w14:textId="227C6A74">
          <w:pPr>
            <w:pStyle w:val="Header"/>
            <w:bidi w:val="0"/>
            <w:ind w:right="-115"/>
            <w:jc w:val="right"/>
          </w:pPr>
        </w:p>
      </w:tc>
    </w:tr>
  </w:tbl>
  <w:p w:rsidR="7656BE83" w:rsidP="7656BE83" w:rsidRDefault="7656BE83" w14:paraId="2AA96437" w14:textId="13CB695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329663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247f7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616d5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2c67a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4159f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40e78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0" w15:restartNumberingAfterBreak="0">
    <w:nsid w:val="012C27F2"/>
    <w:multiLevelType w:val="hybridMultilevel"/>
    <w:tmpl w:val="8514C07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DED65CA"/>
    <w:multiLevelType w:val="hybridMultilevel"/>
    <w:tmpl w:val="F1DC4EC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9F239F"/>
    <w:multiLevelType w:val="hybridMultilevel"/>
    <w:tmpl w:val="7DD0F71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D95E10"/>
    <w:multiLevelType w:val="hybridMultilevel"/>
    <w:tmpl w:val="8B70CA2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7F17A2"/>
    <w:multiLevelType w:val="hybridMultilevel"/>
    <w:tmpl w:val="A3766FA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81529929">
    <w:abstractNumId w:val="1"/>
  </w:num>
  <w:num w:numId="2" w16cid:durableId="300697662">
    <w:abstractNumId w:val="2"/>
  </w:num>
  <w:num w:numId="3" w16cid:durableId="971055604">
    <w:abstractNumId w:val="3"/>
  </w:num>
  <w:num w:numId="4" w16cid:durableId="1702704949">
    <w:abstractNumId w:val="0"/>
  </w:num>
  <w:num w:numId="5" w16cid:durableId="74449807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A5"/>
    <w:rsid w:val="00153674"/>
    <w:rsid w:val="001DB1FD"/>
    <w:rsid w:val="002A10B0"/>
    <w:rsid w:val="002C2DEF"/>
    <w:rsid w:val="002F7D21"/>
    <w:rsid w:val="00305BE6"/>
    <w:rsid w:val="00396144"/>
    <w:rsid w:val="003A27C5"/>
    <w:rsid w:val="00406F73"/>
    <w:rsid w:val="00427CEE"/>
    <w:rsid w:val="005D20AE"/>
    <w:rsid w:val="006031B7"/>
    <w:rsid w:val="0061583D"/>
    <w:rsid w:val="00633CE8"/>
    <w:rsid w:val="006E7E6B"/>
    <w:rsid w:val="00833C8D"/>
    <w:rsid w:val="0084352B"/>
    <w:rsid w:val="0099725E"/>
    <w:rsid w:val="00A677C6"/>
    <w:rsid w:val="00AD12AB"/>
    <w:rsid w:val="00B1685D"/>
    <w:rsid w:val="00BC7F39"/>
    <w:rsid w:val="00C779A5"/>
    <w:rsid w:val="00E02B9C"/>
    <w:rsid w:val="00F630F3"/>
    <w:rsid w:val="00F7504E"/>
    <w:rsid w:val="00FF6F70"/>
    <w:rsid w:val="02671049"/>
    <w:rsid w:val="0A83994F"/>
    <w:rsid w:val="0B5DBC8A"/>
    <w:rsid w:val="0C979CC8"/>
    <w:rsid w:val="0E3EB163"/>
    <w:rsid w:val="1102EBA7"/>
    <w:rsid w:val="1139F49D"/>
    <w:rsid w:val="140534AB"/>
    <w:rsid w:val="14AE4D67"/>
    <w:rsid w:val="1711DEF7"/>
    <w:rsid w:val="17201254"/>
    <w:rsid w:val="18E8AE7C"/>
    <w:rsid w:val="1A1F60F9"/>
    <w:rsid w:val="1E418A59"/>
    <w:rsid w:val="1F2C7520"/>
    <w:rsid w:val="1FCB195F"/>
    <w:rsid w:val="222119B3"/>
    <w:rsid w:val="229FD3FB"/>
    <w:rsid w:val="23C20B14"/>
    <w:rsid w:val="28D8A538"/>
    <w:rsid w:val="2959AC37"/>
    <w:rsid w:val="2D54A665"/>
    <w:rsid w:val="31D09FFD"/>
    <w:rsid w:val="330EE3EE"/>
    <w:rsid w:val="33B11544"/>
    <w:rsid w:val="356F2919"/>
    <w:rsid w:val="3611949E"/>
    <w:rsid w:val="36BA4099"/>
    <w:rsid w:val="376C6D42"/>
    <w:rsid w:val="39421EA5"/>
    <w:rsid w:val="3B0FE54F"/>
    <w:rsid w:val="3B334937"/>
    <w:rsid w:val="3BD7C0B3"/>
    <w:rsid w:val="3E8BA4F7"/>
    <w:rsid w:val="3F30C75B"/>
    <w:rsid w:val="404D2F1E"/>
    <w:rsid w:val="46C0F15C"/>
    <w:rsid w:val="4930C8CB"/>
    <w:rsid w:val="49DBAA8A"/>
    <w:rsid w:val="5612D0F0"/>
    <w:rsid w:val="5747FAB0"/>
    <w:rsid w:val="5756FA29"/>
    <w:rsid w:val="583682B4"/>
    <w:rsid w:val="5E57D357"/>
    <w:rsid w:val="5FF9D5E2"/>
    <w:rsid w:val="634ACBC2"/>
    <w:rsid w:val="6431688B"/>
    <w:rsid w:val="652D31C9"/>
    <w:rsid w:val="67B3649D"/>
    <w:rsid w:val="69DD11E4"/>
    <w:rsid w:val="751B94AD"/>
    <w:rsid w:val="7634701F"/>
    <w:rsid w:val="7656BE83"/>
    <w:rsid w:val="77F9EF82"/>
    <w:rsid w:val="78096C82"/>
    <w:rsid w:val="7C90CCA2"/>
    <w:rsid w:val="7E5AD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E1AD"/>
  <w15:chartTrackingRefBased/>
  <w15:docId w15:val="{C8CA4EF5-8E48-4F46-9B06-2C81D1676E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63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F630F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F630F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06F7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06F73"/>
    <w:rPr>
      <w:color w:val="605E5C"/>
      <w:shd w:val="clear" w:color="auto" w:fill="E1DFDD"/>
    </w:rPr>
  </w:style>
  <w:style w:type="paragraph" w:styleId="Heading2">
    <w:uiPriority w:val="9"/>
    <w:name w:val="heading 2"/>
    <w:basedOn w:val="Normal"/>
    <w:next w:val="Normal"/>
    <w:unhideWhenUsed/>
    <w:qFormat/>
    <w:rsid w:val="5612D0F0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612D0F0"/>
    <w:rPr>
      <w:rFonts w:eastAsia="" w:cs="" w:eastAsiaTheme="majorEastAsia" w:cstheme="majorBidi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er">
    <w:uiPriority w:val="99"/>
    <w:name w:val="header"/>
    <w:basedOn w:val="Normal"/>
    <w:unhideWhenUsed/>
    <w:rsid w:val="7656BE8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656BE8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jpeg" Id="rId9" /><Relationship Type="http://schemas.openxmlformats.org/officeDocument/2006/relationships/image" Target="/media/image.png" Id="rId1684681138" /><Relationship Type="http://schemas.openxmlformats.org/officeDocument/2006/relationships/header" Target="header.xml" Id="Rca83c5db4661469d" /><Relationship Type="http://schemas.openxmlformats.org/officeDocument/2006/relationships/footer" Target="footer.xml" Id="R35ecad30124b4ef0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843823C514D48B847129D8E78706E" ma:contentTypeVersion="13" ma:contentTypeDescription="Opprett et nytt dokument." ma:contentTypeScope="" ma:versionID="3ca7fe7c210974471a776a1c709973ad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7b9736db4679528ae23d94bac235ff28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5d7a1f-4c30-4a40-b59a-5c7c498ad5d5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Props1.xml><?xml version="1.0" encoding="utf-8"?>
<ds:datastoreItem xmlns:ds="http://schemas.openxmlformats.org/officeDocument/2006/customXml" ds:itemID="{28665386-7ED3-4E47-A0CE-2031AFCD8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E665A-7C53-4B45-B9A5-D3CF57C7409E}"/>
</file>

<file path=customXml/itemProps3.xml><?xml version="1.0" encoding="utf-8"?>
<ds:datastoreItem xmlns:ds="http://schemas.openxmlformats.org/officeDocument/2006/customXml" ds:itemID="{638F9AB2-61BE-40CF-ABE9-9D54FBD5AF04}">
  <ds:schemaRefs>
    <ds:schemaRef ds:uri="http://schemas.microsoft.com/office/2006/metadata/properties"/>
    <ds:schemaRef ds:uri="http://schemas.microsoft.com/office/infopath/2007/PartnerControls"/>
    <ds:schemaRef ds:uri="a4c4aead-80bf-41a6-b778-eaab252c0b08"/>
    <ds:schemaRef ds:uri="d8407ea9-f39a-44c0-b6b3-a1794c0139cd"/>
    <ds:schemaRef ds:uri="8f50849d-eb1e-4624-b946-f67d503fee56"/>
    <ds:schemaRef ds:uri="314c6734-1e6e-4376-b383-4bf618d67a8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Arve Skaalvik</dc:creator>
  <cp:keywords/>
  <dc:description/>
  <cp:lastModifiedBy>Ole Johan Sæther</cp:lastModifiedBy>
  <cp:revision>10</cp:revision>
  <dcterms:created xsi:type="dcterms:W3CDTF">2026-01-05T18:34:00Z</dcterms:created>
  <dcterms:modified xsi:type="dcterms:W3CDTF">2026-01-06T07:58:08Z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0x0101005A7843823C514D48B847129D8E78706E</vt:lpwstr>
  </property>
  <property fmtid="{D5CDD505-2E9C-101B-9397-08002B2CF9AE}" pid="3" name="MSIP_Label_531f9ef8-9444-4aee-b673-282240bf708b_Enabled">
    <vt:lpwstr>true</vt:lpwstr>
  </property>
  <property fmtid="{D5CDD505-2E9C-101B-9397-08002B2CF9AE}" pid="4" name="MSIP_Label_531f9ef8-9444-4aee-b673-282240bf708b_SetDate">
    <vt:lpwstr>2021-12-07T15:39:28Z</vt:lpwstr>
  </property>
  <property fmtid="{D5CDD505-2E9C-101B-9397-08002B2CF9AE}" pid="5" name="MSIP_Label_531f9ef8-9444-4aee-b673-282240bf708b_Method">
    <vt:lpwstr>Privileged</vt:lpwstr>
  </property>
  <property fmtid="{D5CDD505-2E9C-101B-9397-08002B2CF9AE}" pid="6" name="MSIP_Label_531f9ef8-9444-4aee-b673-282240bf708b_Name">
    <vt:lpwstr>Åpen - PROD</vt:lpwstr>
  </property>
  <property fmtid="{D5CDD505-2E9C-101B-9397-08002B2CF9AE}" pid="7" name="MSIP_Label_531f9ef8-9444-4aee-b673-282240bf708b_SiteId">
    <vt:lpwstr>3d50ddd4-00a1-4ab7-9788-decf14a8728f</vt:lpwstr>
  </property>
  <property fmtid="{D5CDD505-2E9C-101B-9397-08002B2CF9AE}" pid="8" name="MSIP_Label_531f9ef8-9444-4aee-b673-282240bf708b_ActionId">
    <vt:lpwstr>c67a56e9-8999-4b2f-bfb1-214891cd6d6c</vt:lpwstr>
  </property>
  <property fmtid="{D5CDD505-2E9C-101B-9397-08002B2CF9AE}" pid="9" name="MSIP_Label_531f9ef8-9444-4aee-b673-282240bf708b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3342300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SIP_Label_a685414e-d384-4cc9-92d6-12946484cd2f_Enabled">
    <vt:lpwstr>true</vt:lpwstr>
  </property>
  <property fmtid="{D5CDD505-2E9C-101B-9397-08002B2CF9AE}" pid="19" name="MSIP_Label_a685414e-d384-4cc9-92d6-12946484cd2f_SetDate">
    <vt:lpwstr>2024-12-10T13:09:20Z</vt:lpwstr>
  </property>
  <property fmtid="{D5CDD505-2E9C-101B-9397-08002B2CF9AE}" pid="20" name="MSIP_Label_a685414e-d384-4cc9-92d6-12946484cd2f_Method">
    <vt:lpwstr>Standard</vt:lpwstr>
  </property>
  <property fmtid="{D5CDD505-2E9C-101B-9397-08002B2CF9AE}" pid="21" name="MSIP_Label_a685414e-d384-4cc9-92d6-12946484cd2f_Name">
    <vt:lpwstr>Intern</vt:lpwstr>
  </property>
  <property fmtid="{D5CDD505-2E9C-101B-9397-08002B2CF9AE}" pid="22" name="MSIP_Label_a685414e-d384-4cc9-92d6-12946484cd2f_SiteId">
    <vt:lpwstr>e48d3f59-7282-40c2-844d-d21bf31f0cea</vt:lpwstr>
  </property>
  <property fmtid="{D5CDD505-2E9C-101B-9397-08002B2CF9AE}" pid="23" name="MSIP_Label_a685414e-d384-4cc9-92d6-12946484cd2f_ActionId">
    <vt:lpwstr>7db3f0eb-4355-4964-aa16-32ec19a46f10</vt:lpwstr>
  </property>
  <property fmtid="{D5CDD505-2E9C-101B-9397-08002B2CF9AE}" pid="24" name="MSIP_Label_a685414e-d384-4cc9-92d6-12946484cd2f_ContentBits">
    <vt:lpwstr>0</vt:lpwstr>
  </property>
</Properties>
</file>