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17A8" w14:textId="54C25E08" w:rsidR="00490BD7" w:rsidRPr="0061730F" w:rsidRDefault="00037E96" w:rsidP="00490BD7">
      <w:pPr>
        <w:rPr>
          <w:b/>
          <w:bCs/>
          <w:sz w:val="28"/>
          <w:szCs w:val="28"/>
        </w:rPr>
      </w:pPr>
      <w:r w:rsidRPr="00402B27">
        <w:rPr>
          <w:noProof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6E95B775" wp14:editId="767A5A3A">
            <wp:simplePos x="0" y="0"/>
            <wp:positionH relativeFrom="page">
              <wp:posOffset>5344432</wp:posOffset>
            </wp:positionH>
            <wp:positionV relativeFrom="margin">
              <wp:posOffset>-747939</wp:posOffset>
            </wp:positionV>
            <wp:extent cx="1943100" cy="2057400"/>
            <wp:effectExtent l="0" t="0" r="0" b="0"/>
            <wp:wrapNone/>
            <wp:docPr id="1157362710" name="Bilde 1" descr="Ingen bildebeskrivelse er tilgjengelig.">
              <a:extLst xmlns:a="http://schemas.openxmlformats.org/drawingml/2006/main">
                <a:ext uri="{FF2B5EF4-FFF2-40B4-BE49-F238E27FC236}">
                  <a16:creationId xmlns:a16="http://schemas.microsoft.com/office/drawing/2014/main" id="{54F50590-8BFB-4F3E-8E8E-25CB1DAA13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gen bildebeskrivelse er tilgjengelig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57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65D">
        <w:rPr>
          <w:b/>
          <w:bCs/>
          <w:sz w:val="28"/>
          <w:szCs w:val="28"/>
        </w:rPr>
        <w:t>Velkommen til o</w:t>
      </w:r>
      <w:r w:rsidR="004669E0" w:rsidRPr="0061730F">
        <w:rPr>
          <w:b/>
          <w:bCs/>
          <w:sz w:val="28"/>
          <w:szCs w:val="28"/>
        </w:rPr>
        <w:t>ppstart skoleåret 2026-2027</w:t>
      </w:r>
      <w:r w:rsidR="005A065D">
        <w:rPr>
          <w:b/>
          <w:bCs/>
          <w:sz w:val="28"/>
          <w:szCs w:val="28"/>
        </w:rPr>
        <w:t>!</w:t>
      </w:r>
      <w:r w:rsidRPr="00037E96">
        <w:rPr>
          <w:noProof/>
          <w:sz w:val="14"/>
          <w:szCs w:val="14"/>
        </w:rPr>
        <w:t xml:space="preserve"> </w:t>
      </w:r>
    </w:p>
    <w:p w14:paraId="4B0837B3" w14:textId="4D167166" w:rsidR="004669E0" w:rsidRPr="00E53CB5" w:rsidRDefault="004669E0" w:rsidP="00490BD7">
      <w:pPr>
        <w:rPr>
          <w:b/>
          <w:bCs/>
          <w:color w:val="00B050"/>
        </w:rPr>
      </w:pPr>
      <w:r w:rsidRPr="00E53CB5">
        <w:rPr>
          <w:b/>
          <w:bCs/>
          <w:color w:val="00B050"/>
        </w:rPr>
        <w:t>Fredag 7. august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26"/>
        <w:gridCol w:w="2268"/>
        <w:gridCol w:w="1605"/>
      </w:tblGrid>
      <w:tr w:rsidR="004669E0" w:rsidRPr="004669E0" w14:paraId="4000759F" w14:textId="77777777" w:rsidTr="009C453E">
        <w:trPr>
          <w:trHeight w:val="271"/>
        </w:trPr>
        <w:tc>
          <w:tcPr>
            <w:tcW w:w="846" w:type="dxa"/>
            <w:shd w:val="pct10" w:color="auto" w:fill="FFCCCC"/>
          </w:tcPr>
          <w:p w14:paraId="7FF6E6C7" w14:textId="1784798D" w:rsidR="004669E0" w:rsidRPr="004669E0" w:rsidRDefault="004669E0" w:rsidP="00490BD7">
            <w:pPr>
              <w:rPr>
                <w:b/>
                <w:bCs/>
              </w:rPr>
            </w:pPr>
            <w:r w:rsidRPr="004669E0">
              <w:rPr>
                <w:b/>
                <w:bCs/>
              </w:rPr>
              <w:t>Når</w:t>
            </w:r>
          </w:p>
        </w:tc>
        <w:tc>
          <w:tcPr>
            <w:tcW w:w="2126" w:type="dxa"/>
            <w:shd w:val="pct10" w:color="auto" w:fill="FFCCCC"/>
          </w:tcPr>
          <w:p w14:paraId="3E004E96" w14:textId="067B68A2" w:rsidR="004669E0" w:rsidRPr="004669E0" w:rsidRDefault="004669E0" w:rsidP="00490BD7">
            <w:pPr>
              <w:rPr>
                <w:b/>
                <w:bCs/>
              </w:rPr>
            </w:pPr>
            <w:r w:rsidRPr="004669E0">
              <w:rPr>
                <w:b/>
                <w:bCs/>
              </w:rPr>
              <w:t>Hva</w:t>
            </w:r>
          </w:p>
        </w:tc>
        <w:tc>
          <w:tcPr>
            <w:tcW w:w="2268" w:type="dxa"/>
            <w:shd w:val="pct10" w:color="auto" w:fill="FFCCCC"/>
          </w:tcPr>
          <w:p w14:paraId="2CD3B8B8" w14:textId="0E021092" w:rsidR="004669E0" w:rsidRPr="004669E0" w:rsidRDefault="004669E0" w:rsidP="00490BD7">
            <w:pPr>
              <w:rPr>
                <w:b/>
                <w:bCs/>
              </w:rPr>
            </w:pPr>
            <w:r w:rsidRPr="004669E0">
              <w:rPr>
                <w:b/>
                <w:bCs/>
              </w:rPr>
              <w:t>Hvor</w:t>
            </w:r>
          </w:p>
        </w:tc>
        <w:tc>
          <w:tcPr>
            <w:tcW w:w="1605" w:type="dxa"/>
            <w:shd w:val="pct10" w:color="auto" w:fill="FFCCCC"/>
          </w:tcPr>
          <w:p w14:paraId="516237B8" w14:textId="79FECB87" w:rsidR="004669E0" w:rsidRPr="004669E0" w:rsidRDefault="004669E0" w:rsidP="00490BD7">
            <w:pPr>
              <w:rPr>
                <w:b/>
                <w:bCs/>
              </w:rPr>
            </w:pPr>
            <w:r w:rsidRPr="004669E0">
              <w:rPr>
                <w:b/>
                <w:bCs/>
              </w:rPr>
              <w:t>Hvem</w:t>
            </w:r>
          </w:p>
        </w:tc>
      </w:tr>
      <w:tr w:rsidR="004669E0" w14:paraId="5A657CA7" w14:textId="77777777" w:rsidTr="00D74274">
        <w:trPr>
          <w:trHeight w:val="533"/>
        </w:trPr>
        <w:tc>
          <w:tcPr>
            <w:tcW w:w="846" w:type="dxa"/>
          </w:tcPr>
          <w:p w14:paraId="6CAD1E30" w14:textId="56D4F2CB" w:rsidR="004669E0" w:rsidRDefault="004669E0" w:rsidP="004669E0">
            <w:r>
              <w:t>09:3</w:t>
            </w:r>
            <w:r w:rsidRPr="005335EA">
              <w:t>0</w:t>
            </w:r>
            <w:r>
              <w:t>-15:00</w:t>
            </w:r>
          </w:p>
        </w:tc>
        <w:tc>
          <w:tcPr>
            <w:tcW w:w="2126" w:type="dxa"/>
          </w:tcPr>
          <w:p w14:paraId="486C17F0" w14:textId="5AA7C715" w:rsidR="004669E0" w:rsidRDefault="00B95C01" w:rsidP="004669E0">
            <w:r>
              <w:t>Velkomstd</w:t>
            </w:r>
            <w:r w:rsidR="004669E0" w:rsidRPr="005335EA">
              <w:t>ag for nyansatt</w:t>
            </w:r>
          </w:p>
        </w:tc>
        <w:tc>
          <w:tcPr>
            <w:tcW w:w="2268" w:type="dxa"/>
          </w:tcPr>
          <w:p w14:paraId="75DF3FCE" w14:textId="47F44509" w:rsidR="004669E0" w:rsidRDefault="004669E0" w:rsidP="004669E0">
            <w:r>
              <w:t>Oppmøte i ekspedisjonen</w:t>
            </w:r>
          </w:p>
        </w:tc>
        <w:tc>
          <w:tcPr>
            <w:tcW w:w="1605" w:type="dxa"/>
          </w:tcPr>
          <w:p w14:paraId="109FB813" w14:textId="72949260" w:rsidR="004669E0" w:rsidRDefault="004669E0" w:rsidP="004669E0">
            <w:r>
              <w:t>Nytilsatte</w:t>
            </w:r>
            <w:r w:rsidR="00B95C01">
              <w:t xml:space="preserve"> og </w:t>
            </w:r>
            <w:r>
              <w:t>ledelsen</w:t>
            </w:r>
          </w:p>
        </w:tc>
      </w:tr>
    </w:tbl>
    <w:p w14:paraId="7E48DD71" w14:textId="0BE8B9A3" w:rsidR="006E5A44" w:rsidRDefault="009F2A35" w:rsidP="00490BD7">
      <w:pPr>
        <w:rPr>
          <w:i/>
          <w:iCs/>
          <w:sz w:val="20"/>
          <w:szCs w:val="20"/>
        </w:rPr>
      </w:pPr>
      <w:r w:rsidRPr="009F2A35">
        <w:rPr>
          <w:i/>
          <w:iCs/>
          <w:sz w:val="20"/>
          <w:szCs w:val="20"/>
        </w:rPr>
        <w:br/>
      </w:r>
      <w:r w:rsidR="006E5A44" w:rsidRPr="009F2A35">
        <w:rPr>
          <w:i/>
          <w:iCs/>
          <w:sz w:val="20"/>
          <w:szCs w:val="20"/>
        </w:rPr>
        <w:t>Det vil være mulighet for</w:t>
      </w:r>
      <w:r w:rsidR="00EE0A85" w:rsidRPr="009F2A35">
        <w:rPr>
          <w:i/>
          <w:iCs/>
          <w:sz w:val="20"/>
          <w:szCs w:val="20"/>
        </w:rPr>
        <w:t xml:space="preserve"> mye uformel</w:t>
      </w:r>
      <w:r w:rsidR="004C04A9">
        <w:rPr>
          <w:i/>
          <w:iCs/>
          <w:sz w:val="20"/>
          <w:szCs w:val="20"/>
        </w:rPr>
        <w:t>l</w:t>
      </w:r>
      <w:r w:rsidR="00EE0A85" w:rsidRPr="009F2A35">
        <w:rPr>
          <w:i/>
          <w:iCs/>
          <w:sz w:val="20"/>
          <w:szCs w:val="20"/>
        </w:rPr>
        <w:t xml:space="preserve"> felles planlegging i løpet av alle planleggingsdagene, avhengig av hva annet som står på programmet.</w:t>
      </w:r>
    </w:p>
    <w:p w14:paraId="1EAAC6C1" w14:textId="2157242D" w:rsidR="004C1F0B" w:rsidRPr="009F2A35" w:rsidRDefault="004C1F0B" w:rsidP="00490BD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 tillegg til programmet </w:t>
      </w:r>
      <w:r w:rsidR="009E503B">
        <w:rPr>
          <w:i/>
          <w:iCs/>
          <w:sz w:val="20"/>
          <w:szCs w:val="20"/>
        </w:rPr>
        <w:t xml:space="preserve">under </w:t>
      </w:r>
      <w:r>
        <w:rPr>
          <w:i/>
          <w:iCs/>
          <w:sz w:val="20"/>
          <w:szCs w:val="20"/>
        </w:rPr>
        <w:t>vil den enkelte områdeleder</w:t>
      </w:r>
      <w:r w:rsidR="009E503B">
        <w:rPr>
          <w:i/>
          <w:iCs/>
          <w:sz w:val="20"/>
          <w:szCs w:val="20"/>
        </w:rPr>
        <w:t xml:space="preserve"> lage et mer detaljert program for «områdevise samlinger».</w:t>
      </w:r>
      <w:r w:rsidR="00CA50BA">
        <w:rPr>
          <w:i/>
          <w:iCs/>
          <w:sz w:val="20"/>
          <w:szCs w:val="20"/>
        </w:rPr>
        <w:t xml:space="preserve"> Der det nå mangler oppmøtested: dette blir ført på </w:t>
      </w:r>
      <w:r w:rsidR="00F572C3">
        <w:rPr>
          <w:i/>
          <w:iCs/>
          <w:sz w:val="20"/>
          <w:szCs w:val="20"/>
        </w:rPr>
        <w:t>før 10.8.</w:t>
      </w:r>
    </w:p>
    <w:p w14:paraId="751312E8" w14:textId="1640B62A" w:rsidR="004669E0" w:rsidRPr="00E53CB5" w:rsidRDefault="004669E0" w:rsidP="00490BD7">
      <w:pPr>
        <w:rPr>
          <w:b/>
          <w:bCs/>
          <w:color w:val="00B050"/>
        </w:rPr>
      </w:pPr>
      <w:r w:rsidRPr="00E53CB5">
        <w:rPr>
          <w:b/>
          <w:bCs/>
          <w:color w:val="00B050"/>
        </w:rPr>
        <w:t>Mandag 10. august – tema: Velkommen tilbake til nytt skoleår!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969"/>
        <w:gridCol w:w="1984"/>
        <w:gridCol w:w="1696"/>
      </w:tblGrid>
      <w:tr w:rsidR="004669E0" w:rsidRPr="004669E0" w14:paraId="78DE1700" w14:textId="77777777" w:rsidTr="005C4D22">
        <w:tc>
          <w:tcPr>
            <w:tcW w:w="1413" w:type="dxa"/>
            <w:shd w:val="clear" w:color="auto" w:fill="FFCCCC"/>
          </w:tcPr>
          <w:p w14:paraId="4F43D984" w14:textId="77777777" w:rsidR="004669E0" w:rsidRPr="00CD633D" w:rsidRDefault="004669E0" w:rsidP="004A550C">
            <w:pPr>
              <w:rPr>
                <w:b/>
                <w:bCs/>
                <w:highlight w:val="lightGray"/>
              </w:rPr>
            </w:pPr>
            <w:r w:rsidRPr="00AB2BE8">
              <w:rPr>
                <w:b/>
                <w:bCs/>
              </w:rPr>
              <w:t>Når</w:t>
            </w:r>
          </w:p>
        </w:tc>
        <w:tc>
          <w:tcPr>
            <w:tcW w:w="3969" w:type="dxa"/>
            <w:shd w:val="clear" w:color="auto" w:fill="FFCCCC"/>
          </w:tcPr>
          <w:p w14:paraId="78FC7D3C" w14:textId="77777777" w:rsidR="004669E0" w:rsidRPr="004669E0" w:rsidRDefault="004669E0" w:rsidP="004A550C">
            <w:pPr>
              <w:rPr>
                <w:b/>
                <w:bCs/>
              </w:rPr>
            </w:pPr>
            <w:r w:rsidRPr="004669E0">
              <w:rPr>
                <w:b/>
                <w:bCs/>
              </w:rPr>
              <w:t>Hva</w:t>
            </w:r>
          </w:p>
        </w:tc>
        <w:tc>
          <w:tcPr>
            <w:tcW w:w="1984" w:type="dxa"/>
            <w:shd w:val="clear" w:color="auto" w:fill="FFCCCC"/>
          </w:tcPr>
          <w:p w14:paraId="095D504D" w14:textId="77777777" w:rsidR="004669E0" w:rsidRPr="004669E0" w:rsidRDefault="004669E0" w:rsidP="004A550C">
            <w:pPr>
              <w:rPr>
                <w:b/>
                <w:bCs/>
              </w:rPr>
            </w:pPr>
            <w:r w:rsidRPr="004669E0">
              <w:rPr>
                <w:b/>
                <w:bCs/>
              </w:rPr>
              <w:t>Hvor</w:t>
            </w:r>
          </w:p>
        </w:tc>
        <w:tc>
          <w:tcPr>
            <w:tcW w:w="1696" w:type="dxa"/>
            <w:shd w:val="clear" w:color="auto" w:fill="FFCCCC"/>
          </w:tcPr>
          <w:p w14:paraId="5BDE43DB" w14:textId="77777777" w:rsidR="004669E0" w:rsidRPr="004669E0" w:rsidRDefault="004669E0" w:rsidP="004A550C">
            <w:pPr>
              <w:rPr>
                <w:b/>
                <w:bCs/>
              </w:rPr>
            </w:pPr>
            <w:r w:rsidRPr="004669E0">
              <w:rPr>
                <w:b/>
                <w:bCs/>
              </w:rPr>
              <w:t>Hvem</w:t>
            </w:r>
          </w:p>
        </w:tc>
      </w:tr>
      <w:tr w:rsidR="004669E0" w14:paraId="0B67AECD" w14:textId="77777777" w:rsidTr="009F2A35">
        <w:trPr>
          <w:trHeight w:val="729"/>
        </w:trPr>
        <w:tc>
          <w:tcPr>
            <w:tcW w:w="1413" w:type="dxa"/>
          </w:tcPr>
          <w:p w14:paraId="7B255129" w14:textId="6C03619F" w:rsidR="004669E0" w:rsidRPr="00CD633D" w:rsidRDefault="004669E0" w:rsidP="004669E0">
            <w:pPr>
              <w:rPr>
                <w:highlight w:val="lightGray"/>
              </w:rPr>
            </w:pPr>
            <w:r w:rsidRPr="00B66A3C">
              <w:t>08:00-08:15</w:t>
            </w:r>
          </w:p>
        </w:tc>
        <w:tc>
          <w:tcPr>
            <w:tcW w:w="3969" w:type="dxa"/>
          </w:tcPr>
          <w:p w14:paraId="61A77CF7" w14:textId="7A15C3A1" w:rsidR="004669E0" w:rsidRDefault="004669E0" w:rsidP="005E3E18">
            <w:r w:rsidRPr="005335EA">
              <w:t>Mingling</w:t>
            </w:r>
            <w:r w:rsidR="005639B1">
              <w:t xml:space="preserve"> </w:t>
            </w:r>
            <w:r w:rsidR="00A5631B">
              <w:t>–</w:t>
            </w:r>
            <w:r w:rsidR="005639B1">
              <w:t xml:space="preserve"> </w:t>
            </w:r>
            <w:r w:rsidR="00A5631B">
              <w:t>kaffe o</w:t>
            </w:r>
            <w:r w:rsidR="00763806">
              <w:t>g prat</w:t>
            </w:r>
            <w:r w:rsidR="005E3E18">
              <w:br/>
            </w:r>
            <w:r w:rsidRPr="005E3E18">
              <w:rPr>
                <w:i/>
                <w:iCs/>
              </w:rPr>
              <w:t>Faddere møter nye ansatte i kantina sammen med leder</w:t>
            </w:r>
          </w:p>
        </w:tc>
        <w:tc>
          <w:tcPr>
            <w:tcW w:w="1984" w:type="dxa"/>
          </w:tcPr>
          <w:p w14:paraId="7171FF4C" w14:textId="71923B95" w:rsidR="004669E0" w:rsidRDefault="004669E0" w:rsidP="004669E0">
            <w:r w:rsidRPr="005335EA">
              <w:t>Kantina</w:t>
            </w:r>
            <w:r>
              <w:t xml:space="preserve"> / Storgata</w:t>
            </w:r>
          </w:p>
        </w:tc>
        <w:tc>
          <w:tcPr>
            <w:tcW w:w="1696" w:type="dxa"/>
          </w:tcPr>
          <w:p w14:paraId="3D5BF235" w14:textId="58960A5A" w:rsidR="004669E0" w:rsidRPr="008D1E90" w:rsidRDefault="004669E0" w:rsidP="004669E0">
            <w:pPr>
              <w:rPr>
                <w:sz w:val="20"/>
                <w:szCs w:val="20"/>
              </w:rPr>
            </w:pPr>
            <w:r w:rsidRPr="008D1E90">
              <w:rPr>
                <w:sz w:val="20"/>
                <w:szCs w:val="20"/>
              </w:rPr>
              <w:t>Alle</w:t>
            </w:r>
          </w:p>
        </w:tc>
      </w:tr>
      <w:tr w:rsidR="004669E0" w14:paraId="3B1C5E95" w14:textId="77777777" w:rsidTr="002352EA">
        <w:trPr>
          <w:trHeight w:val="170"/>
        </w:trPr>
        <w:tc>
          <w:tcPr>
            <w:tcW w:w="1413" w:type="dxa"/>
          </w:tcPr>
          <w:p w14:paraId="63E44D3B" w14:textId="0EAD303F" w:rsidR="004669E0" w:rsidRDefault="004669E0" w:rsidP="004669E0">
            <w:r>
              <w:t>08:15-10:00</w:t>
            </w:r>
          </w:p>
        </w:tc>
        <w:tc>
          <w:tcPr>
            <w:tcW w:w="3969" w:type="dxa"/>
          </w:tcPr>
          <w:p w14:paraId="4873B00B" w14:textId="5C0FD733" w:rsidR="004669E0" w:rsidRPr="005335EA" w:rsidRDefault="004669E0" w:rsidP="004669E0">
            <w:r>
              <w:t>Felles info</w:t>
            </w:r>
          </w:p>
        </w:tc>
        <w:tc>
          <w:tcPr>
            <w:tcW w:w="1984" w:type="dxa"/>
          </w:tcPr>
          <w:p w14:paraId="19356725" w14:textId="5F7663AB" w:rsidR="004669E0" w:rsidRPr="004669E0" w:rsidRDefault="004669E0" w:rsidP="004669E0">
            <w:pPr>
              <w:rPr>
                <w:i/>
                <w:iCs/>
              </w:rPr>
            </w:pPr>
            <w:r w:rsidRPr="004669E0">
              <w:rPr>
                <w:i/>
                <w:iCs/>
              </w:rPr>
              <w:t>Trappa</w:t>
            </w:r>
          </w:p>
        </w:tc>
        <w:tc>
          <w:tcPr>
            <w:tcW w:w="1696" w:type="dxa"/>
          </w:tcPr>
          <w:p w14:paraId="30C2C56B" w14:textId="36E1D100" w:rsidR="004669E0" w:rsidRPr="008D1E90" w:rsidRDefault="004669E0" w:rsidP="004669E0">
            <w:pPr>
              <w:rPr>
                <w:sz w:val="20"/>
                <w:szCs w:val="20"/>
              </w:rPr>
            </w:pPr>
            <w:r w:rsidRPr="008D1E90">
              <w:rPr>
                <w:sz w:val="20"/>
                <w:szCs w:val="20"/>
              </w:rPr>
              <w:t>Alle</w:t>
            </w:r>
          </w:p>
        </w:tc>
      </w:tr>
      <w:tr w:rsidR="004669E0" w14:paraId="57526A8A" w14:textId="77777777" w:rsidTr="002352EA">
        <w:tc>
          <w:tcPr>
            <w:tcW w:w="1413" w:type="dxa"/>
            <w:tcBorders>
              <w:bottom w:val="single" w:sz="4" w:space="0" w:color="auto"/>
            </w:tcBorders>
          </w:tcPr>
          <w:p w14:paraId="732E3FBB" w14:textId="76B002A4" w:rsidR="004669E0" w:rsidRDefault="004669E0" w:rsidP="004669E0">
            <w:r>
              <w:t>10:15-11:30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04FEB29" w14:textId="2A422E97" w:rsidR="004669E0" w:rsidRPr="005335EA" w:rsidRDefault="004669E0" w:rsidP="004669E0">
            <w:r>
              <w:t>Områdevise samlinger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4FD520C" w14:textId="259E3B49" w:rsidR="004669E0" w:rsidRPr="00FA75CC" w:rsidRDefault="36037A2C" w:rsidP="0027475A">
            <w:pPr>
              <w:rPr>
                <w:lang w:val="en-US"/>
              </w:rPr>
            </w:pPr>
            <w:r w:rsidRPr="68045C97">
              <w:rPr>
                <w:sz w:val="18"/>
                <w:szCs w:val="18"/>
                <w:lang w:val="en-US"/>
              </w:rPr>
              <w:t xml:space="preserve">HORMAO </w:t>
            </w:r>
            <w:r w:rsidRPr="0325003D">
              <w:rPr>
                <w:sz w:val="18"/>
                <w:szCs w:val="18"/>
                <w:lang w:val="en-US"/>
              </w:rPr>
              <w:t xml:space="preserve">226 </w:t>
            </w:r>
            <w:r w:rsidR="06A46994" w:rsidRPr="0325003D">
              <w:rPr>
                <w:sz w:val="18"/>
                <w:szCs w:val="18"/>
                <w:lang w:val="en-US"/>
              </w:rPr>
              <w:t>FBIEKDAMK</w:t>
            </w:r>
            <w:r w:rsidR="06A46994" w:rsidRPr="00176B52">
              <w:rPr>
                <w:sz w:val="18"/>
                <w:szCs w:val="18"/>
                <w:lang w:val="en-US"/>
              </w:rPr>
              <w:t xml:space="preserve"> 248</w:t>
            </w:r>
            <w:r w:rsidR="0027475A" w:rsidRPr="00FA75CC">
              <w:rPr>
                <w:lang w:val="en-US"/>
              </w:rPr>
              <w:br/>
            </w:r>
            <w:r w:rsidR="47277DBA" w:rsidRPr="00176B52">
              <w:rPr>
                <w:sz w:val="18"/>
                <w:szCs w:val="18"/>
                <w:lang w:val="en-US"/>
              </w:rPr>
              <w:t>BATIFYS 307</w:t>
            </w:r>
            <w:r w:rsidR="0027475A" w:rsidRPr="00FA75CC">
              <w:rPr>
                <w:lang w:val="en-US"/>
              </w:rPr>
              <w:br/>
            </w:r>
            <w:r w:rsidR="4EB633BD" w:rsidRPr="00176B52">
              <w:rPr>
                <w:sz w:val="18"/>
                <w:szCs w:val="18"/>
                <w:lang w:val="en-US"/>
              </w:rPr>
              <w:t>FE 101</w:t>
            </w:r>
            <w:r w:rsidR="0027475A" w:rsidRPr="00FA75CC">
              <w:rPr>
                <w:lang w:val="en-US"/>
              </w:rPr>
              <w:br/>
            </w:r>
            <w:r w:rsidR="00AA0E0F" w:rsidRPr="00176B52">
              <w:rPr>
                <w:sz w:val="18"/>
                <w:szCs w:val="18"/>
                <w:lang w:val="en-US"/>
              </w:rPr>
              <w:t>H</w:t>
            </w:r>
            <w:r w:rsidR="00380069" w:rsidRPr="00176B52">
              <w:rPr>
                <w:sz w:val="18"/>
                <w:szCs w:val="18"/>
                <w:lang w:val="en-US"/>
              </w:rPr>
              <w:t>UM</w:t>
            </w:r>
            <w:r w:rsidR="002D007C" w:rsidRPr="00176B52">
              <w:rPr>
                <w:sz w:val="18"/>
                <w:szCs w:val="18"/>
                <w:lang w:val="en-US"/>
              </w:rPr>
              <w:t xml:space="preserve"> </w:t>
            </w:r>
            <w:r w:rsidR="00A72000" w:rsidRPr="06C81519">
              <w:rPr>
                <w:sz w:val="18"/>
                <w:szCs w:val="18"/>
                <w:lang w:val="en-US"/>
              </w:rPr>
              <w:t>344</w:t>
            </w:r>
            <w:r w:rsidRPr="00D229A1">
              <w:rPr>
                <w:lang w:val="en-US"/>
              </w:rPr>
              <w:br/>
            </w:r>
            <w:r w:rsidR="1F06E046" w:rsidRPr="06C81519">
              <w:rPr>
                <w:sz w:val="18"/>
                <w:szCs w:val="18"/>
                <w:lang w:val="en-US"/>
              </w:rPr>
              <w:t>ELIMKRØREAL</w:t>
            </w:r>
            <w:r w:rsidR="1F06E046" w:rsidRPr="14AF204F">
              <w:rPr>
                <w:sz w:val="18"/>
                <w:szCs w:val="18"/>
                <w:lang w:val="en-US"/>
              </w:rPr>
              <w:t xml:space="preserve"> </w:t>
            </w:r>
            <w:r w:rsidR="1F06E046" w:rsidRPr="2BD1B021">
              <w:rPr>
                <w:sz w:val="18"/>
                <w:szCs w:val="18"/>
                <w:lang w:val="en-US"/>
              </w:rPr>
              <w:t>208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25415B25" w14:textId="7A8084A2" w:rsidR="004669E0" w:rsidRPr="008D1E90" w:rsidRDefault="0027475A" w:rsidP="004669E0">
            <w:pPr>
              <w:rPr>
                <w:sz w:val="20"/>
                <w:szCs w:val="20"/>
              </w:rPr>
            </w:pPr>
            <w:r w:rsidRPr="008D1E90">
              <w:rPr>
                <w:sz w:val="20"/>
                <w:szCs w:val="20"/>
              </w:rPr>
              <w:t>Lærere</w:t>
            </w:r>
            <w:r w:rsidR="004669E0" w:rsidRPr="008D1E90">
              <w:rPr>
                <w:sz w:val="20"/>
                <w:szCs w:val="20"/>
              </w:rPr>
              <w:t xml:space="preserve"> og elevveiledere</w:t>
            </w:r>
          </w:p>
        </w:tc>
      </w:tr>
      <w:tr w:rsidR="004669E0" w:rsidRPr="00244886" w14:paraId="57EEB2C6" w14:textId="77777777" w:rsidTr="4A0EF48C">
        <w:tc>
          <w:tcPr>
            <w:tcW w:w="1413" w:type="dxa"/>
            <w:shd w:val="clear" w:color="auto" w:fill="A0C3F0" w:themeFill="accent1" w:themeFillTint="40"/>
          </w:tcPr>
          <w:p w14:paraId="4F1E4191" w14:textId="77FFF152" w:rsidR="004669E0" w:rsidRPr="00244886" w:rsidRDefault="004669E0" w:rsidP="004669E0">
            <w:r w:rsidRPr="00244886">
              <w:t>11:30-12:15</w:t>
            </w:r>
          </w:p>
        </w:tc>
        <w:tc>
          <w:tcPr>
            <w:tcW w:w="7649" w:type="dxa"/>
            <w:gridSpan w:val="3"/>
            <w:shd w:val="clear" w:color="auto" w:fill="A0C3F0" w:themeFill="accent1" w:themeFillTint="40"/>
          </w:tcPr>
          <w:p w14:paraId="72EF0DBB" w14:textId="7FC31A48" w:rsidR="004669E0" w:rsidRPr="00244886" w:rsidRDefault="004669E0" w:rsidP="004669E0">
            <w:pPr>
              <w:rPr>
                <w:b/>
                <w:bCs/>
              </w:rPr>
            </w:pPr>
            <w:r w:rsidRPr="00244886">
              <w:rPr>
                <w:b/>
                <w:bCs/>
              </w:rPr>
              <w:t>Felles lunsjpauser – ta med matpakke</w:t>
            </w:r>
          </w:p>
        </w:tc>
      </w:tr>
      <w:tr w:rsidR="004669E0" w14:paraId="55B5F12B" w14:textId="77777777" w:rsidTr="002352EA">
        <w:tc>
          <w:tcPr>
            <w:tcW w:w="1413" w:type="dxa"/>
          </w:tcPr>
          <w:p w14:paraId="266FFF84" w14:textId="528B2836" w:rsidR="004669E0" w:rsidRDefault="004669E0" w:rsidP="004669E0">
            <w:r>
              <w:t>12:15-15:30</w:t>
            </w:r>
          </w:p>
        </w:tc>
        <w:tc>
          <w:tcPr>
            <w:tcW w:w="3969" w:type="dxa"/>
          </w:tcPr>
          <w:p w14:paraId="31AA2F37" w14:textId="5C1BBD4A" w:rsidR="004669E0" w:rsidRPr="005335EA" w:rsidRDefault="004669E0" w:rsidP="004669E0">
            <w:r>
              <w:t>Områdevise samlinger</w:t>
            </w:r>
          </w:p>
        </w:tc>
        <w:tc>
          <w:tcPr>
            <w:tcW w:w="1984" w:type="dxa"/>
          </w:tcPr>
          <w:p w14:paraId="68E216A9" w14:textId="1F2FCCCB" w:rsidR="00052501" w:rsidRPr="002D0F97" w:rsidRDefault="12BC1720" w:rsidP="0027475A">
            <w:pPr>
              <w:rPr>
                <w:lang w:val="en-US"/>
              </w:rPr>
            </w:pPr>
            <w:r w:rsidRPr="00176B52">
              <w:rPr>
                <w:sz w:val="18"/>
                <w:szCs w:val="18"/>
                <w:lang w:val="en-US"/>
              </w:rPr>
              <w:t>HORMAO 226</w:t>
            </w:r>
            <w:r w:rsidR="0027475A" w:rsidRPr="008041FC">
              <w:rPr>
                <w:lang w:val="en-US"/>
              </w:rPr>
              <w:br/>
            </w:r>
            <w:r w:rsidR="56AE6C3C" w:rsidRPr="00176B52">
              <w:rPr>
                <w:sz w:val="18"/>
                <w:szCs w:val="18"/>
                <w:lang w:val="en-US"/>
              </w:rPr>
              <w:t>FBIEKDAMK 248</w:t>
            </w:r>
            <w:r w:rsidR="0027475A" w:rsidRPr="008041FC">
              <w:rPr>
                <w:lang w:val="en-US"/>
              </w:rPr>
              <w:br/>
            </w:r>
            <w:r w:rsidR="55E6D4BA" w:rsidRPr="00176B52">
              <w:rPr>
                <w:sz w:val="18"/>
                <w:szCs w:val="18"/>
                <w:lang w:val="en-US"/>
              </w:rPr>
              <w:t>BATIFYS 307</w:t>
            </w:r>
            <w:r w:rsidR="0027475A" w:rsidRPr="008041FC">
              <w:rPr>
                <w:lang w:val="en-US"/>
              </w:rPr>
              <w:br/>
            </w:r>
            <w:r w:rsidR="0D0E5453" w:rsidRPr="00176B52">
              <w:rPr>
                <w:sz w:val="18"/>
                <w:szCs w:val="18"/>
                <w:lang w:val="en-US"/>
              </w:rPr>
              <w:t>FE 101</w:t>
            </w:r>
            <w:r w:rsidR="0027475A" w:rsidRPr="008041FC">
              <w:rPr>
                <w:lang w:val="en-US"/>
              </w:rPr>
              <w:br/>
            </w:r>
            <w:r w:rsidR="00770C41" w:rsidRPr="00176B52">
              <w:rPr>
                <w:sz w:val="18"/>
                <w:szCs w:val="18"/>
                <w:lang w:val="en-US"/>
              </w:rPr>
              <w:t>HUM</w:t>
            </w:r>
            <w:r w:rsidR="00F628CB" w:rsidRPr="00176B52">
              <w:rPr>
                <w:sz w:val="18"/>
                <w:szCs w:val="18"/>
                <w:lang w:val="en-US"/>
              </w:rPr>
              <w:t xml:space="preserve"> </w:t>
            </w:r>
            <w:r w:rsidR="002C1203">
              <w:rPr>
                <w:sz w:val="18"/>
                <w:szCs w:val="18"/>
                <w:lang w:val="en-US"/>
              </w:rPr>
              <w:t>344</w:t>
            </w:r>
            <w:r w:rsidRPr="008041FC">
              <w:rPr>
                <w:lang w:val="en-US"/>
              </w:rPr>
              <w:br/>
            </w:r>
            <w:r w:rsidR="0A4DDE08" w:rsidRPr="6D51A4AA">
              <w:rPr>
                <w:sz w:val="18"/>
                <w:szCs w:val="18"/>
                <w:lang w:val="en-US"/>
              </w:rPr>
              <w:t>ELIMKRØREAL 208</w:t>
            </w:r>
          </w:p>
        </w:tc>
        <w:tc>
          <w:tcPr>
            <w:tcW w:w="1696" w:type="dxa"/>
          </w:tcPr>
          <w:p w14:paraId="448C4EC0" w14:textId="478A076A" w:rsidR="004669E0" w:rsidRDefault="0027475A" w:rsidP="004669E0">
            <w:r w:rsidRPr="008D1E90">
              <w:rPr>
                <w:sz w:val="20"/>
                <w:szCs w:val="20"/>
              </w:rPr>
              <w:t>Lærere og elevveiledere</w:t>
            </w:r>
          </w:p>
        </w:tc>
      </w:tr>
      <w:tr w:rsidR="007D24BB" w14:paraId="1822620E" w14:textId="77777777" w:rsidTr="002352EA">
        <w:tc>
          <w:tcPr>
            <w:tcW w:w="1413" w:type="dxa"/>
          </w:tcPr>
          <w:p w14:paraId="236DD2ED" w14:textId="7C9E9457" w:rsidR="007D24BB" w:rsidRDefault="007D24BB" w:rsidP="004669E0">
            <w:r>
              <w:t>13:30-14:30</w:t>
            </w:r>
          </w:p>
        </w:tc>
        <w:tc>
          <w:tcPr>
            <w:tcW w:w="3969" w:type="dxa"/>
          </w:tcPr>
          <w:p w14:paraId="4741A191" w14:textId="730C70D0" w:rsidR="007D24BB" w:rsidRDefault="007D24BB" w:rsidP="004669E0">
            <w:r w:rsidRPr="00F572C3">
              <w:rPr>
                <w:color w:val="FF0000"/>
              </w:rPr>
              <w:t>Fagmøte engelsk</w:t>
            </w:r>
          </w:p>
        </w:tc>
        <w:tc>
          <w:tcPr>
            <w:tcW w:w="1984" w:type="dxa"/>
          </w:tcPr>
          <w:p w14:paraId="3BE01EDA" w14:textId="77777777" w:rsidR="007D24BB" w:rsidRPr="00176B52" w:rsidRDefault="007D24BB" w:rsidP="0027475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96" w:type="dxa"/>
          </w:tcPr>
          <w:p w14:paraId="200C6F9B" w14:textId="66C4AAA3" w:rsidR="007D24BB" w:rsidRPr="008D1E90" w:rsidRDefault="00F572C3" w:rsidP="00466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Engelsklærere</w:t>
            </w:r>
          </w:p>
        </w:tc>
      </w:tr>
    </w:tbl>
    <w:p w14:paraId="10F1C3B2" w14:textId="6258FC8F" w:rsidR="004669E0" w:rsidRPr="00E819FC" w:rsidRDefault="00FE0D96" w:rsidP="004669E0">
      <w:pPr>
        <w:rPr>
          <w:b/>
          <w:bCs/>
          <w:color w:val="00B050"/>
        </w:rPr>
      </w:pPr>
      <w:r>
        <w:rPr>
          <w:b/>
          <w:bCs/>
          <w:color w:val="00B050"/>
        </w:rPr>
        <w:br/>
      </w:r>
      <w:r w:rsidR="004669E0" w:rsidRPr="00E819FC">
        <w:rPr>
          <w:b/>
          <w:bCs/>
          <w:color w:val="00B050"/>
        </w:rPr>
        <w:t>Tirsdag 11. august – tema: Klasseledelse og overføringsmøter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969"/>
        <w:gridCol w:w="1984"/>
        <w:gridCol w:w="1696"/>
      </w:tblGrid>
      <w:tr w:rsidR="004669E0" w:rsidRPr="004669E0" w14:paraId="6362977C" w14:textId="77777777" w:rsidTr="00D96A44">
        <w:tc>
          <w:tcPr>
            <w:tcW w:w="1413" w:type="dxa"/>
            <w:shd w:val="clear" w:color="auto" w:fill="FFCCCC"/>
          </w:tcPr>
          <w:p w14:paraId="25ED4FCB" w14:textId="77777777" w:rsidR="004669E0" w:rsidRPr="004669E0" w:rsidRDefault="004669E0" w:rsidP="004A550C">
            <w:pPr>
              <w:rPr>
                <w:b/>
                <w:bCs/>
              </w:rPr>
            </w:pPr>
            <w:r w:rsidRPr="004669E0">
              <w:rPr>
                <w:b/>
                <w:bCs/>
              </w:rPr>
              <w:t>Når</w:t>
            </w:r>
          </w:p>
        </w:tc>
        <w:tc>
          <w:tcPr>
            <w:tcW w:w="3969" w:type="dxa"/>
            <w:shd w:val="clear" w:color="auto" w:fill="FFCCCC"/>
          </w:tcPr>
          <w:p w14:paraId="1C1AE734" w14:textId="77777777" w:rsidR="004669E0" w:rsidRPr="004669E0" w:rsidRDefault="004669E0" w:rsidP="004A550C">
            <w:pPr>
              <w:rPr>
                <w:b/>
                <w:bCs/>
              </w:rPr>
            </w:pPr>
            <w:r w:rsidRPr="004669E0">
              <w:rPr>
                <w:b/>
                <w:bCs/>
              </w:rPr>
              <w:t>Hva</w:t>
            </w:r>
          </w:p>
        </w:tc>
        <w:tc>
          <w:tcPr>
            <w:tcW w:w="1984" w:type="dxa"/>
            <w:shd w:val="clear" w:color="auto" w:fill="FFCCCC"/>
          </w:tcPr>
          <w:p w14:paraId="4F24822B" w14:textId="77777777" w:rsidR="004669E0" w:rsidRPr="004669E0" w:rsidRDefault="004669E0" w:rsidP="004A550C">
            <w:pPr>
              <w:rPr>
                <w:b/>
                <w:bCs/>
              </w:rPr>
            </w:pPr>
            <w:r w:rsidRPr="004669E0">
              <w:rPr>
                <w:b/>
                <w:bCs/>
              </w:rPr>
              <w:t>Hvor</w:t>
            </w:r>
          </w:p>
        </w:tc>
        <w:tc>
          <w:tcPr>
            <w:tcW w:w="1696" w:type="dxa"/>
            <w:shd w:val="clear" w:color="auto" w:fill="FFCCCC"/>
          </w:tcPr>
          <w:p w14:paraId="46A28203" w14:textId="77777777" w:rsidR="004669E0" w:rsidRPr="004669E0" w:rsidRDefault="004669E0" w:rsidP="004A550C">
            <w:pPr>
              <w:rPr>
                <w:b/>
                <w:bCs/>
              </w:rPr>
            </w:pPr>
            <w:r w:rsidRPr="004669E0">
              <w:rPr>
                <w:b/>
                <w:bCs/>
              </w:rPr>
              <w:t>Hvem</w:t>
            </w:r>
          </w:p>
        </w:tc>
      </w:tr>
      <w:tr w:rsidR="004669E0" w14:paraId="70A3779F" w14:textId="77777777" w:rsidTr="002352EA">
        <w:tc>
          <w:tcPr>
            <w:tcW w:w="1413" w:type="dxa"/>
          </w:tcPr>
          <w:p w14:paraId="585A6D8D" w14:textId="77777777" w:rsidR="004669E0" w:rsidRDefault="004669E0" w:rsidP="004A550C">
            <w:r w:rsidRPr="005335EA">
              <w:t>08:00-08:</w:t>
            </w:r>
            <w:r>
              <w:t>15</w:t>
            </w:r>
          </w:p>
        </w:tc>
        <w:tc>
          <w:tcPr>
            <w:tcW w:w="3969" w:type="dxa"/>
          </w:tcPr>
          <w:p w14:paraId="778F0B0F" w14:textId="24D11C4E" w:rsidR="004669E0" w:rsidRDefault="004669E0" w:rsidP="004A550C">
            <w:r>
              <w:t>Vi er på plass</w:t>
            </w:r>
          </w:p>
        </w:tc>
        <w:tc>
          <w:tcPr>
            <w:tcW w:w="1984" w:type="dxa"/>
          </w:tcPr>
          <w:p w14:paraId="45A8258D" w14:textId="0537A35F" w:rsidR="004669E0" w:rsidRDefault="004669E0" w:rsidP="004A550C"/>
        </w:tc>
        <w:tc>
          <w:tcPr>
            <w:tcW w:w="1696" w:type="dxa"/>
          </w:tcPr>
          <w:p w14:paraId="5EB569AA" w14:textId="77777777" w:rsidR="004669E0" w:rsidRPr="008D1E90" w:rsidRDefault="004669E0" w:rsidP="004A550C">
            <w:pPr>
              <w:rPr>
                <w:sz w:val="20"/>
                <w:szCs w:val="20"/>
              </w:rPr>
            </w:pPr>
            <w:r w:rsidRPr="008D1E90">
              <w:rPr>
                <w:sz w:val="20"/>
                <w:szCs w:val="20"/>
              </w:rPr>
              <w:t>Alle</w:t>
            </w:r>
          </w:p>
        </w:tc>
      </w:tr>
      <w:tr w:rsidR="004669E0" w14:paraId="585BE111" w14:textId="77777777" w:rsidTr="002352EA">
        <w:tc>
          <w:tcPr>
            <w:tcW w:w="1413" w:type="dxa"/>
          </w:tcPr>
          <w:p w14:paraId="4A30F8EF" w14:textId="4650FBDF" w:rsidR="004669E0" w:rsidRDefault="004669E0" w:rsidP="004A550C">
            <w:r>
              <w:t>08:15-09:15</w:t>
            </w:r>
          </w:p>
        </w:tc>
        <w:tc>
          <w:tcPr>
            <w:tcW w:w="3969" w:type="dxa"/>
          </w:tcPr>
          <w:p w14:paraId="53CAD180" w14:textId="77777777" w:rsidR="004669E0" w:rsidRPr="005335EA" w:rsidRDefault="004669E0" w:rsidP="004A550C">
            <w:r>
              <w:t>Felles info</w:t>
            </w:r>
          </w:p>
        </w:tc>
        <w:tc>
          <w:tcPr>
            <w:tcW w:w="1984" w:type="dxa"/>
          </w:tcPr>
          <w:p w14:paraId="26D3EBD3" w14:textId="6C3B6A27" w:rsidR="004669E0" w:rsidRDefault="002B173A" w:rsidP="004A550C">
            <w:r>
              <w:rPr>
                <w:i/>
                <w:iCs/>
              </w:rPr>
              <w:t>Tyra</w:t>
            </w:r>
          </w:p>
        </w:tc>
        <w:tc>
          <w:tcPr>
            <w:tcW w:w="1696" w:type="dxa"/>
          </w:tcPr>
          <w:p w14:paraId="2B0ACCB4" w14:textId="4246AF8C" w:rsidR="004669E0" w:rsidRPr="008D1E90" w:rsidRDefault="0027475A" w:rsidP="004A550C">
            <w:pPr>
              <w:rPr>
                <w:sz w:val="20"/>
                <w:szCs w:val="20"/>
              </w:rPr>
            </w:pPr>
            <w:r w:rsidRPr="008D1E90">
              <w:rPr>
                <w:sz w:val="20"/>
                <w:szCs w:val="20"/>
              </w:rPr>
              <w:t>Lærere og elevveiledere</w:t>
            </w:r>
          </w:p>
        </w:tc>
      </w:tr>
      <w:tr w:rsidR="004669E0" w14:paraId="4FC25D4F" w14:textId="77777777" w:rsidTr="002352EA">
        <w:tc>
          <w:tcPr>
            <w:tcW w:w="1413" w:type="dxa"/>
            <w:tcBorders>
              <w:bottom w:val="single" w:sz="4" w:space="0" w:color="auto"/>
            </w:tcBorders>
          </w:tcPr>
          <w:p w14:paraId="57D6348C" w14:textId="208B4ECC" w:rsidR="004669E0" w:rsidRDefault="004669E0" w:rsidP="004A550C">
            <w:r>
              <w:t>09:30-11:30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FAAC3DD" w14:textId="569D3866" w:rsidR="004669E0" w:rsidRPr="005335EA" w:rsidRDefault="004669E0" w:rsidP="004A550C">
            <w:r w:rsidRPr="004669E0">
              <w:t>Klasseledelse v/</w:t>
            </w:r>
            <w:hyperlink r:id="rId9" w:history="1">
              <w:r w:rsidRPr="00AF2A38">
                <w:t>Bente Vetland</w:t>
              </w:r>
            </w:hyperlink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528C96D" w14:textId="1F23DD9B" w:rsidR="004669E0" w:rsidRDefault="0095292A" w:rsidP="004A550C">
            <w:r>
              <w:rPr>
                <w:i/>
                <w:iCs/>
              </w:rPr>
              <w:t>Tyra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68C45A20" w14:textId="1B7FC6C3" w:rsidR="004669E0" w:rsidRPr="008D1E90" w:rsidRDefault="0027475A" w:rsidP="004A550C">
            <w:pPr>
              <w:rPr>
                <w:sz w:val="20"/>
                <w:szCs w:val="20"/>
              </w:rPr>
            </w:pPr>
            <w:r w:rsidRPr="008D1E90">
              <w:rPr>
                <w:sz w:val="20"/>
                <w:szCs w:val="20"/>
              </w:rPr>
              <w:t>Lærere og elevveiledere</w:t>
            </w:r>
          </w:p>
        </w:tc>
      </w:tr>
      <w:tr w:rsidR="004669E0" w14:paraId="65A358D0" w14:textId="77777777" w:rsidTr="090C7FB6">
        <w:tc>
          <w:tcPr>
            <w:tcW w:w="1413" w:type="dxa"/>
            <w:shd w:val="clear" w:color="auto" w:fill="A0C3F0" w:themeFill="accent1" w:themeFillTint="40"/>
          </w:tcPr>
          <w:p w14:paraId="6E8277D0" w14:textId="44345D29" w:rsidR="004669E0" w:rsidRDefault="004669E0" w:rsidP="004A550C">
            <w:r>
              <w:t>11:30-12:15</w:t>
            </w:r>
          </w:p>
        </w:tc>
        <w:tc>
          <w:tcPr>
            <w:tcW w:w="7649" w:type="dxa"/>
            <w:gridSpan w:val="3"/>
            <w:shd w:val="clear" w:color="auto" w:fill="A0C3F0" w:themeFill="accent1" w:themeFillTint="40"/>
          </w:tcPr>
          <w:p w14:paraId="1E3B57C8" w14:textId="77777777" w:rsidR="004669E0" w:rsidRPr="00244886" w:rsidRDefault="004669E0" w:rsidP="004A550C">
            <w:pPr>
              <w:rPr>
                <w:b/>
                <w:bCs/>
              </w:rPr>
            </w:pPr>
            <w:r w:rsidRPr="00244886">
              <w:rPr>
                <w:b/>
                <w:bCs/>
              </w:rPr>
              <w:t>Felles lunsjpauser – ta med matpakke</w:t>
            </w:r>
          </w:p>
        </w:tc>
      </w:tr>
      <w:tr w:rsidR="004669E0" w14:paraId="17237567" w14:textId="77777777" w:rsidTr="002352EA">
        <w:tc>
          <w:tcPr>
            <w:tcW w:w="1413" w:type="dxa"/>
          </w:tcPr>
          <w:p w14:paraId="46931681" w14:textId="3C568D1F" w:rsidR="004669E0" w:rsidRDefault="004669E0" w:rsidP="004A550C">
            <w:r>
              <w:t>12:15-</w:t>
            </w:r>
            <w:r w:rsidR="00F25C16">
              <w:t>13:15</w:t>
            </w:r>
          </w:p>
        </w:tc>
        <w:tc>
          <w:tcPr>
            <w:tcW w:w="3969" w:type="dxa"/>
          </w:tcPr>
          <w:p w14:paraId="13D31EC5" w14:textId="41FC7C7F" w:rsidR="004669E0" w:rsidRPr="005335EA" w:rsidRDefault="00A41531" w:rsidP="004A550C">
            <w:r>
              <w:t>A</w:t>
            </w:r>
            <w:r w:rsidR="004669E0">
              <w:t>rbeid med klasseledelse</w:t>
            </w:r>
            <w:r>
              <w:t xml:space="preserve"> i klasseteam</w:t>
            </w:r>
          </w:p>
        </w:tc>
        <w:tc>
          <w:tcPr>
            <w:tcW w:w="1984" w:type="dxa"/>
          </w:tcPr>
          <w:p w14:paraId="25501F1E" w14:textId="77777777" w:rsidR="004669E0" w:rsidRDefault="004669E0" w:rsidP="004A550C">
            <w:r>
              <w:t>Se oppslag i Teams</w:t>
            </w:r>
          </w:p>
        </w:tc>
        <w:tc>
          <w:tcPr>
            <w:tcW w:w="1696" w:type="dxa"/>
          </w:tcPr>
          <w:p w14:paraId="0DC69A8B" w14:textId="2D319198" w:rsidR="004669E0" w:rsidRPr="00492BFA" w:rsidRDefault="0027475A" w:rsidP="004A550C">
            <w:pPr>
              <w:rPr>
                <w:sz w:val="20"/>
                <w:szCs w:val="20"/>
              </w:rPr>
            </w:pPr>
            <w:r w:rsidRPr="00492BFA">
              <w:rPr>
                <w:sz w:val="20"/>
                <w:szCs w:val="20"/>
              </w:rPr>
              <w:t>Lærere og elevveiledere</w:t>
            </w:r>
          </w:p>
        </w:tc>
      </w:tr>
      <w:tr w:rsidR="0096475F" w14:paraId="05811AD8" w14:textId="77777777" w:rsidTr="002352EA">
        <w:tc>
          <w:tcPr>
            <w:tcW w:w="1413" w:type="dxa"/>
          </w:tcPr>
          <w:p w14:paraId="78ECDAFA" w14:textId="78EC690F" w:rsidR="0096475F" w:rsidRDefault="00F25C16" w:rsidP="002352EA">
            <w:r>
              <w:t>13:</w:t>
            </w:r>
            <w:r w:rsidR="00176B52">
              <w:t>30-</w:t>
            </w:r>
            <w:r>
              <w:t>15:30</w:t>
            </w:r>
          </w:p>
        </w:tc>
        <w:tc>
          <w:tcPr>
            <w:tcW w:w="3969" w:type="dxa"/>
          </w:tcPr>
          <w:p w14:paraId="31999804" w14:textId="55B7C1C1" w:rsidR="0096475F" w:rsidRDefault="00F25C16" w:rsidP="004A550C">
            <w:r>
              <w:t>Områdevis</w:t>
            </w:r>
            <w:r w:rsidR="00F572C3">
              <w:t>e samlinger</w:t>
            </w:r>
          </w:p>
        </w:tc>
        <w:tc>
          <w:tcPr>
            <w:tcW w:w="1984" w:type="dxa"/>
          </w:tcPr>
          <w:p w14:paraId="6C699A35" w14:textId="6CD62D49" w:rsidR="0096475F" w:rsidRDefault="3E7305B4" w:rsidP="00926871">
            <w:pPr>
              <w:rPr>
                <w:lang w:val="en-US"/>
              </w:rPr>
            </w:pPr>
            <w:r w:rsidRPr="0008730D">
              <w:rPr>
                <w:sz w:val="18"/>
                <w:szCs w:val="18"/>
                <w:lang w:val="en-US"/>
              </w:rPr>
              <w:t>HORMAO 226</w:t>
            </w:r>
            <w:r w:rsidR="1899A82D" w:rsidRPr="0008730D">
              <w:rPr>
                <w:sz w:val="18"/>
                <w:szCs w:val="18"/>
                <w:lang w:val="en-US"/>
              </w:rPr>
              <w:t xml:space="preserve"> FBIEKDAMK 248</w:t>
            </w:r>
            <w:r w:rsidR="00926871" w:rsidRPr="0008730D">
              <w:rPr>
                <w:lang w:val="en-US"/>
              </w:rPr>
              <w:br/>
            </w:r>
            <w:r w:rsidR="2DFDA738" w:rsidRPr="0008730D">
              <w:rPr>
                <w:sz w:val="18"/>
                <w:szCs w:val="18"/>
                <w:lang w:val="en-US"/>
              </w:rPr>
              <w:t>BATIFYS 307</w:t>
            </w:r>
            <w:r w:rsidR="00926871" w:rsidRPr="0008730D">
              <w:rPr>
                <w:lang w:val="en-US"/>
              </w:rPr>
              <w:br/>
            </w:r>
            <w:r w:rsidR="0CEA11EE" w:rsidRPr="0008730D">
              <w:rPr>
                <w:sz w:val="18"/>
                <w:szCs w:val="18"/>
                <w:lang w:val="en-US"/>
              </w:rPr>
              <w:t>FE 101</w:t>
            </w:r>
            <w:r w:rsidRPr="0008730D">
              <w:rPr>
                <w:lang w:val="en-US"/>
              </w:rPr>
              <w:br/>
            </w:r>
            <w:r w:rsidR="2058B9B8" w:rsidRPr="090C7FB6">
              <w:rPr>
                <w:sz w:val="18"/>
                <w:szCs w:val="18"/>
                <w:lang w:val="en-US"/>
              </w:rPr>
              <w:t>ELIMKRØREAL 208</w:t>
            </w:r>
          </w:p>
        </w:tc>
        <w:tc>
          <w:tcPr>
            <w:tcW w:w="1696" w:type="dxa"/>
          </w:tcPr>
          <w:p w14:paraId="2A4DCB68" w14:textId="3DD1FC21" w:rsidR="0096475F" w:rsidRPr="00492BFA" w:rsidRDefault="00926871" w:rsidP="004A550C">
            <w:pPr>
              <w:rPr>
                <w:sz w:val="20"/>
                <w:szCs w:val="20"/>
              </w:rPr>
            </w:pPr>
            <w:r w:rsidRPr="00492BFA">
              <w:rPr>
                <w:sz w:val="20"/>
                <w:szCs w:val="20"/>
              </w:rPr>
              <w:t>Lærere og elevveiledere</w:t>
            </w:r>
          </w:p>
        </w:tc>
      </w:tr>
      <w:tr w:rsidR="004669E0" w14:paraId="664D1A90" w14:textId="77777777" w:rsidTr="003F0C85">
        <w:tc>
          <w:tcPr>
            <w:tcW w:w="1413" w:type="dxa"/>
          </w:tcPr>
          <w:p w14:paraId="29156E09" w14:textId="02D0DEF5" w:rsidR="004669E0" w:rsidRDefault="004669E0" w:rsidP="004A550C">
            <w:r>
              <w:t>14:00-15:00</w:t>
            </w:r>
          </w:p>
        </w:tc>
        <w:tc>
          <w:tcPr>
            <w:tcW w:w="3969" w:type="dxa"/>
          </w:tcPr>
          <w:p w14:paraId="362B29A2" w14:textId="10D165E7" w:rsidR="004669E0" w:rsidRDefault="004669E0" w:rsidP="004A550C">
            <w:r w:rsidRPr="00955377">
              <w:rPr>
                <w:color w:val="7030A0"/>
              </w:rPr>
              <w:t>Overføringsmøter TIF</w:t>
            </w:r>
          </w:p>
        </w:tc>
        <w:tc>
          <w:tcPr>
            <w:tcW w:w="1984" w:type="dxa"/>
          </w:tcPr>
          <w:p w14:paraId="30E907F1" w14:textId="28F25D9E" w:rsidR="004669E0" w:rsidRDefault="67B7CF53" w:rsidP="004A550C">
            <w:r>
              <w:t>307</w:t>
            </w:r>
          </w:p>
        </w:tc>
        <w:tc>
          <w:tcPr>
            <w:tcW w:w="1696" w:type="dxa"/>
          </w:tcPr>
          <w:p w14:paraId="76E26517" w14:textId="6F88D96C" w:rsidR="004669E0" w:rsidRPr="00492BFA" w:rsidRDefault="004669E0" w:rsidP="004A550C">
            <w:pPr>
              <w:rPr>
                <w:sz w:val="20"/>
                <w:szCs w:val="20"/>
              </w:rPr>
            </w:pPr>
            <w:r w:rsidRPr="003F0C85">
              <w:rPr>
                <w:sz w:val="18"/>
                <w:szCs w:val="18"/>
              </w:rPr>
              <w:t>Lærere og elevveiledere TIF</w:t>
            </w:r>
          </w:p>
        </w:tc>
      </w:tr>
      <w:tr w:rsidR="004669E0" w14:paraId="56CAD4E7" w14:textId="77777777" w:rsidTr="002352EA">
        <w:tc>
          <w:tcPr>
            <w:tcW w:w="1413" w:type="dxa"/>
          </w:tcPr>
          <w:p w14:paraId="21797C5C" w14:textId="33527700" w:rsidR="004669E0" w:rsidRDefault="004669E0" w:rsidP="004669E0">
            <w:r>
              <w:t>15:00-15:30</w:t>
            </w:r>
          </w:p>
        </w:tc>
        <w:tc>
          <w:tcPr>
            <w:tcW w:w="3969" w:type="dxa"/>
          </w:tcPr>
          <w:p w14:paraId="4CA49975" w14:textId="62CD9651" w:rsidR="004669E0" w:rsidRDefault="004669E0" w:rsidP="004669E0">
            <w:r w:rsidRPr="00955377">
              <w:rPr>
                <w:color w:val="7030A0"/>
              </w:rPr>
              <w:t xml:space="preserve">Overføringsmøter Kroppsøvingslærere </w:t>
            </w:r>
          </w:p>
        </w:tc>
        <w:tc>
          <w:tcPr>
            <w:tcW w:w="1984" w:type="dxa"/>
          </w:tcPr>
          <w:p w14:paraId="619FF4A5" w14:textId="77777777" w:rsidR="004669E0" w:rsidRDefault="004669E0" w:rsidP="004669E0"/>
        </w:tc>
        <w:tc>
          <w:tcPr>
            <w:tcW w:w="1696" w:type="dxa"/>
          </w:tcPr>
          <w:p w14:paraId="5079414C" w14:textId="44F8D419" w:rsidR="004669E0" w:rsidRPr="00492BFA" w:rsidRDefault="004669E0" w:rsidP="004669E0">
            <w:pPr>
              <w:rPr>
                <w:sz w:val="20"/>
                <w:szCs w:val="20"/>
              </w:rPr>
            </w:pPr>
            <w:r w:rsidRPr="00492BFA">
              <w:rPr>
                <w:sz w:val="20"/>
                <w:szCs w:val="20"/>
              </w:rPr>
              <w:t>Kroppsøvings</w:t>
            </w:r>
            <w:r w:rsidR="00F16CEC" w:rsidRPr="00492BFA">
              <w:rPr>
                <w:sz w:val="20"/>
                <w:szCs w:val="20"/>
              </w:rPr>
              <w:t>-</w:t>
            </w:r>
            <w:r w:rsidRPr="00492BFA">
              <w:rPr>
                <w:sz w:val="20"/>
                <w:szCs w:val="20"/>
              </w:rPr>
              <w:t>lærerne</w:t>
            </w:r>
          </w:p>
        </w:tc>
      </w:tr>
    </w:tbl>
    <w:p w14:paraId="52513882" w14:textId="77777777" w:rsidR="004669E0" w:rsidRDefault="004669E0" w:rsidP="00490BD7"/>
    <w:p w14:paraId="2C24DD49" w14:textId="4E775951" w:rsidR="004669E0" w:rsidRPr="00E819FC" w:rsidRDefault="004669E0" w:rsidP="004669E0">
      <w:pPr>
        <w:rPr>
          <w:b/>
          <w:bCs/>
          <w:color w:val="00B050"/>
        </w:rPr>
      </w:pPr>
      <w:r w:rsidRPr="00E819FC">
        <w:rPr>
          <w:b/>
          <w:bCs/>
          <w:color w:val="00B050"/>
        </w:rPr>
        <w:t xml:space="preserve">Onsdag 12. august – tema: </w:t>
      </w:r>
      <w:r w:rsidR="007907D3">
        <w:rPr>
          <w:b/>
          <w:bCs/>
          <w:color w:val="00B050"/>
        </w:rPr>
        <w:t>Diverse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3857"/>
        <w:gridCol w:w="1863"/>
        <w:gridCol w:w="1817"/>
      </w:tblGrid>
      <w:tr w:rsidR="004669E0" w:rsidRPr="004669E0" w14:paraId="6B3F238F" w14:textId="77777777" w:rsidTr="00D96A44">
        <w:tc>
          <w:tcPr>
            <w:tcW w:w="1525" w:type="dxa"/>
            <w:shd w:val="clear" w:color="auto" w:fill="FFCCCC"/>
          </w:tcPr>
          <w:p w14:paraId="1D49FA56" w14:textId="77777777" w:rsidR="004669E0" w:rsidRPr="004669E0" w:rsidRDefault="004669E0" w:rsidP="004A550C">
            <w:pPr>
              <w:rPr>
                <w:b/>
                <w:bCs/>
              </w:rPr>
            </w:pPr>
            <w:r w:rsidRPr="004669E0">
              <w:rPr>
                <w:b/>
                <w:bCs/>
              </w:rPr>
              <w:t>Når</w:t>
            </w:r>
          </w:p>
        </w:tc>
        <w:tc>
          <w:tcPr>
            <w:tcW w:w="3857" w:type="dxa"/>
            <w:shd w:val="clear" w:color="auto" w:fill="FFCCCC"/>
          </w:tcPr>
          <w:p w14:paraId="3A156D4A" w14:textId="77777777" w:rsidR="004669E0" w:rsidRPr="004669E0" w:rsidRDefault="004669E0" w:rsidP="004A550C">
            <w:pPr>
              <w:rPr>
                <w:b/>
                <w:bCs/>
              </w:rPr>
            </w:pPr>
            <w:r w:rsidRPr="004669E0">
              <w:rPr>
                <w:b/>
                <w:bCs/>
              </w:rPr>
              <w:t>Hva</w:t>
            </w:r>
          </w:p>
        </w:tc>
        <w:tc>
          <w:tcPr>
            <w:tcW w:w="1863" w:type="dxa"/>
            <w:shd w:val="clear" w:color="auto" w:fill="FFCCCC"/>
          </w:tcPr>
          <w:p w14:paraId="630E84A0" w14:textId="77777777" w:rsidR="004669E0" w:rsidRPr="004669E0" w:rsidRDefault="004669E0" w:rsidP="004A550C">
            <w:pPr>
              <w:rPr>
                <w:b/>
                <w:bCs/>
              </w:rPr>
            </w:pPr>
            <w:r w:rsidRPr="004669E0">
              <w:rPr>
                <w:b/>
                <w:bCs/>
              </w:rPr>
              <w:t>Hvor</w:t>
            </w:r>
          </w:p>
        </w:tc>
        <w:tc>
          <w:tcPr>
            <w:tcW w:w="1817" w:type="dxa"/>
            <w:shd w:val="clear" w:color="auto" w:fill="FFCCCC"/>
          </w:tcPr>
          <w:p w14:paraId="3F02D8AC" w14:textId="77777777" w:rsidR="004669E0" w:rsidRPr="004669E0" w:rsidRDefault="004669E0" w:rsidP="004A550C">
            <w:pPr>
              <w:rPr>
                <w:b/>
                <w:bCs/>
              </w:rPr>
            </w:pPr>
            <w:r w:rsidRPr="004669E0">
              <w:rPr>
                <w:b/>
                <w:bCs/>
              </w:rPr>
              <w:t>Hvem</w:t>
            </w:r>
          </w:p>
        </w:tc>
      </w:tr>
      <w:tr w:rsidR="004669E0" w14:paraId="723E1733" w14:textId="77777777" w:rsidTr="00D96A44">
        <w:tc>
          <w:tcPr>
            <w:tcW w:w="1525" w:type="dxa"/>
          </w:tcPr>
          <w:p w14:paraId="7044266C" w14:textId="77777777" w:rsidR="004669E0" w:rsidRDefault="004669E0" w:rsidP="004A550C">
            <w:r w:rsidRPr="005335EA">
              <w:t>08:00-08:</w:t>
            </w:r>
            <w:r>
              <w:t>15</w:t>
            </w:r>
          </w:p>
        </w:tc>
        <w:tc>
          <w:tcPr>
            <w:tcW w:w="3857" w:type="dxa"/>
          </w:tcPr>
          <w:p w14:paraId="0182F8A5" w14:textId="77777777" w:rsidR="004669E0" w:rsidRDefault="004669E0" w:rsidP="004A550C">
            <w:r>
              <w:t>Vi er på plass</w:t>
            </w:r>
          </w:p>
        </w:tc>
        <w:tc>
          <w:tcPr>
            <w:tcW w:w="1863" w:type="dxa"/>
          </w:tcPr>
          <w:p w14:paraId="18898BB7" w14:textId="77777777" w:rsidR="004669E0" w:rsidRDefault="004669E0" w:rsidP="004A550C"/>
        </w:tc>
        <w:tc>
          <w:tcPr>
            <w:tcW w:w="1817" w:type="dxa"/>
          </w:tcPr>
          <w:p w14:paraId="6FC1A0AE" w14:textId="77777777" w:rsidR="004669E0" w:rsidRDefault="004669E0" w:rsidP="004A550C">
            <w:r w:rsidRPr="005335EA">
              <w:t>Alle</w:t>
            </w:r>
          </w:p>
        </w:tc>
      </w:tr>
      <w:tr w:rsidR="00A4585B" w14:paraId="2A9E217F" w14:textId="77777777" w:rsidTr="00D96A44">
        <w:tc>
          <w:tcPr>
            <w:tcW w:w="1525" w:type="dxa"/>
          </w:tcPr>
          <w:p w14:paraId="18ED1333" w14:textId="06CBEB23" w:rsidR="00A4585B" w:rsidRDefault="00912DEA" w:rsidP="004A550C">
            <w:r>
              <w:t>08:15</w:t>
            </w:r>
            <w:r w:rsidR="00936548">
              <w:t>-1</w:t>
            </w:r>
            <w:r w:rsidR="004560BA">
              <w:t>0</w:t>
            </w:r>
            <w:r w:rsidR="00936548">
              <w:t>:3</w:t>
            </w:r>
            <w:r w:rsidR="00D6011D">
              <w:t>0</w:t>
            </w:r>
          </w:p>
        </w:tc>
        <w:tc>
          <w:tcPr>
            <w:tcW w:w="3857" w:type="dxa"/>
          </w:tcPr>
          <w:p w14:paraId="5A064BE4" w14:textId="3F4AD6A4" w:rsidR="00A4585B" w:rsidRDefault="00936548" w:rsidP="004A550C">
            <w:r>
              <w:t>Områdemøter</w:t>
            </w:r>
          </w:p>
        </w:tc>
        <w:tc>
          <w:tcPr>
            <w:tcW w:w="1863" w:type="dxa"/>
          </w:tcPr>
          <w:p w14:paraId="3152209C" w14:textId="77777777" w:rsidR="00A4585B" w:rsidRDefault="0030081D" w:rsidP="003D0FB4">
            <w:pPr>
              <w:spacing w:after="0"/>
              <w:rPr>
                <w:sz w:val="18"/>
                <w:szCs w:val="18"/>
              </w:rPr>
            </w:pPr>
            <w:r w:rsidRPr="0030081D">
              <w:rPr>
                <w:sz w:val="18"/>
                <w:szCs w:val="18"/>
              </w:rPr>
              <w:t>BATIFYS 307</w:t>
            </w:r>
          </w:p>
          <w:p w14:paraId="3E9A44CB" w14:textId="6F92DDAD" w:rsidR="007F46BF" w:rsidRPr="00492BFA" w:rsidRDefault="10567FA2" w:rsidP="003D0FB4">
            <w:pPr>
              <w:spacing w:after="0"/>
              <w:rPr>
                <w:lang w:val="en-US"/>
              </w:rPr>
            </w:pPr>
            <w:r w:rsidRPr="17786370">
              <w:rPr>
                <w:sz w:val="18"/>
                <w:szCs w:val="18"/>
              </w:rPr>
              <w:t>HU</w:t>
            </w:r>
            <w:r w:rsidR="08241B06" w:rsidRPr="17786370">
              <w:rPr>
                <w:sz w:val="18"/>
                <w:szCs w:val="18"/>
              </w:rPr>
              <w:t>M</w:t>
            </w:r>
            <w:r w:rsidR="2D200F35" w:rsidRPr="17786370">
              <w:rPr>
                <w:sz w:val="18"/>
                <w:szCs w:val="18"/>
              </w:rPr>
              <w:t xml:space="preserve"> </w:t>
            </w:r>
            <w:r w:rsidR="08241B06" w:rsidRPr="17786370">
              <w:rPr>
                <w:sz w:val="18"/>
                <w:szCs w:val="18"/>
              </w:rPr>
              <w:t>344</w:t>
            </w:r>
            <w:r w:rsidR="00B91228">
              <w:br/>
            </w:r>
            <w:r w:rsidR="58EF67B0" w:rsidRPr="17786370">
              <w:rPr>
                <w:sz w:val="18"/>
                <w:szCs w:val="18"/>
                <w:lang w:val="en-US"/>
              </w:rPr>
              <w:t>ELIMKRØREAL 208</w:t>
            </w:r>
          </w:p>
        </w:tc>
        <w:tc>
          <w:tcPr>
            <w:tcW w:w="1817" w:type="dxa"/>
          </w:tcPr>
          <w:p w14:paraId="3F4DE6DA" w14:textId="6CF1F1EE" w:rsidR="00A4585B" w:rsidRDefault="0035737B" w:rsidP="004A550C">
            <w:r>
              <w:t>Lærere og elevveiledere</w:t>
            </w:r>
          </w:p>
        </w:tc>
      </w:tr>
      <w:tr w:rsidR="00936548" w14:paraId="5E16F01E" w14:textId="77777777" w:rsidTr="00D96A44">
        <w:tc>
          <w:tcPr>
            <w:tcW w:w="1525" w:type="dxa"/>
          </w:tcPr>
          <w:p w14:paraId="27063401" w14:textId="3F52EBCD" w:rsidR="00936548" w:rsidRDefault="00936548" w:rsidP="004A550C">
            <w:r>
              <w:t>0</w:t>
            </w:r>
            <w:r w:rsidR="002D2701">
              <w:t>8</w:t>
            </w:r>
            <w:r w:rsidR="008A1340">
              <w:t>:</w:t>
            </w:r>
            <w:r w:rsidR="002D2701">
              <w:t>15</w:t>
            </w:r>
            <w:r w:rsidR="008A1340">
              <w:t>-</w:t>
            </w:r>
            <w:r w:rsidR="00C152FA">
              <w:t>08</w:t>
            </w:r>
            <w:r>
              <w:t>:</w:t>
            </w:r>
            <w:r w:rsidR="00C152FA">
              <w:t>55</w:t>
            </w:r>
          </w:p>
        </w:tc>
        <w:tc>
          <w:tcPr>
            <w:tcW w:w="3857" w:type="dxa"/>
          </w:tcPr>
          <w:p w14:paraId="3405C675" w14:textId="7A146A3A" w:rsidR="00936548" w:rsidRDefault="000F6649" w:rsidP="004A550C">
            <w:r w:rsidRPr="00955377">
              <w:rPr>
                <w:color w:val="7030A0"/>
              </w:rPr>
              <w:t>Overføringsmøter HOAO</w:t>
            </w:r>
          </w:p>
        </w:tc>
        <w:tc>
          <w:tcPr>
            <w:tcW w:w="1863" w:type="dxa"/>
          </w:tcPr>
          <w:p w14:paraId="5C9B43E7" w14:textId="4AD44397" w:rsidR="00936548" w:rsidRPr="0094384D" w:rsidRDefault="0094384D" w:rsidP="004A550C">
            <w:r w:rsidRPr="0094384D">
              <w:t>226</w:t>
            </w:r>
          </w:p>
        </w:tc>
        <w:tc>
          <w:tcPr>
            <w:tcW w:w="1817" w:type="dxa"/>
          </w:tcPr>
          <w:p w14:paraId="4B88E71C" w14:textId="4BAC4DED" w:rsidR="00936548" w:rsidRDefault="00022CCC" w:rsidP="004A550C">
            <w:r>
              <w:t>Lærere og elevveiledere HO</w:t>
            </w:r>
            <w:r w:rsidR="4D0A3B01">
              <w:t>AO</w:t>
            </w:r>
          </w:p>
        </w:tc>
      </w:tr>
      <w:tr w:rsidR="000F6649" w14:paraId="047B7785" w14:textId="77777777" w:rsidTr="00D96A44">
        <w:tc>
          <w:tcPr>
            <w:tcW w:w="1525" w:type="dxa"/>
          </w:tcPr>
          <w:p w14:paraId="4BCE53EF" w14:textId="5A2134ED" w:rsidR="000F6649" w:rsidRDefault="00C152FA" w:rsidP="004A550C">
            <w:r>
              <w:t>09</w:t>
            </w:r>
            <w:r w:rsidR="00833926">
              <w:t>:</w:t>
            </w:r>
            <w:r>
              <w:t>00</w:t>
            </w:r>
            <w:r w:rsidR="00833926">
              <w:t>-</w:t>
            </w:r>
            <w:r>
              <w:t>09</w:t>
            </w:r>
            <w:r w:rsidR="008A1340">
              <w:t>:</w:t>
            </w:r>
            <w:r>
              <w:t>2</w:t>
            </w:r>
            <w:r w:rsidR="008A1340">
              <w:t>0</w:t>
            </w:r>
          </w:p>
        </w:tc>
        <w:tc>
          <w:tcPr>
            <w:tcW w:w="3857" w:type="dxa"/>
          </w:tcPr>
          <w:p w14:paraId="4576D2F0" w14:textId="3DFC2FFE" w:rsidR="000F6649" w:rsidRDefault="008A1340" w:rsidP="004A550C">
            <w:r w:rsidRPr="00955377">
              <w:rPr>
                <w:color w:val="7030A0"/>
              </w:rPr>
              <w:t>Overføringsmøter RM</w:t>
            </w:r>
          </w:p>
        </w:tc>
        <w:tc>
          <w:tcPr>
            <w:tcW w:w="1863" w:type="dxa"/>
          </w:tcPr>
          <w:p w14:paraId="7A87163A" w14:textId="10BE37B2" w:rsidR="000F6649" w:rsidRPr="0094384D" w:rsidRDefault="0094384D" w:rsidP="004A550C">
            <w:r w:rsidRPr="0094384D">
              <w:t>226</w:t>
            </w:r>
          </w:p>
        </w:tc>
        <w:tc>
          <w:tcPr>
            <w:tcW w:w="1817" w:type="dxa"/>
          </w:tcPr>
          <w:p w14:paraId="2B6CB57E" w14:textId="7303B021" w:rsidR="000F6649" w:rsidRDefault="00022CCC" w:rsidP="004A550C">
            <w:r>
              <w:t>Lærere og elevveiledere RM</w:t>
            </w:r>
          </w:p>
        </w:tc>
      </w:tr>
      <w:tr w:rsidR="004669E0" w14:paraId="4C9C47E7" w14:textId="77777777" w:rsidTr="00D96A44">
        <w:tc>
          <w:tcPr>
            <w:tcW w:w="1525" w:type="dxa"/>
          </w:tcPr>
          <w:p w14:paraId="7EED5449" w14:textId="020824D4" w:rsidR="004669E0" w:rsidRDefault="004669E0" w:rsidP="004A550C">
            <w:r>
              <w:t>10:</w:t>
            </w:r>
            <w:r w:rsidR="00613F33">
              <w:t>4</w:t>
            </w:r>
            <w:r>
              <w:t>0-11:30</w:t>
            </w:r>
          </w:p>
        </w:tc>
        <w:tc>
          <w:tcPr>
            <w:tcW w:w="3857" w:type="dxa"/>
          </w:tcPr>
          <w:p w14:paraId="0B9671CD" w14:textId="27308626" w:rsidR="004669E0" w:rsidRPr="005335EA" w:rsidRDefault="004669E0" w:rsidP="004A550C">
            <w:r>
              <w:t>Kontaktlærerøkt</w:t>
            </w:r>
          </w:p>
        </w:tc>
        <w:tc>
          <w:tcPr>
            <w:tcW w:w="1863" w:type="dxa"/>
          </w:tcPr>
          <w:p w14:paraId="68787083" w14:textId="41C2352D" w:rsidR="004669E0" w:rsidRPr="004669E0" w:rsidRDefault="004669E0" w:rsidP="004A550C">
            <w:r>
              <w:rPr>
                <w:i/>
                <w:iCs/>
              </w:rPr>
              <w:t>Tyra</w:t>
            </w:r>
          </w:p>
        </w:tc>
        <w:tc>
          <w:tcPr>
            <w:tcW w:w="1817" w:type="dxa"/>
          </w:tcPr>
          <w:p w14:paraId="6F8140B5" w14:textId="67C37395" w:rsidR="004669E0" w:rsidRDefault="004669E0" w:rsidP="004A550C">
            <w:r>
              <w:t>Kontaktlærere</w:t>
            </w:r>
          </w:p>
        </w:tc>
      </w:tr>
      <w:tr w:rsidR="004669E0" w14:paraId="5FC41818" w14:textId="77777777" w:rsidTr="00D96A44">
        <w:tc>
          <w:tcPr>
            <w:tcW w:w="1525" w:type="dxa"/>
            <w:shd w:val="clear" w:color="auto" w:fill="A0C3F0" w:themeFill="accent1" w:themeFillTint="40"/>
          </w:tcPr>
          <w:p w14:paraId="493EA9D0" w14:textId="77777777" w:rsidR="004669E0" w:rsidRDefault="004669E0" w:rsidP="004A550C">
            <w:r>
              <w:t>11:30-12:15</w:t>
            </w:r>
          </w:p>
        </w:tc>
        <w:tc>
          <w:tcPr>
            <w:tcW w:w="7537" w:type="dxa"/>
            <w:gridSpan w:val="3"/>
            <w:shd w:val="clear" w:color="auto" w:fill="A0C3F0" w:themeFill="accent1" w:themeFillTint="40"/>
          </w:tcPr>
          <w:p w14:paraId="040570C6" w14:textId="77777777" w:rsidR="004669E0" w:rsidRDefault="004669E0" w:rsidP="004A550C">
            <w:r>
              <w:t>Felles lunsjpauser – ta med matpakke</w:t>
            </w:r>
          </w:p>
        </w:tc>
      </w:tr>
      <w:tr w:rsidR="0046073B" w14:paraId="31ECB5A6" w14:textId="77777777" w:rsidTr="00D96A44">
        <w:tc>
          <w:tcPr>
            <w:tcW w:w="1525" w:type="dxa"/>
          </w:tcPr>
          <w:p w14:paraId="00DD4B75" w14:textId="1502E77F" w:rsidR="0046073B" w:rsidRDefault="0046073B" w:rsidP="0046073B">
            <w:r>
              <w:t>12:00-15:00</w:t>
            </w:r>
          </w:p>
        </w:tc>
        <w:tc>
          <w:tcPr>
            <w:tcW w:w="3857" w:type="dxa"/>
          </w:tcPr>
          <w:p w14:paraId="44A468D9" w14:textId="249C50D4" w:rsidR="0046073B" w:rsidRPr="007B6A95" w:rsidRDefault="0046073B" w:rsidP="0046073B">
            <w:pPr>
              <w:rPr>
                <w:color w:val="FF0000"/>
              </w:rPr>
            </w:pPr>
            <w:r w:rsidRPr="007B6A95">
              <w:rPr>
                <w:color w:val="FF0000"/>
              </w:rPr>
              <w:t>Matematikkurs</w:t>
            </w:r>
            <w:r w:rsidR="4FEA0CB1" w:rsidRPr="0194A87B">
              <w:rPr>
                <w:color w:val="FF0000"/>
              </w:rPr>
              <w:t xml:space="preserve"> </w:t>
            </w:r>
            <w:r w:rsidR="4FEA0CB1" w:rsidRPr="581158C0">
              <w:rPr>
                <w:color w:val="FF0000"/>
              </w:rPr>
              <w:t xml:space="preserve">med </w:t>
            </w:r>
            <w:r w:rsidR="4FEA0CB1" w:rsidRPr="7F17B572">
              <w:rPr>
                <w:color w:val="FF0000"/>
              </w:rPr>
              <w:t>Statped</w:t>
            </w:r>
          </w:p>
        </w:tc>
        <w:tc>
          <w:tcPr>
            <w:tcW w:w="1863" w:type="dxa"/>
          </w:tcPr>
          <w:p w14:paraId="72572027" w14:textId="293C9B54" w:rsidR="0046073B" w:rsidRDefault="0046073B" w:rsidP="0046073B">
            <w:r>
              <w:t>208</w:t>
            </w:r>
          </w:p>
        </w:tc>
        <w:tc>
          <w:tcPr>
            <w:tcW w:w="1817" w:type="dxa"/>
          </w:tcPr>
          <w:p w14:paraId="13795CE0" w14:textId="151FAD86" w:rsidR="0046073B" w:rsidRPr="00AB561B" w:rsidRDefault="0046073B" w:rsidP="0046073B">
            <w:pPr>
              <w:rPr>
                <w:sz w:val="20"/>
                <w:szCs w:val="20"/>
              </w:rPr>
            </w:pPr>
            <w:r w:rsidRPr="00AB561B">
              <w:rPr>
                <w:sz w:val="20"/>
                <w:szCs w:val="20"/>
              </w:rPr>
              <w:t>Alle matematikklærere</w:t>
            </w:r>
          </w:p>
        </w:tc>
      </w:tr>
      <w:tr w:rsidR="0046073B" w14:paraId="7DCAB351" w14:textId="77777777" w:rsidTr="00D96A44">
        <w:tc>
          <w:tcPr>
            <w:tcW w:w="1525" w:type="dxa"/>
          </w:tcPr>
          <w:p w14:paraId="75A7B85B" w14:textId="5ABED4E9" w:rsidR="0046073B" w:rsidRDefault="0046073B" w:rsidP="0046073B">
            <w:r>
              <w:t>12:15-15:30</w:t>
            </w:r>
          </w:p>
        </w:tc>
        <w:tc>
          <w:tcPr>
            <w:tcW w:w="3857" w:type="dxa"/>
          </w:tcPr>
          <w:p w14:paraId="3E5876B1" w14:textId="77B753ED" w:rsidR="0046073B" w:rsidRPr="007B6A95" w:rsidRDefault="0046073B" w:rsidP="0046073B">
            <w:pPr>
              <w:rPr>
                <w:color w:val="FF0000"/>
                <w:sz w:val="21"/>
                <w:szCs w:val="21"/>
              </w:rPr>
            </w:pPr>
            <w:r w:rsidRPr="007B6A95">
              <w:rPr>
                <w:color w:val="FF0000"/>
                <w:sz w:val="21"/>
                <w:szCs w:val="21"/>
              </w:rPr>
              <w:t>Fagmøte</w:t>
            </w:r>
            <w:r w:rsidR="0042129E" w:rsidRPr="007B6A95">
              <w:rPr>
                <w:color w:val="FF0000"/>
                <w:sz w:val="21"/>
                <w:szCs w:val="21"/>
              </w:rPr>
              <w:t xml:space="preserve"> </w:t>
            </w:r>
            <w:r w:rsidR="00E70D5C" w:rsidRPr="007B6A95">
              <w:rPr>
                <w:color w:val="FF0000"/>
                <w:sz w:val="21"/>
                <w:szCs w:val="21"/>
              </w:rPr>
              <w:t>H</w:t>
            </w:r>
            <w:r w:rsidR="003B6A9C" w:rsidRPr="007B6A95">
              <w:rPr>
                <w:color w:val="FF0000"/>
                <w:sz w:val="21"/>
                <w:szCs w:val="21"/>
              </w:rPr>
              <w:t>else- og oppvekstfag</w:t>
            </w:r>
            <w:r w:rsidR="00C67CE6" w:rsidRPr="007B6A95">
              <w:rPr>
                <w:color w:val="FF0000"/>
                <w:sz w:val="21"/>
                <w:szCs w:val="21"/>
              </w:rPr>
              <w:t>/AO</w:t>
            </w:r>
          </w:p>
        </w:tc>
        <w:tc>
          <w:tcPr>
            <w:tcW w:w="1863" w:type="dxa"/>
          </w:tcPr>
          <w:p w14:paraId="62CE330C" w14:textId="27C2D67A" w:rsidR="0046073B" w:rsidRPr="00E70D5C" w:rsidRDefault="0046073B" w:rsidP="0046073B">
            <w:pPr>
              <w:rPr>
                <w:sz w:val="20"/>
                <w:szCs w:val="20"/>
              </w:rPr>
            </w:pPr>
            <w:r w:rsidRPr="00E70D5C">
              <w:rPr>
                <w:sz w:val="20"/>
                <w:szCs w:val="20"/>
              </w:rPr>
              <w:t>226</w:t>
            </w:r>
          </w:p>
        </w:tc>
        <w:tc>
          <w:tcPr>
            <w:tcW w:w="1817" w:type="dxa"/>
          </w:tcPr>
          <w:p w14:paraId="1B894FE5" w14:textId="57AC3D75" w:rsidR="0046073B" w:rsidRPr="00AB561B" w:rsidRDefault="00C67CE6" w:rsidP="00460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Lærere HO</w:t>
            </w:r>
          </w:p>
        </w:tc>
      </w:tr>
      <w:tr w:rsidR="00E70D5C" w14:paraId="40B28C8F" w14:textId="77777777" w:rsidTr="00D96A44">
        <w:tc>
          <w:tcPr>
            <w:tcW w:w="1525" w:type="dxa"/>
          </w:tcPr>
          <w:p w14:paraId="4E3AB7E6" w14:textId="42DBDBA7" w:rsidR="00E70D5C" w:rsidRDefault="00E70D5C" w:rsidP="00E70D5C">
            <w:r>
              <w:t>12:15-15:30</w:t>
            </w:r>
          </w:p>
        </w:tc>
        <w:tc>
          <w:tcPr>
            <w:tcW w:w="3857" w:type="dxa"/>
          </w:tcPr>
          <w:p w14:paraId="3DADDC47" w14:textId="049E2B39" w:rsidR="00E70D5C" w:rsidRPr="007B6A95" w:rsidRDefault="00E70D5C" w:rsidP="00E70D5C">
            <w:pPr>
              <w:rPr>
                <w:color w:val="FF0000"/>
              </w:rPr>
            </w:pPr>
            <w:r w:rsidRPr="007B6A95">
              <w:rPr>
                <w:color w:val="FF0000"/>
              </w:rPr>
              <w:t xml:space="preserve">Fagmøte </w:t>
            </w:r>
            <w:r w:rsidR="00061F4C" w:rsidRPr="007B6A95">
              <w:rPr>
                <w:color w:val="FF0000"/>
              </w:rPr>
              <w:t>restaurant- og matfag</w:t>
            </w:r>
          </w:p>
        </w:tc>
        <w:tc>
          <w:tcPr>
            <w:tcW w:w="1863" w:type="dxa"/>
          </w:tcPr>
          <w:p w14:paraId="51E874F2" w14:textId="78AACEC6" w:rsidR="00E70D5C" w:rsidRPr="3E2FBFF7" w:rsidRDefault="00E70D5C" w:rsidP="00E70D5C">
            <w:pPr>
              <w:rPr>
                <w:sz w:val="18"/>
                <w:szCs w:val="18"/>
              </w:rPr>
            </w:pPr>
            <w:r w:rsidRPr="00E70D5C">
              <w:rPr>
                <w:sz w:val="20"/>
                <w:szCs w:val="20"/>
              </w:rPr>
              <w:t>Stua</w:t>
            </w:r>
          </w:p>
        </w:tc>
        <w:tc>
          <w:tcPr>
            <w:tcW w:w="1817" w:type="dxa"/>
          </w:tcPr>
          <w:p w14:paraId="5DDB49FE" w14:textId="550EB1A1" w:rsidR="00E70D5C" w:rsidRPr="00AB561B" w:rsidRDefault="00C67CE6" w:rsidP="00E70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Lærere RM</w:t>
            </w:r>
          </w:p>
        </w:tc>
      </w:tr>
      <w:tr w:rsidR="00E70D5C" w14:paraId="071CEBFE" w14:textId="77777777" w:rsidTr="00D96A44">
        <w:tc>
          <w:tcPr>
            <w:tcW w:w="1525" w:type="dxa"/>
          </w:tcPr>
          <w:p w14:paraId="3EF59513" w14:textId="39EEBF50" w:rsidR="00E70D5C" w:rsidRDefault="00C67CE6" w:rsidP="00E70D5C">
            <w:r>
              <w:t>12:15-13:15</w:t>
            </w:r>
          </w:p>
        </w:tc>
        <w:tc>
          <w:tcPr>
            <w:tcW w:w="3857" w:type="dxa"/>
          </w:tcPr>
          <w:p w14:paraId="6E64C727" w14:textId="51DA9E39" w:rsidR="00E70D5C" w:rsidRPr="007B6A95" w:rsidRDefault="00C67CE6" w:rsidP="00E70D5C">
            <w:pPr>
              <w:rPr>
                <w:color w:val="FF0000"/>
              </w:rPr>
            </w:pPr>
            <w:r w:rsidRPr="007B6A95">
              <w:rPr>
                <w:color w:val="FF0000"/>
              </w:rPr>
              <w:t xml:space="preserve">Fagmøte </w:t>
            </w:r>
            <w:r w:rsidR="00061F4C" w:rsidRPr="007B6A95">
              <w:rPr>
                <w:color w:val="FF0000"/>
              </w:rPr>
              <w:t>s</w:t>
            </w:r>
            <w:r w:rsidRPr="007B6A95">
              <w:rPr>
                <w:color w:val="FF0000"/>
              </w:rPr>
              <w:t>amfunnskunnskap</w:t>
            </w:r>
          </w:p>
        </w:tc>
        <w:tc>
          <w:tcPr>
            <w:tcW w:w="1863" w:type="dxa"/>
          </w:tcPr>
          <w:p w14:paraId="2B39076C" w14:textId="77777777" w:rsidR="00E70D5C" w:rsidRPr="00E70D5C" w:rsidRDefault="00E70D5C" w:rsidP="00E70D5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14:paraId="45DE9592" w14:textId="709A7813" w:rsidR="00E70D5C" w:rsidRPr="00AB561B" w:rsidRDefault="00C67CE6" w:rsidP="00E70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Samfunnsk</w:t>
            </w:r>
            <w:r w:rsidR="000E1CDA">
              <w:rPr>
                <w:sz w:val="20"/>
                <w:szCs w:val="20"/>
              </w:rPr>
              <w:t>.-</w:t>
            </w:r>
            <w:r>
              <w:rPr>
                <w:sz w:val="20"/>
                <w:szCs w:val="20"/>
              </w:rPr>
              <w:t>lærere</w:t>
            </w:r>
          </w:p>
        </w:tc>
      </w:tr>
      <w:tr w:rsidR="00C67CE6" w14:paraId="788A0473" w14:textId="77777777" w:rsidTr="00D96A44">
        <w:tc>
          <w:tcPr>
            <w:tcW w:w="1525" w:type="dxa"/>
          </w:tcPr>
          <w:p w14:paraId="388B7996" w14:textId="40C78CDE" w:rsidR="00C67CE6" w:rsidRDefault="00AB4328" w:rsidP="00E70D5C">
            <w:r>
              <w:t>12:15-</w:t>
            </w:r>
            <w:r w:rsidR="009A6FE3">
              <w:t>13:15</w:t>
            </w:r>
          </w:p>
        </w:tc>
        <w:tc>
          <w:tcPr>
            <w:tcW w:w="3857" w:type="dxa"/>
          </w:tcPr>
          <w:p w14:paraId="59C43E51" w14:textId="695D1F0D" w:rsidR="00C67CE6" w:rsidRPr="007B6A95" w:rsidRDefault="009A6FE3" w:rsidP="00E70D5C">
            <w:pPr>
              <w:rPr>
                <w:color w:val="FF0000"/>
              </w:rPr>
            </w:pPr>
            <w:r w:rsidRPr="007B6A95">
              <w:rPr>
                <w:color w:val="FF0000"/>
              </w:rPr>
              <w:t>Fagmøte fremmedspråk</w:t>
            </w:r>
          </w:p>
        </w:tc>
        <w:tc>
          <w:tcPr>
            <w:tcW w:w="1863" w:type="dxa"/>
          </w:tcPr>
          <w:p w14:paraId="5897868F" w14:textId="77777777" w:rsidR="00C67CE6" w:rsidRPr="00E70D5C" w:rsidRDefault="00C67CE6" w:rsidP="00E70D5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14:paraId="481213AF" w14:textId="246EC8E0" w:rsidR="00C67CE6" w:rsidRDefault="009A6FE3" w:rsidP="00E70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Fremmedsp</w:t>
            </w:r>
            <w:r w:rsidR="000E1CDA">
              <w:rPr>
                <w:sz w:val="20"/>
                <w:szCs w:val="20"/>
              </w:rPr>
              <w:t>r.</w:t>
            </w:r>
            <w:r>
              <w:rPr>
                <w:sz w:val="20"/>
                <w:szCs w:val="20"/>
              </w:rPr>
              <w:t>-lærere</w:t>
            </w:r>
          </w:p>
        </w:tc>
      </w:tr>
      <w:tr w:rsidR="009A6FE3" w14:paraId="5F129CE6" w14:textId="77777777" w:rsidTr="00D96A44">
        <w:trPr>
          <w:trHeight w:val="460"/>
        </w:trPr>
        <w:tc>
          <w:tcPr>
            <w:tcW w:w="1525" w:type="dxa"/>
          </w:tcPr>
          <w:p w14:paraId="04E56378" w14:textId="4F12FDCF" w:rsidR="009A6FE3" w:rsidRDefault="00061F4C" w:rsidP="00E70D5C">
            <w:r>
              <w:t>14:30-15:30</w:t>
            </w:r>
          </w:p>
        </w:tc>
        <w:tc>
          <w:tcPr>
            <w:tcW w:w="3857" w:type="dxa"/>
          </w:tcPr>
          <w:p w14:paraId="6F25B308" w14:textId="38AC03D4" w:rsidR="009A6FE3" w:rsidRPr="007B6A95" w:rsidRDefault="00061F4C" w:rsidP="00E70D5C">
            <w:pPr>
              <w:rPr>
                <w:color w:val="FF0000"/>
              </w:rPr>
            </w:pPr>
            <w:r w:rsidRPr="007B6A95">
              <w:rPr>
                <w:color w:val="FF0000"/>
              </w:rPr>
              <w:t>Fagmøte forsterka norsk</w:t>
            </w:r>
          </w:p>
        </w:tc>
        <w:tc>
          <w:tcPr>
            <w:tcW w:w="1863" w:type="dxa"/>
          </w:tcPr>
          <w:p w14:paraId="14521BD7" w14:textId="77777777" w:rsidR="009A6FE3" w:rsidRPr="00E70D5C" w:rsidRDefault="009A6FE3" w:rsidP="00E70D5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14:paraId="2D02CA2B" w14:textId="2991B823" w:rsidR="009A6FE3" w:rsidRDefault="000E1CDA" w:rsidP="00E70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Lærere satt opp med forsterka norsk</w:t>
            </w:r>
          </w:p>
        </w:tc>
      </w:tr>
    </w:tbl>
    <w:p w14:paraId="2C49F410" w14:textId="77777777" w:rsidR="004669E0" w:rsidRDefault="004669E0" w:rsidP="00490BD7"/>
    <w:p w14:paraId="6923008C" w14:textId="14C6C1AA" w:rsidR="00F206C5" w:rsidRPr="00082C0A" w:rsidRDefault="00F206C5" w:rsidP="00F206C5">
      <w:pPr>
        <w:rPr>
          <w:b/>
          <w:bCs/>
          <w:color w:val="00B050"/>
        </w:rPr>
      </w:pPr>
      <w:r w:rsidRPr="00082C0A">
        <w:rPr>
          <w:b/>
          <w:bCs/>
          <w:color w:val="00B050"/>
        </w:rPr>
        <w:t xml:space="preserve">Torsdag 13. august – tema: </w:t>
      </w:r>
      <w:r w:rsidR="00811CBA">
        <w:rPr>
          <w:b/>
          <w:bCs/>
          <w:color w:val="00B050"/>
        </w:rPr>
        <w:t>Over</w:t>
      </w:r>
      <w:r w:rsidR="00D9114B">
        <w:rPr>
          <w:b/>
          <w:bCs/>
          <w:color w:val="00B050"/>
        </w:rPr>
        <w:t>føringsmøter</w:t>
      </w:r>
      <w:r w:rsidR="00DD1BCD">
        <w:rPr>
          <w:b/>
          <w:bCs/>
          <w:color w:val="00B050"/>
        </w:rPr>
        <w:t xml:space="preserve"> og møter i ulike</w:t>
      </w:r>
      <w:r w:rsidR="00BF5344">
        <w:rPr>
          <w:b/>
          <w:bCs/>
          <w:color w:val="00B050"/>
        </w:rPr>
        <w:t xml:space="preserve"> grupper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3855"/>
        <w:gridCol w:w="1701"/>
        <w:gridCol w:w="1979"/>
      </w:tblGrid>
      <w:tr w:rsidR="00F206C5" w:rsidRPr="004669E0" w14:paraId="5E319DCB" w14:textId="77777777" w:rsidTr="005C7C98">
        <w:tc>
          <w:tcPr>
            <w:tcW w:w="1527" w:type="dxa"/>
            <w:shd w:val="clear" w:color="auto" w:fill="FFCCCC"/>
          </w:tcPr>
          <w:p w14:paraId="7ED8EB40" w14:textId="77777777" w:rsidR="00F206C5" w:rsidRPr="004669E0" w:rsidRDefault="00F206C5" w:rsidP="004A550C">
            <w:pPr>
              <w:rPr>
                <w:b/>
                <w:bCs/>
              </w:rPr>
            </w:pPr>
            <w:r w:rsidRPr="004669E0">
              <w:rPr>
                <w:b/>
                <w:bCs/>
              </w:rPr>
              <w:t>Når</w:t>
            </w:r>
          </w:p>
        </w:tc>
        <w:tc>
          <w:tcPr>
            <w:tcW w:w="3855" w:type="dxa"/>
            <w:shd w:val="clear" w:color="auto" w:fill="FFCCCC"/>
          </w:tcPr>
          <w:p w14:paraId="62C5E1C5" w14:textId="77777777" w:rsidR="00F206C5" w:rsidRPr="004669E0" w:rsidRDefault="00F206C5" w:rsidP="004A550C">
            <w:pPr>
              <w:rPr>
                <w:b/>
                <w:bCs/>
              </w:rPr>
            </w:pPr>
            <w:r w:rsidRPr="004669E0">
              <w:rPr>
                <w:b/>
                <w:bCs/>
              </w:rPr>
              <w:t>Hva</w:t>
            </w:r>
          </w:p>
        </w:tc>
        <w:tc>
          <w:tcPr>
            <w:tcW w:w="1701" w:type="dxa"/>
            <w:shd w:val="clear" w:color="auto" w:fill="FFCCCC"/>
          </w:tcPr>
          <w:p w14:paraId="5C733594" w14:textId="77777777" w:rsidR="00F206C5" w:rsidRPr="004669E0" w:rsidRDefault="00F206C5" w:rsidP="004A550C">
            <w:pPr>
              <w:rPr>
                <w:b/>
                <w:bCs/>
              </w:rPr>
            </w:pPr>
            <w:r w:rsidRPr="004669E0">
              <w:rPr>
                <w:b/>
                <w:bCs/>
              </w:rPr>
              <w:t>Hvor</w:t>
            </w:r>
          </w:p>
        </w:tc>
        <w:tc>
          <w:tcPr>
            <w:tcW w:w="1979" w:type="dxa"/>
            <w:shd w:val="clear" w:color="auto" w:fill="FFCCCC"/>
          </w:tcPr>
          <w:p w14:paraId="4ADB6800" w14:textId="77777777" w:rsidR="00F206C5" w:rsidRPr="004669E0" w:rsidRDefault="00F206C5" w:rsidP="004A550C">
            <w:pPr>
              <w:rPr>
                <w:b/>
                <w:bCs/>
              </w:rPr>
            </w:pPr>
            <w:r w:rsidRPr="004669E0">
              <w:rPr>
                <w:b/>
                <w:bCs/>
              </w:rPr>
              <w:t>Hvem</w:t>
            </w:r>
          </w:p>
        </w:tc>
      </w:tr>
      <w:tr w:rsidR="00F206C5" w14:paraId="55B89019" w14:textId="77777777" w:rsidTr="16FCAA09">
        <w:tc>
          <w:tcPr>
            <w:tcW w:w="1527" w:type="dxa"/>
          </w:tcPr>
          <w:p w14:paraId="307F4DC3" w14:textId="77777777" w:rsidR="00F206C5" w:rsidRDefault="00F206C5" w:rsidP="004A550C">
            <w:r w:rsidRPr="005335EA">
              <w:t>08:00-08:</w:t>
            </w:r>
            <w:r>
              <w:t>15</w:t>
            </w:r>
          </w:p>
        </w:tc>
        <w:tc>
          <w:tcPr>
            <w:tcW w:w="3855" w:type="dxa"/>
          </w:tcPr>
          <w:p w14:paraId="1ED70397" w14:textId="77777777" w:rsidR="00F206C5" w:rsidRDefault="00F206C5" w:rsidP="004A550C">
            <w:r>
              <w:t>Vi er på plass</w:t>
            </w:r>
          </w:p>
        </w:tc>
        <w:tc>
          <w:tcPr>
            <w:tcW w:w="1701" w:type="dxa"/>
          </w:tcPr>
          <w:p w14:paraId="39B171DA" w14:textId="77777777" w:rsidR="00F206C5" w:rsidRDefault="00F206C5" w:rsidP="004A550C"/>
        </w:tc>
        <w:tc>
          <w:tcPr>
            <w:tcW w:w="1979" w:type="dxa"/>
          </w:tcPr>
          <w:p w14:paraId="6769824C" w14:textId="77777777" w:rsidR="00F206C5" w:rsidRPr="009903F3" w:rsidRDefault="00F206C5" w:rsidP="004A550C">
            <w:pPr>
              <w:rPr>
                <w:sz w:val="20"/>
                <w:szCs w:val="20"/>
              </w:rPr>
            </w:pPr>
            <w:r w:rsidRPr="009903F3">
              <w:rPr>
                <w:sz w:val="20"/>
                <w:szCs w:val="20"/>
              </w:rPr>
              <w:t>Alle</w:t>
            </w:r>
          </w:p>
        </w:tc>
      </w:tr>
      <w:tr w:rsidR="00ED2A87" w14:paraId="75A4D52F" w14:textId="77777777" w:rsidTr="16FCAA09">
        <w:tc>
          <w:tcPr>
            <w:tcW w:w="1527" w:type="dxa"/>
          </w:tcPr>
          <w:p w14:paraId="4B87C179" w14:textId="0A5DCBF7" w:rsidR="00ED2A87" w:rsidRPr="005335EA" w:rsidRDefault="00ED2A87" w:rsidP="00ED2A87">
            <w:r>
              <w:t>08:15-11:30</w:t>
            </w:r>
          </w:p>
        </w:tc>
        <w:tc>
          <w:tcPr>
            <w:tcW w:w="3855" w:type="dxa"/>
          </w:tcPr>
          <w:p w14:paraId="321623BD" w14:textId="4B667934" w:rsidR="00ED2A87" w:rsidRDefault="00ED2A87" w:rsidP="00ED2A87">
            <w:r>
              <w:t>Områdevise samlinger</w:t>
            </w:r>
          </w:p>
        </w:tc>
        <w:tc>
          <w:tcPr>
            <w:tcW w:w="1701" w:type="dxa"/>
          </w:tcPr>
          <w:p w14:paraId="45B94EB6" w14:textId="77777777" w:rsidR="00782481" w:rsidRPr="004E56DA" w:rsidRDefault="00ED2A87" w:rsidP="004F1AEB">
            <w:pPr>
              <w:spacing w:after="0"/>
              <w:rPr>
                <w:sz w:val="18"/>
                <w:szCs w:val="18"/>
                <w:lang w:val="en-US"/>
              </w:rPr>
            </w:pPr>
            <w:r w:rsidRPr="004E56DA">
              <w:rPr>
                <w:sz w:val="18"/>
                <w:szCs w:val="18"/>
                <w:lang w:val="en-US"/>
              </w:rPr>
              <w:t>HORMAO 226</w:t>
            </w:r>
            <w:r w:rsidR="00B60408" w:rsidRPr="004E56DA">
              <w:rPr>
                <w:sz w:val="18"/>
                <w:szCs w:val="18"/>
                <w:lang w:val="en-US"/>
              </w:rPr>
              <w:t xml:space="preserve"> </w:t>
            </w:r>
            <w:r w:rsidR="0068082E" w:rsidRPr="004E56DA">
              <w:rPr>
                <w:sz w:val="18"/>
                <w:szCs w:val="18"/>
                <w:lang w:val="en-US"/>
              </w:rPr>
              <w:t>BATIFYS 307</w:t>
            </w:r>
            <w:r w:rsidRPr="004E56DA">
              <w:rPr>
                <w:lang w:val="en-US"/>
              </w:rPr>
              <w:br/>
            </w:r>
            <w:r w:rsidR="69EFAD22" w:rsidRPr="004E56DA">
              <w:rPr>
                <w:sz w:val="18"/>
                <w:szCs w:val="18"/>
                <w:lang w:val="en-US"/>
              </w:rPr>
              <w:t>FBIEKDAMK 248</w:t>
            </w:r>
            <w:r w:rsidRPr="004E56DA">
              <w:rPr>
                <w:lang w:val="en-US"/>
              </w:rPr>
              <w:br/>
            </w:r>
            <w:r w:rsidR="7AE7BD03" w:rsidRPr="004E56DA">
              <w:rPr>
                <w:sz w:val="18"/>
                <w:szCs w:val="18"/>
                <w:lang w:val="en-US"/>
              </w:rPr>
              <w:t>FE 101</w:t>
            </w:r>
          </w:p>
          <w:p w14:paraId="1665C8E7" w14:textId="5B9002BA" w:rsidR="004F0F99" w:rsidRPr="004E56DA" w:rsidRDefault="24395375" w:rsidP="004F1AEB">
            <w:pPr>
              <w:spacing w:after="0"/>
              <w:rPr>
                <w:lang w:val="en-US"/>
              </w:rPr>
            </w:pPr>
            <w:r w:rsidRPr="5BB3722F">
              <w:rPr>
                <w:sz w:val="18"/>
                <w:szCs w:val="18"/>
                <w:lang w:val="en-US"/>
              </w:rPr>
              <w:t>HU</w:t>
            </w:r>
            <w:r w:rsidR="4207AC5F" w:rsidRPr="5BB3722F">
              <w:rPr>
                <w:sz w:val="18"/>
                <w:szCs w:val="18"/>
                <w:lang w:val="en-US"/>
              </w:rPr>
              <w:t>M 34</w:t>
            </w:r>
            <w:r w:rsidR="7A7A97DD" w:rsidRPr="5BB3722F">
              <w:rPr>
                <w:sz w:val="18"/>
                <w:szCs w:val="18"/>
                <w:lang w:val="en-US"/>
              </w:rPr>
              <w:t>4</w:t>
            </w:r>
            <w:r w:rsidR="000C2F19" w:rsidRPr="0008730D">
              <w:rPr>
                <w:lang w:val="en-US"/>
              </w:rPr>
              <w:br/>
            </w:r>
            <w:r w:rsidR="083A264E" w:rsidRPr="5BB3722F">
              <w:rPr>
                <w:sz w:val="18"/>
                <w:szCs w:val="18"/>
                <w:lang w:val="en-US"/>
              </w:rPr>
              <w:t>ELIMKRØREAL 208</w:t>
            </w:r>
          </w:p>
        </w:tc>
        <w:tc>
          <w:tcPr>
            <w:tcW w:w="1979" w:type="dxa"/>
          </w:tcPr>
          <w:p w14:paraId="59D90515" w14:textId="2418091E" w:rsidR="00ED2A87" w:rsidRPr="009903F3" w:rsidRDefault="00ED2A87" w:rsidP="00ED2A87">
            <w:pPr>
              <w:rPr>
                <w:sz w:val="20"/>
                <w:szCs w:val="20"/>
              </w:rPr>
            </w:pPr>
            <w:r w:rsidRPr="009903F3">
              <w:rPr>
                <w:sz w:val="20"/>
                <w:szCs w:val="20"/>
              </w:rPr>
              <w:t>Lærere og elevveiledere</w:t>
            </w:r>
          </w:p>
        </w:tc>
      </w:tr>
      <w:tr w:rsidR="00ED2A87" w14:paraId="1F70FAB1" w14:textId="77777777" w:rsidTr="16FCAA09">
        <w:tc>
          <w:tcPr>
            <w:tcW w:w="1527" w:type="dxa"/>
          </w:tcPr>
          <w:p w14:paraId="247CFDE7" w14:textId="13C56749" w:rsidR="00ED2A87" w:rsidRDefault="00ED2A87" w:rsidP="00ED2A87">
            <w:r>
              <w:t>08:15-11:30</w:t>
            </w:r>
          </w:p>
        </w:tc>
        <w:tc>
          <w:tcPr>
            <w:tcW w:w="3855" w:type="dxa"/>
          </w:tcPr>
          <w:p w14:paraId="6A255331" w14:textId="50222A10" w:rsidR="00ED2A87" w:rsidRPr="005335EA" w:rsidRDefault="00ED2A87" w:rsidP="00ED2A87">
            <w:r>
              <w:t>Økt med Bedriftshelsetjenesten</w:t>
            </w:r>
          </w:p>
        </w:tc>
        <w:tc>
          <w:tcPr>
            <w:tcW w:w="1701" w:type="dxa"/>
          </w:tcPr>
          <w:p w14:paraId="34F57B8F" w14:textId="30D8E62F" w:rsidR="00ED2A87" w:rsidRPr="00F206C5" w:rsidRDefault="6E40170B" w:rsidP="00ED2A87">
            <w:r>
              <w:t>307</w:t>
            </w:r>
          </w:p>
        </w:tc>
        <w:tc>
          <w:tcPr>
            <w:tcW w:w="1979" w:type="dxa"/>
          </w:tcPr>
          <w:p w14:paraId="4891E0FC" w14:textId="78204066" w:rsidR="00ED2A87" w:rsidRPr="009903F3" w:rsidRDefault="00ED2A87" w:rsidP="00ED2A87">
            <w:pPr>
              <w:rPr>
                <w:sz w:val="20"/>
                <w:szCs w:val="20"/>
              </w:rPr>
            </w:pPr>
            <w:r w:rsidRPr="009903F3">
              <w:rPr>
                <w:sz w:val="20"/>
                <w:szCs w:val="20"/>
              </w:rPr>
              <w:t>Område BATIF</w:t>
            </w:r>
          </w:p>
        </w:tc>
      </w:tr>
      <w:tr w:rsidR="00B33FBF" w14:paraId="20F3D507" w14:textId="77777777" w:rsidTr="16FCAA09">
        <w:trPr>
          <w:trHeight w:val="271"/>
        </w:trPr>
        <w:tc>
          <w:tcPr>
            <w:tcW w:w="1527" w:type="dxa"/>
          </w:tcPr>
          <w:p w14:paraId="4C4E154B" w14:textId="79C28E1D" w:rsidR="00B33FBF" w:rsidRDefault="00B33FBF" w:rsidP="00B33FBF">
            <w:r>
              <w:t>08</w:t>
            </w:r>
            <w:r w:rsidR="007A774D">
              <w:t>:</w:t>
            </w:r>
            <w:r>
              <w:t>15-08</w:t>
            </w:r>
            <w:r w:rsidR="007A774D">
              <w:t>:</w:t>
            </w:r>
            <w:r>
              <w:t>45</w:t>
            </w:r>
          </w:p>
        </w:tc>
        <w:tc>
          <w:tcPr>
            <w:tcW w:w="3855" w:type="dxa"/>
          </w:tcPr>
          <w:p w14:paraId="6A93B28A" w14:textId="08371B07" w:rsidR="00B33FBF" w:rsidRPr="005335EA" w:rsidRDefault="00B33FBF" w:rsidP="00B33FBF">
            <w:r w:rsidRPr="00955377">
              <w:rPr>
                <w:color w:val="7030A0"/>
              </w:rPr>
              <w:t>Overføringsmøter IM/IT</w:t>
            </w:r>
          </w:p>
        </w:tc>
        <w:tc>
          <w:tcPr>
            <w:tcW w:w="1701" w:type="dxa"/>
          </w:tcPr>
          <w:p w14:paraId="3F353F3C" w14:textId="31E74D0B" w:rsidR="00B33FBF" w:rsidRDefault="6A4CCB8A" w:rsidP="00B33FBF">
            <w:r>
              <w:t>314</w:t>
            </w:r>
          </w:p>
        </w:tc>
        <w:tc>
          <w:tcPr>
            <w:tcW w:w="1979" w:type="dxa"/>
          </w:tcPr>
          <w:p w14:paraId="78C7B83C" w14:textId="6305E53B" w:rsidR="00B33FBF" w:rsidRPr="009903F3" w:rsidRDefault="00B33FBF" w:rsidP="00B33FBF">
            <w:pPr>
              <w:rPr>
                <w:sz w:val="20"/>
                <w:szCs w:val="20"/>
              </w:rPr>
            </w:pPr>
            <w:r w:rsidRPr="009903F3">
              <w:rPr>
                <w:sz w:val="20"/>
                <w:szCs w:val="20"/>
              </w:rPr>
              <w:t>Lærere og elevveiledere IM/IT</w:t>
            </w:r>
          </w:p>
        </w:tc>
      </w:tr>
      <w:tr w:rsidR="00924D83" w14:paraId="119B97DE" w14:textId="77777777" w:rsidTr="16FCAA09">
        <w:tc>
          <w:tcPr>
            <w:tcW w:w="1527" w:type="dxa"/>
          </w:tcPr>
          <w:p w14:paraId="1149DC6A" w14:textId="14249243" w:rsidR="00924D83" w:rsidRDefault="00924D83" w:rsidP="00924D83">
            <w:r>
              <w:t>09:00-09:</w:t>
            </w:r>
            <w:r w:rsidR="005E7022">
              <w:t>25</w:t>
            </w:r>
          </w:p>
        </w:tc>
        <w:tc>
          <w:tcPr>
            <w:tcW w:w="3855" w:type="dxa"/>
          </w:tcPr>
          <w:p w14:paraId="599976F8" w14:textId="0A3DBAE7" w:rsidR="00924D83" w:rsidRDefault="00924D83" w:rsidP="00924D83">
            <w:r w:rsidRPr="00955377">
              <w:rPr>
                <w:color w:val="7030A0"/>
              </w:rPr>
              <w:t>Overføringsmøter EL</w:t>
            </w:r>
          </w:p>
        </w:tc>
        <w:tc>
          <w:tcPr>
            <w:tcW w:w="1701" w:type="dxa"/>
          </w:tcPr>
          <w:p w14:paraId="6F75E53A" w14:textId="26662288" w:rsidR="00924D83" w:rsidRDefault="27BF4CF8" w:rsidP="00924D83">
            <w:r>
              <w:t>314</w:t>
            </w:r>
          </w:p>
        </w:tc>
        <w:tc>
          <w:tcPr>
            <w:tcW w:w="1979" w:type="dxa"/>
          </w:tcPr>
          <w:p w14:paraId="18E7D9CF" w14:textId="665A517F" w:rsidR="00924D83" w:rsidRPr="009903F3" w:rsidRDefault="00924D83" w:rsidP="00924D83">
            <w:pPr>
              <w:rPr>
                <w:sz w:val="20"/>
                <w:szCs w:val="20"/>
              </w:rPr>
            </w:pPr>
            <w:r w:rsidRPr="009903F3">
              <w:rPr>
                <w:sz w:val="20"/>
                <w:szCs w:val="20"/>
              </w:rPr>
              <w:t>Lærere og elevveiledere EL</w:t>
            </w:r>
          </w:p>
        </w:tc>
      </w:tr>
      <w:tr w:rsidR="00E43ABF" w14:paraId="52B7B880" w14:textId="77777777" w:rsidTr="16FCAA09">
        <w:tc>
          <w:tcPr>
            <w:tcW w:w="1527" w:type="dxa"/>
          </w:tcPr>
          <w:p w14:paraId="29AA7683" w14:textId="636E8F12" w:rsidR="00E43ABF" w:rsidRDefault="00E43ABF" w:rsidP="00E43ABF">
            <w:r>
              <w:t>09:30-10:15</w:t>
            </w:r>
          </w:p>
        </w:tc>
        <w:tc>
          <w:tcPr>
            <w:tcW w:w="3855" w:type="dxa"/>
          </w:tcPr>
          <w:p w14:paraId="0B9152B0" w14:textId="68B4EBD2" w:rsidR="00E43ABF" w:rsidRDefault="00E43ABF" w:rsidP="00E43ABF">
            <w:r w:rsidRPr="00955377">
              <w:rPr>
                <w:color w:val="7030A0"/>
              </w:rPr>
              <w:t>Overføringsmøter FBIE</w:t>
            </w:r>
          </w:p>
        </w:tc>
        <w:tc>
          <w:tcPr>
            <w:tcW w:w="1701" w:type="dxa"/>
          </w:tcPr>
          <w:p w14:paraId="611DEE45" w14:textId="7FC7D35E" w:rsidR="00E43ABF" w:rsidRDefault="00E43ABF" w:rsidP="00E43ABF">
            <w:r>
              <w:t>248</w:t>
            </w:r>
          </w:p>
        </w:tc>
        <w:tc>
          <w:tcPr>
            <w:tcW w:w="1979" w:type="dxa"/>
          </w:tcPr>
          <w:p w14:paraId="544AC015" w14:textId="61BE534B" w:rsidR="00E43ABF" w:rsidRPr="009903F3" w:rsidRDefault="00E43ABF" w:rsidP="00E43ABF">
            <w:pPr>
              <w:rPr>
                <w:sz w:val="20"/>
                <w:szCs w:val="20"/>
              </w:rPr>
            </w:pPr>
            <w:r w:rsidRPr="009903F3">
              <w:rPr>
                <w:sz w:val="20"/>
                <w:szCs w:val="20"/>
              </w:rPr>
              <w:t>Lærere og elevveiledere FBIE</w:t>
            </w:r>
          </w:p>
        </w:tc>
      </w:tr>
      <w:tr w:rsidR="001C4081" w14:paraId="36C734EF" w14:textId="77777777" w:rsidTr="16FCAA09">
        <w:tc>
          <w:tcPr>
            <w:tcW w:w="1527" w:type="dxa"/>
          </w:tcPr>
          <w:p w14:paraId="68A73916" w14:textId="5B120BE6" w:rsidR="001C4081" w:rsidRDefault="001C4081" w:rsidP="001C4081">
            <w:r>
              <w:t>10:15-10:45</w:t>
            </w:r>
          </w:p>
        </w:tc>
        <w:tc>
          <w:tcPr>
            <w:tcW w:w="3855" w:type="dxa"/>
          </w:tcPr>
          <w:p w14:paraId="7245DF06" w14:textId="67BABF71" w:rsidR="001C4081" w:rsidRDefault="001C4081" w:rsidP="001C4081">
            <w:r w:rsidRPr="00955377">
              <w:rPr>
                <w:color w:val="7030A0"/>
              </w:rPr>
              <w:t xml:space="preserve">Overføringsmøter KDA </w:t>
            </w:r>
          </w:p>
        </w:tc>
        <w:tc>
          <w:tcPr>
            <w:tcW w:w="1701" w:type="dxa"/>
          </w:tcPr>
          <w:p w14:paraId="7D89E7CE" w14:textId="024F4C1D" w:rsidR="001C4081" w:rsidRDefault="001C4081" w:rsidP="001C4081">
            <w:r>
              <w:t>248</w:t>
            </w:r>
          </w:p>
        </w:tc>
        <w:tc>
          <w:tcPr>
            <w:tcW w:w="1979" w:type="dxa"/>
          </w:tcPr>
          <w:p w14:paraId="2E8EC924" w14:textId="25DEF312" w:rsidR="001C4081" w:rsidRPr="009903F3" w:rsidRDefault="001C4081" w:rsidP="001C4081">
            <w:pPr>
              <w:rPr>
                <w:sz w:val="20"/>
                <w:szCs w:val="20"/>
              </w:rPr>
            </w:pPr>
            <w:r w:rsidRPr="009903F3">
              <w:rPr>
                <w:sz w:val="20"/>
                <w:szCs w:val="20"/>
              </w:rPr>
              <w:t>Lærere og elevveiledere KDA</w:t>
            </w:r>
          </w:p>
        </w:tc>
      </w:tr>
      <w:tr w:rsidR="000C35FB" w14:paraId="5B5EE9B5" w14:textId="77777777" w:rsidTr="16FCAA09">
        <w:tc>
          <w:tcPr>
            <w:tcW w:w="1527" w:type="dxa"/>
            <w:tcBorders>
              <w:bottom w:val="single" w:sz="4" w:space="0" w:color="auto"/>
            </w:tcBorders>
          </w:tcPr>
          <w:p w14:paraId="3C0F4FD5" w14:textId="7F9356A7" w:rsidR="000C35FB" w:rsidRDefault="000C35FB" w:rsidP="000C35FB">
            <w:r>
              <w:t>10:45:11:00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32766856" w14:textId="729A3E3F" w:rsidR="000C35FB" w:rsidRDefault="000C35FB" w:rsidP="000C35FB">
            <w:r w:rsidRPr="00955377">
              <w:rPr>
                <w:color w:val="7030A0"/>
              </w:rPr>
              <w:t xml:space="preserve">Overføringsmøter MK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8D6970" w14:textId="2252FAFD" w:rsidR="000C35FB" w:rsidRDefault="000C35FB" w:rsidP="000C35FB">
            <w:r>
              <w:t>248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63129805" w14:textId="687883D9" w:rsidR="000C35FB" w:rsidRPr="009903F3" w:rsidRDefault="000C35FB" w:rsidP="000C35FB">
            <w:pPr>
              <w:rPr>
                <w:sz w:val="20"/>
                <w:szCs w:val="20"/>
              </w:rPr>
            </w:pPr>
            <w:r w:rsidRPr="009903F3">
              <w:rPr>
                <w:sz w:val="20"/>
                <w:szCs w:val="20"/>
              </w:rPr>
              <w:t>Lærere og elevveiledere MK</w:t>
            </w:r>
          </w:p>
        </w:tc>
      </w:tr>
      <w:tr w:rsidR="000C35FB" w14:paraId="0DCD2AC0" w14:textId="77777777" w:rsidTr="16FCAA09">
        <w:tc>
          <w:tcPr>
            <w:tcW w:w="1527" w:type="dxa"/>
            <w:shd w:val="clear" w:color="auto" w:fill="A0C3F0" w:themeFill="accent1" w:themeFillTint="40"/>
          </w:tcPr>
          <w:p w14:paraId="45403181" w14:textId="77777777" w:rsidR="000C35FB" w:rsidRDefault="000C35FB" w:rsidP="000C35FB">
            <w:r>
              <w:t>11:30-12:15</w:t>
            </w:r>
          </w:p>
        </w:tc>
        <w:tc>
          <w:tcPr>
            <w:tcW w:w="7535" w:type="dxa"/>
            <w:gridSpan w:val="3"/>
            <w:shd w:val="clear" w:color="auto" w:fill="A0C3F0" w:themeFill="accent1" w:themeFillTint="40"/>
          </w:tcPr>
          <w:p w14:paraId="4AB7F209" w14:textId="77777777" w:rsidR="000C35FB" w:rsidRDefault="000C35FB" w:rsidP="000C35FB">
            <w:r>
              <w:t>Felles lunsjpauser – ta med matpakke</w:t>
            </w:r>
          </w:p>
        </w:tc>
      </w:tr>
      <w:tr w:rsidR="00110A47" w14:paraId="235C08E7" w14:textId="77777777" w:rsidTr="16FCAA09">
        <w:tc>
          <w:tcPr>
            <w:tcW w:w="1527" w:type="dxa"/>
          </w:tcPr>
          <w:p w14:paraId="12EDB54F" w14:textId="7C18BA53" w:rsidR="00110A47" w:rsidRDefault="00110A47" w:rsidP="00110A47">
            <w:r>
              <w:t>12:15-15:30</w:t>
            </w:r>
          </w:p>
        </w:tc>
        <w:tc>
          <w:tcPr>
            <w:tcW w:w="3855" w:type="dxa"/>
          </w:tcPr>
          <w:p w14:paraId="44515BF5" w14:textId="5BB0F89D" w:rsidR="00110A47" w:rsidRPr="005335EA" w:rsidRDefault="00110A47" w:rsidP="00110A47">
            <w:r>
              <w:t>Områdevise samlinger</w:t>
            </w:r>
          </w:p>
        </w:tc>
        <w:tc>
          <w:tcPr>
            <w:tcW w:w="1701" w:type="dxa"/>
          </w:tcPr>
          <w:p w14:paraId="0041B20E" w14:textId="173AE047" w:rsidR="00110A47" w:rsidRDefault="00110A47" w:rsidP="00110A47">
            <w:pPr>
              <w:rPr>
                <w:lang w:val="en-US"/>
              </w:rPr>
            </w:pPr>
            <w:r w:rsidRPr="0008730D">
              <w:rPr>
                <w:sz w:val="18"/>
                <w:szCs w:val="18"/>
                <w:lang w:val="en-US"/>
              </w:rPr>
              <w:t>HORMAO 226 FBIEKDAMK 248</w:t>
            </w:r>
            <w:r w:rsidRPr="0008730D">
              <w:rPr>
                <w:lang w:val="en-US"/>
              </w:rPr>
              <w:br/>
            </w:r>
            <w:r w:rsidRPr="0008730D">
              <w:rPr>
                <w:sz w:val="18"/>
                <w:szCs w:val="18"/>
                <w:lang w:val="en-US"/>
              </w:rPr>
              <w:t>FE 101</w:t>
            </w:r>
            <w:r w:rsidR="00081493" w:rsidRPr="0008730D">
              <w:rPr>
                <w:sz w:val="18"/>
                <w:szCs w:val="18"/>
                <w:lang w:val="en-US"/>
              </w:rPr>
              <w:t xml:space="preserve">            </w:t>
            </w:r>
            <w:r w:rsidR="001D06F7" w:rsidRPr="0008730D">
              <w:rPr>
                <w:sz w:val="18"/>
                <w:szCs w:val="18"/>
                <w:lang w:val="en-US"/>
              </w:rPr>
              <w:t>BATIFYS 307</w:t>
            </w:r>
            <w:r w:rsidRPr="0008730D">
              <w:rPr>
                <w:lang w:val="en-US"/>
              </w:rPr>
              <w:br/>
            </w:r>
            <w:r w:rsidR="332CCFB7" w:rsidRPr="59F1296A">
              <w:rPr>
                <w:sz w:val="18"/>
                <w:szCs w:val="18"/>
                <w:lang w:val="en-US"/>
              </w:rPr>
              <w:t>ELIMKRØREAL 208</w:t>
            </w:r>
          </w:p>
        </w:tc>
        <w:tc>
          <w:tcPr>
            <w:tcW w:w="1979" w:type="dxa"/>
          </w:tcPr>
          <w:p w14:paraId="735873B6" w14:textId="0BB2AF69" w:rsidR="00110A47" w:rsidRPr="009903F3" w:rsidRDefault="00110A47" w:rsidP="00110A47">
            <w:pPr>
              <w:rPr>
                <w:sz w:val="20"/>
                <w:szCs w:val="20"/>
              </w:rPr>
            </w:pPr>
            <w:r w:rsidRPr="009903F3">
              <w:rPr>
                <w:sz w:val="20"/>
                <w:szCs w:val="20"/>
              </w:rPr>
              <w:t>Lærere og elevveiledere</w:t>
            </w:r>
          </w:p>
        </w:tc>
      </w:tr>
      <w:tr w:rsidR="00110A47" w14:paraId="69B571AA" w14:textId="77777777" w:rsidTr="16FCAA09">
        <w:tc>
          <w:tcPr>
            <w:tcW w:w="1527" w:type="dxa"/>
          </w:tcPr>
          <w:p w14:paraId="693808E0" w14:textId="3A58BA34" w:rsidR="00110A47" w:rsidRDefault="00110A47" w:rsidP="00110A47">
            <w:r>
              <w:t>12:15-15:30</w:t>
            </w:r>
          </w:p>
        </w:tc>
        <w:tc>
          <w:tcPr>
            <w:tcW w:w="3855" w:type="dxa"/>
          </w:tcPr>
          <w:p w14:paraId="25B95863" w14:textId="78EC226C" w:rsidR="00110A47" w:rsidRDefault="00110A47" w:rsidP="00110A47">
            <w:r>
              <w:t>Økt med Bedriftshelsetjenesten</w:t>
            </w:r>
          </w:p>
        </w:tc>
        <w:tc>
          <w:tcPr>
            <w:tcW w:w="1701" w:type="dxa"/>
          </w:tcPr>
          <w:p w14:paraId="52808DBA" w14:textId="25B2701B" w:rsidR="00110A47" w:rsidRDefault="615AFC4E" w:rsidP="00110A47">
            <w:r>
              <w:t>208</w:t>
            </w:r>
          </w:p>
        </w:tc>
        <w:tc>
          <w:tcPr>
            <w:tcW w:w="1979" w:type="dxa"/>
          </w:tcPr>
          <w:p w14:paraId="28CA0884" w14:textId="6BAE7C67" w:rsidR="00110A47" w:rsidRPr="009903F3" w:rsidRDefault="00110A47" w:rsidP="00110A47">
            <w:pPr>
              <w:rPr>
                <w:sz w:val="20"/>
                <w:szCs w:val="20"/>
              </w:rPr>
            </w:pPr>
            <w:r w:rsidRPr="009903F3">
              <w:rPr>
                <w:sz w:val="20"/>
                <w:szCs w:val="20"/>
              </w:rPr>
              <w:t>Elektrolærerne</w:t>
            </w:r>
          </w:p>
        </w:tc>
      </w:tr>
      <w:tr w:rsidR="00110A47" w14:paraId="2923C651" w14:textId="77777777" w:rsidTr="16FCAA09">
        <w:tc>
          <w:tcPr>
            <w:tcW w:w="1527" w:type="dxa"/>
          </w:tcPr>
          <w:p w14:paraId="40678355" w14:textId="2F4A0954" w:rsidR="00110A47" w:rsidRDefault="00110A47" w:rsidP="00110A47">
            <w:r>
              <w:t>12:15-13:15</w:t>
            </w:r>
          </w:p>
        </w:tc>
        <w:tc>
          <w:tcPr>
            <w:tcW w:w="3855" w:type="dxa"/>
          </w:tcPr>
          <w:p w14:paraId="5E262420" w14:textId="1B8A99C3" w:rsidR="00110A47" w:rsidRDefault="00110A47" w:rsidP="00110A47">
            <w:r w:rsidRPr="00955377">
              <w:rPr>
                <w:color w:val="7030A0"/>
              </w:rPr>
              <w:t xml:space="preserve">Overføringsmøter BAT </w:t>
            </w:r>
          </w:p>
        </w:tc>
        <w:tc>
          <w:tcPr>
            <w:tcW w:w="1701" w:type="dxa"/>
          </w:tcPr>
          <w:p w14:paraId="7844CE11" w14:textId="0BF25DF2" w:rsidR="00110A47" w:rsidRDefault="00DC024B" w:rsidP="00110A47">
            <w:r>
              <w:t>307</w:t>
            </w:r>
          </w:p>
        </w:tc>
        <w:tc>
          <w:tcPr>
            <w:tcW w:w="1979" w:type="dxa"/>
          </w:tcPr>
          <w:p w14:paraId="02A25857" w14:textId="512F6631" w:rsidR="00110A47" w:rsidRPr="009903F3" w:rsidRDefault="00110A47" w:rsidP="00110A47">
            <w:pPr>
              <w:rPr>
                <w:sz w:val="20"/>
                <w:szCs w:val="20"/>
              </w:rPr>
            </w:pPr>
            <w:r w:rsidRPr="009903F3">
              <w:rPr>
                <w:sz w:val="20"/>
                <w:szCs w:val="20"/>
              </w:rPr>
              <w:t>Lærere og elevveiledere BAT</w:t>
            </w:r>
          </w:p>
        </w:tc>
      </w:tr>
      <w:tr w:rsidR="00817A80" w14:paraId="5E649DAD" w14:textId="77777777" w:rsidTr="16FCAA09">
        <w:tc>
          <w:tcPr>
            <w:tcW w:w="1527" w:type="dxa"/>
          </w:tcPr>
          <w:p w14:paraId="173B1E51" w14:textId="5433B772" w:rsidR="00817A80" w:rsidRDefault="004C1F0B" w:rsidP="00110A47">
            <w:r>
              <w:t>12:15-13:15</w:t>
            </w:r>
          </w:p>
        </w:tc>
        <w:tc>
          <w:tcPr>
            <w:tcW w:w="3855" w:type="dxa"/>
          </w:tcPr>
          <w:p w14:paraId="5206CC43" w14:textId="1D93224A" w:rsidR="00817A80" w:rsidRPr="00955377" w:rsidRDefault="004C1F0B" w:rsidP="00110A47">
            <w:pPr>
              <w:rPr>
                <w:color w:val="7030A0"/>
              </w:rPr>
            </w:pPr>
            <w:r w:rsidRPr="007B6A95">
              <w:rPr>
                <w:color w:val="FF0000"/>
              </w:rPr>
              <w:t>Fagmøte realfag</w:t>
            </w:r>
          </w:p>
        </w:tc>
        <w:tc>
          <w:tcPr>
            <w:tcW w:w="1701" w:type="dxa"/>
          </w:tcPr>
          <w:p w14:paraId="69D70113" w14:textId="7FA34B7F" w:rsidR="00817A80" w:rsidRDefault="186CAC98" w:rsidP="00110A47">
            <w:r>
              <w:t>311</w:t>
            </w:r>
          </w:p>
        </w:tc>
        <w:tc>
          <w:tcPr>
            <w:tcW w:w="1979" w:type="dxa"/>
          </w:tcPr>
          <w:p w14:paraId="785134D4" w14:textId="7085D6DC" w:rsidR="00817A80" w:rsidRPr="009903F3" w:rsidRDefault="004C1F0B" w:rsidP="00110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Realfagslærere</w:t>
            </w:r>
          </w:p>
        </w:tc>
      </w:tr>
      <w:tr w:rsidR="00110A47" w14:paraId="402CE17C" w14:textId="77777777" w:rsidTr="16FCAA09">
        <w:tc>
          <w:tcPr>
            <w:tcW w:w="1527" w:type="dxa"/>
          </w:tcPr>
          <w:p w14:paraId="1B0000CC" w14:textId="731A7D6F" w:rsidR="00110A47" w:rsidRDefault="00110A47" w:rsidP="00110A47">
            <w:r>
              <w:t>12:15-</w:t>
            </w:r>
            <w:r w:rsidR="00C02C53">
              <w:t>15</w:t>
            </w:r>
            <w:r>
              <w:t>:</w:t>
            </w:r>
            <w:r w:rsidR="00C02C53">
              <w:t>00</w:t>
            </w:r>
          </w:p>
        </w:tc>
        <w:tc>
          <w:tcPr>
            <w:tcW w:w="3855" w:type="dxa"/>
          </w:tcPr>
          <w:p w14:paraId="6A2B4F2C" w14:textId="1F6F3193" w:rsidR="00817A80" w:rsidRDefault="00110A47" w:rsidP="007B6A95">
            <w:r>
              <w:t>Modulbasert opplæring</w:t>
            </w:r>
            <w:r w:rsidR="007B6A95">
              <w:br/>
            </w:r>
            <w:r w:rsidR="00817A80">
              <w:t>(fra 14:00-15:00 inkl realist)</w:t>
            </w:r>
          </w:p>
        </w:tc>
        <w:tc>
          <w:tcPr>
            <w:tcW w:w="1701" w:type="dxa"/>
          </w:tcPr>
          <w:p w14:paraId="1A894C9D" w14:textId="7F3E91B2" w:rsidR="00110A47" w:rsidRDefault="00110A47" w:rsidP="00110A47">
            <w:r>
              <w:t>101</w:t>
            </w:r>
          </w:p>
        </w:tc>
        <w:tc>
          <w:tcPr>
            <w:tcW w:w="1979" w:type="dxa"/>
          </w:tcPr>
          <w:p w14:paraId="204CDFA8" w14:textId="4FD6AA97" w:rsidR="00110A47" w:rsidRPr="009903F3" w:rsidRDefault="00110A47" w:rsidP="00110A47">
            <w:pPr>
              <w:rPr>
                <w:sz w:val="20"/>
                <w:szCs w:val="20"/>
              </w:rPr>
            </w:pPr>
            <w:r w:rsidRPr="009903F3">
              <w:rPr>
                <w:sz w:val="20"/>
                <w:szCs w:val="20"/>
              </w:rPr>
              <w:t>Lærere og ledere tilnytta modulbasert opplæring</w:t>
            </w:r>
            <w:r w:rsidR="00E95F0C" w:rsidRPr="009903F3">
              <w:rPr>
                <w:sz w:val="20"/>
                <w:szCs w:val="20"/>
              </w:rPr>
              <w:t xml:space="preserve"> (</w:t>
            </w:r>
            <w:r w:rsidR="00CF2761" w:rsidRPr="009903F3">
              <w:rPr>
                <w:sz w:val="20"/>
                <w:szCs w:val="20"/>
              </w:rPr>
              <w:t>både VOV og FE)</w:t>
            </w:r>
          </w:p>
        </w:tc>
      </w:tr>
    </w:tbl>
    <w:p w14:paraId="5FDE2AF6" w14:textId="77777777" w:rsidR="00F206C5" w:rsidRDefault="00F206C5" w:rsidP="00490BD7"/>
    <w:p w14:paraId="4C2D6FEB" w14:textId="5AAF0291" w:rsidR="00F206C5" w:rsidRPr="00BE2DD5" w:rsidRDefault="00F206C5" w:rsidP="00F206C5">
      <w:pPr>
        <w:rPr>
          <w:b/>
          <w:bCs/>
          <w:color w:val="00B050"/>
        </w:rPr>
      </w:pPr>
      <w:r w:rsidRPr="00BE2DD5">
        <w:rPr>
          <w:b/>
          <w:bCs/>
          <w:color w:val="00B050"/>
        </w:rPr>
        <w:t xml:space="preserve">Fredag 14. august – tema: </w:t>
      </w:r>
      <w:r w:rsidR="009A3F3F" w:rsidRPr="00BE2DD5">
        <w:rPr>
          <w:b/>
          <w:bCs/>
          <w:color w:val="00B050"/>
        </w:rPr>
        <w:t>Risikovurdering, sosialt og skolestart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3846"/>
        <w:gridCol w:w="1701"/>
        <w:gridCol w:w="1979"/>
      </w:tblGrid>
      <w:tr w:rsidR="00F206C5" w:rsidRPr="004669E0" w14:paraId="4181260F" w14:textId="77777777" w:rsidTr="00FD163E">
        <w:tc>
          <w:tcPr>
            <w:tcW w:w="1536" w:type="dxa"/>
            <w:shd w:val="clear" w:color="auto" w:fill="FFCCCC"/>
          </w:tcPr>
          <w:p w14:paraId="062B657D" w14:textId="77777777" w:rsidR="00F206C5" w:rsidRPr="004669E0" w:rsidRDefault="00F206C5" w:rsidP="004A550C">
            <w:pPr>
              <w:rPr>
                <w:b/>
                <w:bCs/>
              </w:rPr>
            </w:pPr>
            <w:r w:rsidRPr="004669E0">
              <w:rPr>
                <w:b/>
                <w:bCs/>
              </w:rPr>
              <w:t>Når</w:t>
            </w:r>
          </w:p>
        </w:tc>
        <w:tc>
          <w:tcPr>
            <w:tcW w:w="3846" w:type="dxa"/>
            <w:shd w:val="clear" w:color="auto" w:fill="FFCCCC"/>
          </w:tcPr>
          <w:p w14:paraId="49E11B17" w14:textId="77777777" w:rsidR="00F206C5" w:rsidRPr="004669E0" w:rsidRDefault="00F206C5" w:rsidP="004A550C">
            <w:pPr>
              <w:rPr>
                <w:b/>
                <w:bCs/>
              </w:rPr>
            </w:pPr>
            <w:r w:rsidRPr="004669E0">
              <w:rPr>
                <w:b/>
                <w:bCs/>
              </w:rPr>
              <w:t>Hva</w:t>
            </w:r>
          </w:p>
        </w:tc>
        <w:tc>
          <w:tcPr>
            <w:tcW w:w="1701" w:type="dxa"/>
            <w:shd w:val="clear" w:color="auto" w:fill="FFCCCC"/>
          </w:tcPr>
          <w:p w14:paraId="5BD9216A" w14:textId="77777777" w:rsidR="00F206C5" w:rsidRPr="004669E0" w:rsidRDefault="00F206C5" w:rsidP="004A550C">
            <w:pPr>
              <w:rPr>
                <w:b/>
                <w:bCs/>
              </w:rPr>
            </w:pPr>
            <w:r w:rsidRPr="004669E0">
              <w:rPr>
                <w:b/>
                <w:bCs/>
              </w:rPr>
              <w:t>Hvor</w:t>
            </w:r>
          </w:p>
        </w:tc>
        <w:tc>
          <w:tcPr>
            <w:tcW w:w="1979" w:type="dxa"/>
            <w:shd w:val="clear" w:color="auto" w:fill="FFCCCC"/>
          </w:tcPr>
          <w:p w14:paraId="33E3B41A" w14:textId="77777777" w:rsidR="00F206C5" w:rsidRPr="004669E0" w:rsidRDefault="00F206C5" w:rsidP="004A550C">
            <w:pPr>
              <w:rPr>
                <w:b/>
                <w:bCs/>
              </w:rPr>
            </w:pPr>
            <w:r w:rsidRPr="004669E0">
              <w:rPr>
                <w:b/>
                <w:bCs/>
              </w:rPr>
              <w:t>Hvem</w:t>
            </w:r>
          </w:p>
        </w:tc>
      </w:tr>
      <w:tr w:rsidR="00F206C5" w14:paraId="5338E720" w14:textId="77777777" w:rsidTr="00F16CEC">
        <w:tc>
          <w:tcPr>
            <w:tcW w:w="1536" w:type="dxa"/>
          </w:tcPr>
          <w:p w14:paraId="129DD469" w14:textId="77777777" w:rsidR="00F206C5" w:rsidRDefault="00F206C5" w:rsidP="004A550C">
            <w:r w:rsidRPr="005335EA">
              <w:t>08:00-08:</w:t>
            </w:r>
            <w:r>
              <w:t>15</w:t>
            </w:r>
          </w:p>
        </w:tc>
        <w:tc>
          <w:tcPr>
            <w:tcW w:w="3846" w:type="dxa"/>
          </w:tcPr>
          <w:p w14:paraId="4BEA7425" w14:textId="77777777" w:rsidR="00F206C5" w:rsidRDefault="00F206C5" w:rsidP="004A550C">
            <w:r>
              <w:t>Vi er på plass</w:t>
            </w:r>
          </w:p>
        </w:tc>
        <w:tc>
          <w:tcPr>
            <w:tcW w:w="1701" w:type="dxa"/>
          </w:tcPr>
          <w:p w14:paraId="7C768B86" w14:textId="77777777" w:rsidR="00F206C5" w:rsidRDefault="00F206C5" w:rsidP="004A550C"/>
        </w:tc>
        <w:tc>
          <w:tcPr>
            <w:tcW w:w="1979" w:type="dxa"/>
          </w:tcPr>
          <w:p w14:paraId="6AD39CF2" w14:textId="77777777" w:rsidR="00F206C5" w:rsidRPr="00146BD7" w:rsidRDefault="00F206C5" w:rsidP="004A550C">
            <w:pPr>
              <w:rPr>
                <w:sz w:val="20"/>
                <w:szCs w:val="20"/>
              </w:rPr>
            </w:pPr>
            <w:r w:rsidRPr="00146BD7">
              <w:rPr>
                <w:sz w:val="20"/>
                <w:szCs w:val="20"/>
              </w:rPr>
              <w:t>Alle</w:t>
            </w:r>
          </w:p>
        </w:tc>
      </w:tr>
      <w:tr w:rsidR="00F206C5" w14:paraId="227DC360" w14:textId="77777777" w:rsidTr="00F16CEC">
        <w:tc>
          <w:tcPr>
            <w:tcW w:w="1536" w:type="dxa"/>
          </w:tcPr>
          <w:p w14:paraId="4907902A" w14:textId="388144C1" w:rsidR="00F206C5" w:rsidRDefault="00F206C5" w:rsidP="004A550C">
            <w:r>
              <w:t>08:15-0</w:t>
            </w:r>
            <w:r w:rsidR="009A3F3F">
              <w:t>8</w:t>
            </w:r>
            <w:r>
              <w:t>:</w:t>
            </w:r>
            <w:r w:rsidR="009A3F3F">
              <w:t>4</w:t>
            </w:r>
            <w:r>
              <w:t>5</w:t>
            </w:r>
          </w:p>
        </w:tc>
        <w:tc>
          <w:tcPr>
            <w:tcW w:w="3846" w:type="dxa"/>
          </w:tcPr>
          <w:p w14:paraId="4232776B" w14:textId="1AD7C080" w:rsidR="00F206C5" w:rsidRPr="005335EA" w:rsidRDefault="00F206C5" w:rsidP="00146BD7">
            <w:r>
              <w:t>Felles info</w:t>
            </w:r>
            <w:r w:rsidR="00146BD7">
              <w:t>, tema:</w:t>
            </w:r>
            <w:r w:rsidR="00146BD7">
              <w:br/>
            </w:r>
            <w:r w:rsidR="00580DAF">
              <w:t>R</w:t>
            </w:r>
            <w:r w:rsidR="009A3F3F">
              <w:t>isikovurdering</w:t>
            </w:r>
          </w:p>
        </w:tc>
        <w:tc>
          <w:tcPr>
            <w:tcW w:w="1701" w:type="dxa"/>
          </w:tcPr>
          <w:p w14:paraId="251C2DBF" w14:textId="77777777" w:rsidR="00F206C5" w:rsidRDefault="00F206C5" w:rsidP="004A550C">
            <w:r w:rsidRPr="004669E0">
              <w:rPr>
                <w:i/>
                <w:iCs/>
              </w:rPr>
              <w:t>Trappa</w:t>
            </w:r>
          </w:p>
        </w:tc>
        <w:tc>
          <w:tcPr>
            <w:tcW w:w="1979" w:type="dxa"/>
          </w:tcPr>
          <w:p w14:paraId="4513C51D" w14:textId="6866A9F1" w:rsidR="00F206C5" w:rsidRPr="00146BD7" w:rsidRDefault="008D7271" w:rsidP="004A5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ansatte</w:t>
            </w:r>
          </w:p>
        </w:tc>
      </w:tr>
      <w:tr w:rsidR="00F206C5" w14:paraId="528454E1" w14:textId="77777777" w:rsidTr="009D75DD">
        <w:tc>
          <w:tcPr>
            <w:tcW w:w="1536" w:type="dxa"/>
            <w:tcBorders>
              <w:bottom w:val="single" w:sz="4" w:space="0" w:color="auto"/>
            </w:tcBorders>
          </w:tcPr>
          <w:p w14:paraId="4DBD0B8C" w14:textId="40D7464B" w:rsidR="00F206C5" w:rsidRDefault="00F206C5" w:rsidP="004A550C">
            <w:r>
              <w:t>0</w:t>
            </w:r>
            <w:r w:rsidR="009A3F3F">
              <w:t>8</w:t>
            </w:r>
            <w:r>
              <w:t>:</w:t>
            </w:r>
            <w:r w:rsidR="009A3F3F">
              <w:t>45</w:t>
            </w:r>
            <w:r>
              <w:t>-</w:t>
            </w:r>
            <w:r w:rsidR="001C10B0">
              <w:t>11</w:t>
            </w:r>
            <w:r>
              <w:t>:</w:t>
            </w:r>
            <w:r w:rsidR="001C10B0">
              <w:t>30</w:t>
            </w:r>
          </w:p>
        </w:tc>
        <w:tc>
          <w:tcPr>
            <w:tcW w:w="3846" w:type="dxa"/>
            <w:tcBorders>
              <w:bottom w:val="single" w:sz="4" w:space="0" w:color="auto"/>
            </w:tcBorders>
          </w:tcPr>
          <w:p w14:paraId="6870D33F" w14:textId="79037487" w:rsidR="00705EAC" w:rsidRPr="005335EA" w:rsidRDefault="009A3F3F" w:rsidP="00146BD7">
            <w:r>
              <w:t>Område</w:t>
            </w:r>
            <w:r w:rsidR="001C10B0">
              <w:t>-/fag</w:t>
            </w:r>
            <w:r>
              <w:t>vise samlinger</w:t>
            </w:r>
            <w:r w:rsidR="00F072AC">
              <w:t>, tema:</w:t>
            </w:r>
            <w:r w:rsidR="00146BD7">
              <w:br/>
            </w:r>
            <w:r w:rsidR="00705EAC">
              <w:t>Risikovurdering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765020" w14:textId="77777777" w:rsidR="00F206C5" w:rsidRPr="005C7C98" w:rsidRDefault="2392B5A7" w:rsidP="005002E6">
            <w:pPr>
              <w:spacing w:after="0"/>
              <w:rPr>
                <w:sz w:val="18"/>
                <w:szCs w:val="18"/>
                <w:lang w:val="en-US"/>
              </w:rPr>
            </w:pPr>
            <w:r w:rsidRPr="005C7C98">
              <w:rPr>
                <w:sz w:val="18"/>
                <w:szCs w:val="18"/>
                <w:lang w:val="en-US"/>
              </w:rPr>
              <w:t>HORMAO 226</w:t>
            </w:r>
            <w:r w:rsidR="0E1A3D00" w:rsidRPr="005C7C98">
              <w:rPr>
                <w:sz w:val="18"/>
                <w:szCs w:val="18"/>
                <w:lang w:val="en-US"/>
              </w:rPr>
              <w:t xml:space="preserve"> FBIEKDAMK 248</w:t>
            </w:r>
            <w:r w:rsidR="003B0C52" w:rsidRPr="005C7C98">
              <w:rPr>
                <w:sz w:val="18"/>
                <w:szCs w:val="18"/>
                <w:lang w:val="en-US"/>
              </w:rPr>
              <w:t xml:space="preserve"> BATIFYS 307</w:t>
            </w:r>
          </w:p>
          <w:p w14:paraId="4B650C7A" w14:textId="725834B1" w:rsidR="00005ADD" w:rsidRPr="009A3F3F" w:rsidRDefault="4BFE8BB2" w:rsidP="005002E6">
            <w:pPr>
              <w:spacing w:after="0"/>
              <w:rPr>
                <w:lang w:val="en-US"/>
              </w:rPr>
            </w:pPr>
            <w:r w:rsidRPr="005C7C98">
              <w:rPr>
                <w:sz w:val="18"/>
                <w:szCs w:val="18"/>
                <w:lang w:val="en-US"/>
              </w:rPr>
              <w:t>HUM 344</w:t>
            </w:r>
            <w:r w:rsidR="00005ADD" w:rsidRPr="005C7C98">
              <w:rPr>
                <w:lang w:val="en-US"/>
              </w:rPr>
              <w:br/>
            </w:r>
            <w:r w:rsidR="2A6C862C" w:rsidRPr="7DE29B4A">
              <w:rPr>
                <w:sz w:val="18"/>
                <w:szCs w:val="18"/>
                <w:lang w:val="en-US"/>
              </w:rPr>
              <w:t>ELIMKRØREAL 208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7E9C7012" w14:textId="0AAB1B93" w:rsidR="00F206C5" w:rsidRPr="00146BD7" w:rsidRDefault="00F072AC" w:rsidP="004A550C">
            <w:pPr>
              <w:rPr>
                <w:sz w:val="20"/>
                <w:szCs w:val="20"/>
              </w:rPr>
            </w:pPr>
            <w:r w:rsidRPr="00146BD7">
              <w:rPr>
                <w:sz w:val="20"/>
                <w:szCs w:val="20"/>
              </w:rPr>
              <w:t>Lærere og elevveiledere</w:t>
            </w:r>
          </w:p>
        </w:tc>
      </w:tr>
      <w:tr w:rsidR="00F206C5" w14:paraId="24E87795" w14:textId="77777777" w:rsidTr="0BF07668">
        <w:tc>
          <w:tcPr>
            <w:tcW w:w="1536" w:type="dxa"/>
            <w:shd w:val="clear" w:color="auto" w:fill="FFFF00"/>
          </w:tcPr>
          <w:p w14:paraId="39B91CC5" w14:textId="2BB0DB0B" w:rsidR="00F206C5" w:rsidRDefault="00F206C5" w:rsidP="004A550C">
            <w:r>
              <w:t>11:30-1</w:t>
            </w:r>
            <w:r w:rsidR="009A3F3F">
              <w:t>3</w:t>
            </w:r>
            <w:r>
              <w:t>:</w:t>
            </w:r>
            <w:r w:rsidR="009A3F3F">
              <w:t>00</w:t>
            </w:r>
          </w:p>
        </w:tc>
        <w:tc>
          <w:tcPr>
            <w:tcW w:w="7526" w:type="dxa"/>
            <w:gridSpan w:val="3"/>
            <w:shd w:val="clear" w:color="auto" w:fill="FFFF00"/>
          </w:tcPr>
          <w:p w14:paraId="0D919407" w14:textId="0FCCD993" w:rsidR="00F206C5" w:rsidRDefault="00F206C5" w:rsidP="004A550C">
            <w:r>
              <w:t xml:space="preserve">Felles </w:t>
            </w:r>
            <w:r w:rsidR="009A3F3F">
              <w:t>lunsj med grilling i bakgården</w:t>
            </w:r>
          </w:p>
        </w:tc>
      </w:tr>
      <w:tr w:rsidR="00F206C5" w14:paraId="57A8772A" w14:textId="77777777" w:rsidTr="00146BD7">
        <w:trPr>
          <w:trHeight w:val="583"/>
        </w:trPr>
        <w:tc>
          <w:tcPr>
            <w:tcW w:w="1536" w:type="dxa"/>
          </w:tcPr>
          <w:p w14:paraId="05405AF6" w14:textId="4B389E4F" w:rsidR="00F206C5" w:rsidRDefault="00F206C5" w:rsidP="004A550C">
            <w:r>
              <w:t>1</w:t>
            </w:r>
            <w:r w:rsidR="009A3F3F">
              <w:t>3</w:t>
            </w:r>
            <w:r>
              <w:t>:</w:t>
            </w:r>
            <w:r w:rsidR="009A3F3F">
              <w:t>00</w:t>
            </w:r>
            <w:r>
              <w:t>-15:30</w:t>
            </w:r>
          </w:p>
        </w:tc>
        <w:tc>
          <w:tcPr>
            <w:tcW w:w="3846" w:type="dxa"/>
          </w:tcPr>
          <w:p w14:paraId="10EE3BF4" w14:textId="171F892B" w:rsidR="009A3F3F" w:rsidRPr="005335EA" w:rsidRDefault="00F206C5" w:rsidP="00146BD7">
            <w:r>
              <w:t>Område</w:t>
            </w:r>
            <w:r w:rsidR="009A3F3F">
              <w:t>vise samlinger</w:t>
            </w:r>
            <w:r w:rsidR="00146BD7">
              <w:br/>
            </w:r>
            <w:r w:rsidR="009A3F3F" w:rsidRPr="002A744B">
              <w:rPr>
                <w:i/>
              </w:rPr>
              <w:t>Alt klart til skolestart?</w:t>
            </w:r>
          </w:p>
        </w:tc>
        <w:tc>
          <w:tcPr>
            <w:tcW w:w="1701" w:type="dxa"/>
          </w:tcPr>
          <w:p w14:paraId="0149B87A" w14:textId="77777777" w:rsidR="00F206C5" w:rsidRPr="0008730D" w:rsidRDefault="14856D90" w:rsidP="005002E6">
            <w:pPr>
              <w:spacing w:after="0"/>
              <w:rPr>
                <w:sz w:val="18"/>
                <w:szCs w:val="18"/>
                <w:lang w:val="en-US"/>
              </w:rPr>
            </w:pPr>
            <w:r w:rsidRPr="0008730D">
              <w:rPr>
                <w:sz w:val="18"/>
                <w:szCs w:val="18"/>
                <w:lang w:val="en-US"/>
              </w:rPr>
              <w:t>HORMAO 226</w:t>
            </w:r>
            <w:r w:rsidR="070E2A03" w:rsidRPr="0008730D">
              <w:rPr>
                <w:sz w:val="18"/>
                <w:szCs w:val="18"/>
                <w:lang w:val="en-US"/>
              </w:rPr>
              <w:t xml:space="preserve"> FBIEKDAMK 248</w:t>
            </w:r>
            <w:r w:rsidR="003B0C52" w:rsidRPr="0008730D">
              <w:rPr>
                <w:lang w:val="en-US"/>
              </w:rPr>
              <w:t xml:space="preserve"> </w:t>
            </w:r>
            <w:r w:rsidR="003B0C52" w:rsidRPr="0008730D">
              <w:rPr>
                <w:sz w:val="18"/>
                <w:szCs w:val="18"/>
                <w:lang w:val="en-US"/>
              </w:rPr>
              <w:t>BATIFYS 307</w:t>
            </w:r>
          </w:p>
          <w:p w14:paraId="636E03AE" w14:textId="740C3D58" w:rsidR="00005ADD" w:rsidRPr="003B0C52" w:rsidRDefault="4BFE8BB2" w:rsidP="005002E6">
            <w:pPr>
              <w:spacing w:after="0"/>
              <w:rPr>
                <w:lang w:val="en-US"/>
              </w:rPr>
            </w:pPr>
            <w:r w:rsidRPr="0008730D">
              <w:rPr>
                <w:sz w:val="18"/>
                <w:szCs w:val="18"/>
                <w:lang w:val="en-US"/>
              </w:rPr>
              <w:t>HUM 344</w:t>
            </w:r>
            <w:r w:rsidR="00005ADD" w:rsidRPr="0008730D">
              <w:rPr>
                <w:lang w:val="en-US"/>
              </w:rPr>
              <w:br/>
            </w:r>
            <w:r w:rsidR="3B678122" w:rsidRPr="0806EDD0">
              <w:rPr>
                <w:sz w:val="18"/>
                <w:szCs w:val="18"/>
                <w:lang w:val="en-US"/>
              </w:rPr>
              <w:t>ELIMKRØREAL 208</w:t>
            </w:r>
          </w:p>
          <w:p w14:paraId="1E7EB60A" w14:textId="7C86057F" w:rsidR="00005ADD" w:rsidRPr="003B0C52" w:rsidRDefault="39CD5AB2" w:rsidP="00146BD7">
            <w:r w:rsidRPr="72A6CC18">
              <w:rPr>
                <w:sz w:val="18"/>
                <w:szCs w:val="18"/>
              </w:rPr>
              <w:t>FE-TYRISTRAND</w:t>
            </w:r>
          </w:p>
        </w:tc>
        <w:tc>
          <w:tcPr>
            <w:tcW w:w="1979" w:type="dxa"/>
          </w:tcPr>
          <w:p w14:paraId="7E1A7286" w14:textId="53AA9D90" w:rsidR="00F206C5" w:rsidRDefault="009A3F3F" w:rsidP="004A550C">
            <w:r w:rsidRPr="00146BD7">
              <w:rPr>
                <w:sz w:val="20"/>
                <w:szCs w:val="20"/>
              </w:rPr>
              <w:t>Alle</w:t>
            </w:r>
          </w:p>
        </w:tc>
      </w:tr>
    </w:tbl>
    <w:p w14:paraId="25997F94" w14:textId="77777777" w:rsidR="0008730D" w:rsidRDefault="0008730D" w:rsidP="00490BD7"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6"/>
        <w:gridCol w:w="4116"/>
      </w:tblGrid>
      <w:tr w:rsidR="0008730D" w14:paraId="18993DEB" w14:textId="77777777" w:rsidTr="007405AC">
        <w:tc>
          <w:tcPr>
            <w:tcW w:w="4957" w:type="dxa"/>
          </w:tcPr>
          <w:p w14:paraId="57C5A4C1" w14:textId="77777777" w:rsidR="00724EFA" w:rsidRDefault="00E12A10" w:rsidP="00490BD7">
            <w:pPr>
              <w:rPr>
                <w:b/>
                <w:bCs/>
              </w:rPr>
            </w:pPr>
            <w:r w:rsidRPr="00E12A10">
              <w:rPr>
                <w:b/>
                <w:bCs/>
              </w:rPr>
              <w:t xml:space="preserve">Skolestart for elever 17. </w:t>
            </w:r>
            <w:r w:rsidR="0008730D" w:rsidRPr="00E12A10">
              <w:rPr>
                <w:b/>
              </w:rPr>
              <w:t xml:space="preserve">og </w:t>
            </w:r>
            <w:r w:rsidRPr="00E12A10">
              <w:rPr>
                <w:b/>
                <w:bCs/>
              </w:rPr>
              <w:t>18. august</w:t>
            </w:r>
            <w:r w:rsidR="0008730D" w:rsidRPr="00E12A10">
              <w:rPr>
                <w:b/>
              </w:rPr>
              <w:t xml:space="preserve"> </w:t>
            </w:r>
          </w:p>
          <w:p w14:paraId="53700818" w14:textId="611D3E21" w:rsidR="00717260" w:rsidRDefault="009B0418" w:rsidP="00490BD7">
            <w:r>
              <w:rPr>
                <w:sz w:val="20"/>
                <w:szCs w:val="20"/>
              </w:rPr>
              <w:br/>
            </w:r>
            <w:r w:rsidR="00724EFA" w:rsidRPr="00724EFA">
              <w:rPr>
                <w:sz w:val="20"/>
                <w:szCs w:val="20"/>
              </w:rPr>
              <w:t xml:space="preserve">Dere kan lese mer om skolestart på </w:t>
            </w:r>
            <w:hyperlink r:id="rId10" w:history="1">
              <w:r w:rsidR="00724EFA" w:rsidRPr="009E7B10">
                <w:rPr>
                  <w:rStyle w:val="Hyperlink"/>
                  <w:sz w:val="20"/>
                  <w:szCs w:val="20"/>
                </w:rPr>
                <w:t>hjemmesida</w:t>
              </w:r>
            </w:hyperlink>
            <w:r w:rsidR="00E12A10">
              <w:br/>
            </w:r>
            <w:r>
              <w:rPr>
                <w:u w:val="single"/>
              </w:rPr>
              <w:br/>
            </w:r>
            <w:r w:rsidR="00E12A10" w:rsidRPr="00717260">
              <w:rPr>
                <w:u w:val="single"/>
              </w:rPr>
              <w:t>Mandag</w:t>
            </w:r>
            <w:r w:rsidR="00DB1A24">
              <w:t xml:space="preserve"> </w:t>
            </w:r>
            <w:r w:rsidR="0008730D" w:rsidRPr="0008730D">
              <w:t xml:space="preserve">(og for noen </w:t>
            </w:r>
            <w:r w:rsidR="00E62100">
              <w:t xml:space="preserve">deler av </w:t>
            </w:r>
            <w:r w:rsidR="0008730D" w:rsidRPr="0008730D">
              <w:t>tirsdag</w:t>
            </w:r>
            <w:r w:rsidR="00DB1A24" w:rsidRPr="0008730D">
              <w:t>)</w:t>
            </w:r>
            <w:r w:rsidR="00DB1A24">
              <w:t xml:space="preserve">: </w:t>
            </w:r>
            <w:r w:rsidR="00717260">
              <w:br/>
            </w:r>
            <w:r w:rsidR="00E62100">
              <w:t>S</w:t>
            </w:r>
            <w:r w:rsidR="0008730D" w:rsidRPr="0008730D">
              <w:t xml:space="preserve">tartsamtaler </w:t>
            </w:r>
            <w:r w:rsidR="00717260">
              <w:br/>
            </w:r>
            <w:r>
              <w:rPr>
                <w:u w:val="single"/>
              </w:rPr>
              <w:br/>
            </w:r>
            <w:r w:rsidR="00DB1A24" w:rsidRPr="00717260">
              <w:rPr>
                <w:u w:val="single"/>
              </w:rPr>
              <w:t>Tirsdag</w:t>
            </w:r>
            <w:r w:rsidR="00DB1A24">
              <w:t>:</w:t>
            </w:r>
            <w:r w:rsidR="0008730D" w:rsidRPr="0008730D">
              <w:t xml:space="preserve"> </w:t>
            </w:r>
            <w:r w:rsidR="005E348E">
              <w:br/>
            </w:r>
            <w:r w:rsidR="0008730D" w:rsidRPr="0008730D">
              <w:t xml:space="preserve">Oppmøte 0820 </w:t>
            </w:r>
            <w:r w:rsidR="0046620B">
              <w:t>for Vg1 og gjennomgående klasser</w:t>
            </w:r>
            <w:r w:rsidR="005E348E">
              <w:br/>
              <w:t>Oppmøte</w:t>
            </w:r>
            <w:r w:rsidR="0008730D" w:rsidRPr="0008730D">
              <w:t xml:space="preserve"> 0930</w:t>
            </w:r>
            <w:r w:rsidR="005E348E">
              <w:t xml:space="preserve"> for Vg2</w:t>
            </w:r>
          </w:p>
          <w:p w14:paraId="6399D9A9" w14:textId="77777777" w:rsidR="009E7B10" w:rsidRDefault="00717260" w:rsidP="00490BD7">
            <w:r>
              <w:t>Plan</w:t>
            </w:r>
            <w:r w:rsidR="0008730D" w:rsidRPr="0008730D">
              <w:t xml:space="preserve"> for startsamtaler og hvem som skal være sammen med kontaktlærer før lunsj tirsdag</w:t>
            </w:r>
            <w:r>
              <w:t xml:space="preserve"> kommer ila plandagene</w:t>
            </w:r>
            <w:r w:rsidR="0008730D" w:rsidRPr="0008730D">
              <w:t xml:space="preserve">. </w:t>
            </w:r>
          </w:p>
          <w:p w14:paraId="54ECEF16" w14:textId="168DF055" w:rsidR="009E7B10" w:rsidRDefault="0008730D" w:rsidP="00490BD7">
            <w:r w:rsidRPr="0008730D">
              <w:t xml:space="preserve">Timeplan følges etter lunsj </w:t>
            </w:r>
            <w:r w:rsidR="00CB7CE9">
              <w:t>tirsdag</w:t>
            </w:r>
            <w:r w:rsidR="003F4E71">
              <w:t xml:space="preserve"> </w:t>
            </w:r>
            <w:r w:rsidRPr="0008730D">
              <w:t xml:space="preserve">- viktigst er relasjonsbygging. </w:t>
            </w:r>
          </w:p>
          <w:p w14:paraId="0D770374" w14:textId="55E2F3AE" w:rsidR="0008730D" w:rsidRDefault="0008730D" w:rsidP="00490BD7">
            <w:r w:rsidRPr="0008730D">
              <w:t>Gjennomgående klasser på Vg2 og Vg3 må følge samme oppsett</w:t>
            </w:r>
            <w:r w:rsidR="00E80F9B">
              <w:t xml:space="preserve"> (m</w:t>
            </w:r>
            <w:r w:rsidRPr="0008730D">
              <w:t>en det er ok med fleksibilitet for alle dersom det ikke fører til kollisjoner</w:t>
            </w:r>
            <w:r w:rsidR="00E80F9B">
              <w:t>)</w:t>
            </w:r>
            <w:r w:rsidRPr="0008730D">
              <w:t xml:space="preserve">. </w:t>
            </w:r>
          </w:p>
        </w:tc>
        <w:tc>
          <w:tcPr>
            <w:tcW w:w="4105" w:type="dxa"/>
          </w:tcPr>
          <w:p w14:paraId="29CC2AF8" w14:textId="1D7DF203" w:rsidR="0008730D" w:rsidRDefault="007405AC" w:rsidP="00490BD7">
            <w:r>
              <w:rPr>
                <w:noProof/>
              </w:rPr>
              <w:drawing>
                <wp:inline distT="0" distB="0" distL="0" distR="0" wp14:anchorId="03BA22C7" wp14:editId="0294FC34">
                  <wp:extent cx="2470672" cy="4304702"/>
                  <wp:effectExtent l="0" t="0" r="6350" b="635"/>
                  <wp:docPr id="1132324311" name="Bild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CA3546-AE20-433C-9A8D-E5FB88ACB54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331" cy="4330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27051F" w14:textId="50C1A195" w:rsidR="00DB670D" w:rsidRPr="00686A04" w:rsidRDefault="005A065D" w:rsidP="00490BD7">
      <w:pPr>
        <w:rPr>
          <w:i/>
          <w:iCs/>
        </w:rPr>
      </w:pPr>
      <w:r w:rsidRPr="00686A04">
        <w:rPr>
          <w:i/>
          <w:iCs/>
        </w:rPr>
        <w:t>2</w:t>
      </w:r>
      <w:r w:rsidR="00800279">
        <w:rPr>
          <w:i/>
          <w:iCs/>
        </w:rPr>
        <w:t>9</w:t>
      </w:r>
      <w:r w:rsidRPr="00686A04">
        <w:rPr>
          <w:i/>
          <w:iCs/>
        </w:rPr>
        <w:t>. juni 2026, Lederteam</w:t>
      </w:r>
    </w:p>
    <w:sectPr w:rsidR="00DB670D" w:rsidRPr="00686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E0"/>
    <w:rsid w:val="00000E5A"/>
    <w:rsid w:val="00005ADD"/>
    <w:rsid w:val="000075C2"/>
    <w:rsid w:val="00011DAE"/>
    <w:rsid w:val="00022CCC"/>
    <w:rsid w:val="00025848"/>
    <w:rsid w:val="00025972"/>
    <w:rsid w:val="00026137"/>
    <w:rsid w:val="00031C1E"/>
    <w:rsid w:val="00037E96"/>
    <w:rsid w:val="00052501"/>
    <w:rsid w:val="000538B7"/>
    <w:rsid w:val="000546E8"/>
    <w:rsid w:val="0005654D"/>
    <w:rsid w:val="00057CE1"/>
    <w:rsid w:val="00061F4C"/>
    <w:rsid w:val="00070D48"/>
    <w:rsid w:val="000741A2"/>
    <w:rsid w:val="00075477"/>
    <w:rsid w:val="00081493"/>
    <w:rsid w:val="00082C0A"/>
    <w:rsid w:val="000869C4"/>
    <w:rsid w:val="00086A21"/>
    <w:rsid w:val="0008730D"/>
    <w:rsid w:val="0009270F"/>
    <w:rsid w:val="000953D1"/>
    <w:rsid w:val="000B1455"/>
    <w:rsid w:val="000C2F19"/>
    <w:rsid w:val="000C35FB"/>
    <w:rsid w:val="000C4401"/>
    <w:rsid w:val="000E080C"/>
    <w:rsid w:val="000E1CDA"/>
    <w:rsid w:val="000E4003"/>
    <w:rsid w:val="000F6649"/>
    <w:rsid w:val="00101155"/>
    <w:rsid w:val="00101214"/>
    <w:rsid w:val="00110A47"/>
    <w:rsid w:val="001155B0"/>
    <w:rsid w:val="001159AF"/>
    <w:rsid w:val="0014432F"/>
    <w:rsid w:val="00144BD5"/>
    <w:rsid w:val="00146BD7"/>
    <w:rsid w:val="001754F2"/>
    <w:rsid w:val="00176B52"/>
    <w:rsid w:val="00181C31"/>
    <w:rsid w:val="00183B9E"/>
    <w:rsid w:val="00187BB6"/>
    <w:rsid w:val="00187C88"/>
    <w:rsid w:val="00194793"/>
    <w:rsid w:val="001A4A40"/>
    <w:rsid w:val="001C10B0"/>
    <w:rsid w:val="001C4081"/>
    <w:rsid w:val="001D0664"/>
    <w:rsid w:val="001D06F7"/>
    <w:rsid w:val="001D0BCB"/>
    <w:rsid w:val="001D700D"/>
    <w:rsid w:val="001F60E9"/>
    <w:rsid w:val="002107BA"/>
    <w:rsid w:val="00215F3B"/>
    <w:rsid w:val="00233BC4"/>
    <w:rsid w:val="002352EA"/>
    <w:rsid w:val="00241FE4"/>
    <w:rsid w:val="00244886"/>
    <w:rsid w:val="00244D0A"/>
    <w:rsid w:val="00246A4D"/>
    <w:rsid w:val="00251714"/>
    <w:rsid w:val="00252E94"/>
    <w:rsid w:val="002561D8"/>
    <w:rsid w:val="00260972"/>
    <w:rsid w:val="00262EC9"/>
    <w:rsid w:val="0027475A"/>
    <w:rsid w:val="0027543B"/>
    <w:rsid w:val="00292D86"/>
    <w:rsid w:val="0029493B"/>
    <w:rsid w:val="002A6DE0"/>
    <w:rsid w:val="002A744B"/>
    <w:rsid w:val="002B0A82"/>
    <w:rsid w:val="002B173A"/>
    <w:rsid w:val="002B46BC"/>
    <w:rsid w:val="002C104B"/>
    <w:rsid w:val="002C1203"/>
    <w:rsid w:val="002C19BF"/>
    <w:rsid w:val="002C4485"/>
    <w:rsid w:val="002C5751"/>
    <w:rsid w:val="002C5886"/>
    <w:rsid w:val="002D007C"/>
    <w:rsid w:val="002D0F97"/>
    <w:rsid w:val="002D2701"/>
    <w:rsid w:val="002D5D19"/>
    <w:rsid w:val="002E5E37"/>
    <w:rsid w:val="002E73A1"/>
    <w:rsid w:val="002E7840"/>
    <w:rsid w:val="002E7EBE"/>
    <w:rsid w:val="002F543D"/>
    <w:rsid w:val="0030081D"/>
    <w:rsid w:val="003047BE"/>
    <w:rsid w:val="00310FD6"/>
    <w:rsid w:val="003442A3"/>
    <w:rsid w:val="003542CA"/>
    <w:rsid w:val="00355553"/>
    <w:rsid w:val="0035737B"/>
    <w:rsid w:val="0036233E"/>
    <w:rsid w:val="00364F59"/>
    <w:rsid w:val="003666CB"/>
    <w:rsid w:val="00370307"/>
    <w:rsid w:val="00380069"/>
    <w:rsid w:val="00385D03"/>
    <w:rsid w:val="00386AD7"/>
    <w:rsid w:val="00390FBE"/>
    <w:rsid w:val="00393641"/>
    <w:rsid w:val="003A2546"/>
    <w:rsid w:val="003B0C52"/>
    <w:rsid w:val="003B6A9C"/>
    <w:rsid w:val="003C5061"/>
    <w:rsid w:val="003C53DF"/>
    <w:rsid w:val="003D0FB4"/>
    <w:rsid w:val="003D7534"/>
    <w:rsid w:val="003E4020"/>
    <w:rsid w:val="003E5F11"/>
    <w:rsid w:val="003E7668"/>
    <w:rsid w:val="003E7B85"/>
    <w:rsid w:val="003F0C85"/>
    <w:rsid w:val="003F1A42"/>
    <w:rsid w:val="003F4E71"/>
    <w:rsid w:val="00401235"/>
    <w:rsid w:val="0042129E"/>
    <w:rsid w:val="00422550"/>
    <w:rsid w:val="00425DE8"/>
    <w:rsid w:val="004339D4"/>
    <w:rsid w:val="00436CBE"/>
    <w:rsid w:val="00445761"/>
    <w:rsid w:val="004560BA"/>
    <w:rsid w:val="0046073B"/>
    <w:rsid w:val="00461493"/>
    <w:rsid w:val="0046620B"/>
    <w:rsid w:val="004669E0"/>
    <w:rsid w:val="00476DAA"/>
    <w:rsid w:val="004816F0"/>
    <w:rsid w:val="00484EFE"/>
    <w:rsid w:val="00490BD7"/>
    <w:rsid w:val="00492854"/>
    <w:rsid w:val="00492BFA"/>
    <w:rsid w:val="00497F8A"/>
    <w:rsid w:val="004A2779"/>
    <w:rsid w:val="004A550C"/>
    <w:rsid w:val="004B102C"/>
    <w:rsid w:val="004B1FA4"/>
    <w:rsid w:val="004B5777"/>
    <w:rsid w:val="004C04A9"/>
    <w:rsid w:val="004C1F0B"/>
    <w:rsid w:val="004C40F1"/>
    <w:rsid w:val="004D1CD7"/>
    <w:rsid w:val="004D55B2"/>
    <w:rsid w:val="004D639F"/>
    <w:rsid w:val="004D6CDF"/>
    <w:rsid w:val="004E56DA"/>
    <w:rsid w:val="004E6A49"/>
    <w:rsid w:val="004F0F99"/>
    <w:rsid w:val="004F1AEB"/>
    <w:rsid w:val="004F1F2C"/>
    <w:rsid w:val="004F231D"/>
    <w:rsid w:val="005001DF"/>
    <w:rsid w:val="005002E6"/>
    <w:rsid w:val="005020C8"/>
    <w:rsid w:val="0050472D"/>
    <w:rsid w:val="00514337"/>
    <w:rsid w:val="0052417A"/>
    <w:rsid w:val="00543456"/>
    <w:rsid w:val="005575A8"/>
    <w:rsid w:val="005639B1"/>
    <w:rsid w:val="00571397"/>
    <w:rsid w:val="0057289B"/>
    <w:rsid w:val="00580DAF"/>
    <w:rsid w:val="00583BEC"/>
    <w:rsid w:val="00590969"/>
    <w:rsid w:val="005A027B"/>
    <w:rsid w:val="005A065D"/>
    <w:rsid w:val="005B5A1E"/>
    <w:rsid w:val="005C1C4E"/>
    <w:rsid w:val="005C4D22"/>
    <w:rsid w:val="005C5946"/>
    <w:rsid w:val="005C6806"/>
    <w:rsid w:val="005C7C98"/>
    <w:rsid w:val="005E348E"/>
    <w:rsid w:val="005E3E18"/>
    <w:rsid w:val="005E7022"/>
    <w:rsid w:val="00613F33"/>
    <w:rsid w:val="0061730F"/>
    <w:rsid w:val="00617DFD"/>
    <w:rsid w:val="006249E7"/>
    <w:rsid w:val="0062753F"/>
    <w:rsid w:val="00643CEB"/>
    <w:rsid w:val="00644A2F"/>
    <w:rsid w:val="006509A9"/>
    <w:rsid w:val="0068082E"/>
    <w:rsid w:val="00686A04"/>
    <w:rsid w:val="006947E1"/>
    <w:rsid w:val="006A2190"/>
    <w:rsid w:val="006B0937"/>
    <w:rsid w:val="006B17B6"/>
    <w:rsid w:val="006C1569"/>
    <w:rsid w:val="006C323B"/>
    <w:rsid w:val="006D08B0"/>
    <w:rsid w:val="006D4177"/>
    <w:rsid w:val="006E2447"/>
    <w:rsid w:val="006E5A44"/>
    <w:rsid w:val="006E5D8D"/>
    <w:rsid w:val="006F76B0"/>
    <w:rsid w:val="00704019"/>
    <w:rsid w:val="00705EAC"/>
    <w:rsid w:val="007066AC"/>
    <w:rsid w:val="00710122"/>
    <w:rsid w:val="0071254F"/>
    <w:rsid w:val="00717260"/>
    <w:rsid w:val="0071742C"/>
    <w:rsid w:val="00722D98"/>
    <w:rsid w:val="00724EFA"/>
    <w:rsid w:val="00735ADF"/>
    <w:rsid w:val="0073629E"/>
    <w:rsid w:val="007405AC"/>
    <w:rsid w:val="00763806"/>
    <w:rsid w:val="00770C41"/>
    <w:rsid w:val="0077535B"/>
    <w:rsid w:val="00782481"/>
    <w:rsid w:val="007907D3"/>
    <w:rsid w:val="007958B7"/>
    <w:rsid w:val="00797224"/>
    <w:rsid w:val="007A774D"/>
    <w:rsid w:val="007B6A95"/>
    <w:rsid w:val="007C519E"/>
    <w:rsid w:val="007C5A7A"/>
    <w:rsid w:val="007D0B9E"/>
    <w:rsid w:val="007D24BB"/>
    <w:rsid w:val="007E4C92"/>
    <w:rsid w:val="007E59E5"/>
    <w:rsid w:val="007F3B6B"/>
    <w:rsid w:val="007F3F19"/>
    <w:rsid w:val="007F46BF"/>
    <w:rsid w:val="00800279"/>
    <w:rsid w:val="00802ABA"/>
    <w:rsid w:val="008041FC"/>
    <w:rsid w:val="00811CBA"/>
    <w:rsid w:val="00814A4A"/>
    <w:rsid w:val="00817A80"/>
    <w:rsid w:val="008306E9"/>
    <w:rsid w:val="00833926"/>
    <w:rsid w:val="00836778"/>
    <w:rsid w:val="00845A68"/>
    <w:rsid w:val="008505F4"/>
    <w:rsid w:val="00855BA9"/>
    <w:rsid w:val="00864323"/>
    <w:rsid w:val="008737C5"/>
    <w:rsid w:val="00873CD0"/>
    <w:rsid w:val="0087496C"/>
    <w:rsid w:val="00880A72"/>
    <w:rsid w:val="008824E0"/>
    <w:rsid w:val="008A1340"/>
    <w:rsid w:val="008A2F19"/>
    <w:rsid w:val="008B378B"/>
    <w:rsid w:val="008C4AFB"/>
    <w:rsid w:val="008C6583"/>
    <w:rsid w:val="008D1E90"/>
    <w:rsid w:val="008D7271"/>
    <w:rsid w:val="008E3DB3"/>
    <w:rsid w:val="008F7E4B"/>
    <w:rsid w:val="009023D4"/>
    <w:rsid w:val="00903C8D"/>
    <w:rsid w:val="00912DEA"/>
    <w:rsid w:val="009170C2"/>
    <w:rsid w:val="00922057"/>
    <w:rsid w:val="00923581"/>
    <w:rsid w:val="00924C6B"/>
    <w:rsid w:val="00924D83"/>
    <w:rsid w:val="00926871"/>
    <w:rsid w:val="00932861"/>
    <w:rsid w:val="00932AC9"/>
    <w:rsid w:val="00935B84"/>
    <w:rsid w:val="00936548"/>
    <w:rsid w:val="00940CCF"/>
    <w:rsid w:val="00942B93"/>
    <w:rsid w:val="0094384D"/>
    <w:rsid w:val="009521D1"/>
    <w:rsid w:val="0095292A"/>
    <w:rsid w:val="00955377"/>
    <w:rsid w:val="00956DA9"/>
    <w:rsid w:val="00962F3C"/>
    <w:rsid w:val="0096475F"/>
    <w:rsid w:val="00965169"/>
    <w:rsid w:val="00967A4E"/>
    <w:rsid w:val="0097531F"/>
    <w:rsid w:val="00977533"/>
    <w:rsid w:val="009903F3"/>
    <w:rsid w:val="009A0C2D"/>
    <w:rsid w:val="009A1B14"/>
    <w:rsid w:val="009A3F3F"/>
    <w:rsid w:val="009A41CE"/>
    <w:rsid w:val="009A64FD"/>
    <w:rsid w:val="009A6FE3"/>
    <w:rsid w:val="009B0418"/>
    <w:rsid w:val="009B2077"/>
    <w:rsid w:val="009C103E"/>
    <w:rsid w:val="009C2006"/>
    <w:rsid w:val="009C43E4"/>
    <w:rsid w:val="009C453E"/>
    <w:rsid w:val="009C5B68"/>
    <w:rsid w:val="009D75DD"/>
    <w:rsid w:val="009E3AEF"/>
    <w:rsid w:val="009E503B"/>
    <w:rsid w:val="009E7B10"/>
    <w:rsid w:val="009F248B"/>
    <w:rsid w:val="009F2A35"/>
    <w:rsid w:val="009F408D"/>
    <w:rsid w:val="00A11222"/>
    <w:rsid w:val="00A26130"/>
    <w:rsid w:val="00A275A3"/>
    <w:rsid w:val="00A304DF"/>
    <w:rsid w:val="00A41531"/>
    <w:rsid w:val="00A4585B"/>
    <w:rsid w:val="00A477E4"/>
    <w:rsid w:val="00A53CCF"/>
    <w:rsid w:val="00A54AED"/>
    <w:rsid w:val="00A5631B"/>
    <w:rsid w:val="00A60305"/>
    <w:rsid w:val="00A6177F"/>
    <w:rsid w:val="00A6637B"/>
    <w:rsid w:val="00A72000"/>
    <w:rsid w:val="00A73BA4"/>
    <w:rsid w:val="00A77D93"/>
    <w:rsid w:val="00A80D8E"/>
    <w:rsid w:val="00A838BF"/>
    <w:rsid w:val="00A86155"/>
    <w:rsid w:val="00A8665C"/>
    <w:rsid w:val="00A95380"/>
    <w:rsid w:val="00AA0D06"/>
    <w:rsid w:val="00AA0E0F"/>
    <w:rsid w:val="00AB2BE8"/>
    <w:rsid w:val="00AB4328"/>
    <w:rsid w:val="00AB561B"/>
    <w:rsid w:val="00AD214A"/>
    <w:rsid w:val="00AD3665"/>
    <w:rsid w:val="00AD54CE"/>
    <w:rsid w:val="00AF2A38"/>
    <w:rsid w:val="00AF4751"/>
    <w:rsid w:val="00AF7356"/>
    <w:rsid w:val="00B02E78"/>
    <w:rsid w:val="00B13BAD"/>
    <w:rsid w:val="00B21A4B"/>
    <w:rsid w:val="00B33FBF"/>
    <w:rsid w:val="00B345BD"/>
    <w:rsid w:val="00B35D16"/>
    <w:rsid w:val="00B417AA"/>
    <w:rsid w:val="00B42436"/>
    <w:rsid w:val="00B553DA"/>
    <w:rsid w:val="00B56EB5"/>
    <w:rsid w:val="00B60328"/>
    <w:rsid w:val="00B60408"/>
    <w:rsid w:val="00B66A3C"/>
    <w:rsid w:val="00B91228"/>
    <w:rsid w:val="00B95C01"/>
    <w:rsid w:val="00BA0FDC"/>
    <w:rsid w:val="00BA15F7"/>
    <w:rsid w:val="00BA16B6"/>
    <w:rsid w:val="00BA1EF0"/>
    <w:rsid w:val="00BC1973"/>
    <w:rsid w:val="00BD0A69"/>
    <w:rsid w:val="00BE1F26"/>
    <w:rsid w:val="00BE2DD5"/>
    <w:rsid w:val="00BF16B5"/>
    <w:rsid w:val="00BF17F4"/>
    <w:rsid w:val="00BF5344"/>
    <w:rsid w:val="00C017AC"/>
    <w:rsid w:val="00C02C53"/>
    <w:rsid w:val="00C03F25"/>
    <w:rsid w:val="00C152FA"/>
    <w:rsid w:val="00C309DF"/>
    <w:rsid w:val="00C4006D"/>
    <w:rsid w:val="00C45ADF"/>
    <w:rsid w:val="00C472AD"/>
    <w:rsid w:val="00C65354"/>
    <w:rsid w:val="00C67CE6"/>
    <w:rsid w:val="00C67DF0"/>
    <w:rsid w:val="00C92BF6"/>
    <w:rsid w:val="00C94B28"/>
    <w:rsid w:val="00C965B0"/>
    <w:rsid w:val="00CA18A9"/>
    <w:rsid w:val="00CA30F1"/>
    <w:rsid w:val="00CA50BA"/>
    <w:rsid w:val="00CB3D7D"/>
    <w:rsid w:val="00CB4608"/>
    <w:rsid w:val="00CB7CE9"/>
    <w:rsid w:val="00CC5FF1"/>
    <w:rsid w:val="00CC600B"/>
    <w:rsid w:val="00CD633D"/>
    <w:rsid w:val="00CE08F1"/>
    <w:rsid w:val="00CE7E31"/>
    <w:rsid w:val="00CE7E3D"/>
    <w:rsid w:val="00CF2761"/>
    <w:rsid w:val="00D03D4C"/>
    <w:rsid w:val="00D11B5A"/>
    <w:rsid w:val="00D229A1"/>
    <w:rsid w:val="00D378AA"/>
    <w:rsid w:val="00D418CE"/>
    <w:rsid w:val="00D50554"/>
    <w:rsid w:val="00D50904"/>
    <w:rsid w:val="00D6011D"/>
    <w:rsid w:val="00D639E1"/>
    <w:rsid w:val="00D73713"/>
    <w:rsid w:val="00D74274"/>
    <w:rsid w:val="00D9114B"/>
    <w:rsid w:val="00D96A44"/>
    <w:rsid w:val="00DA7476"/>
    <w:rsid w:val="00DB1A24"/>
    <w:rsid w:val="00DB3FD9"/>
    <w:rsid w:val="00DB5AAD"/>
    <w:rsid w:val="00DB670D"/>
    <w:rsid w:val="00DC024B"/>
    <w:rsid w:val="00DC7814"/>
    <w:rsid w:val="00DD0098"/>
    <w:rsid w:val="00DD1BCD"/>
    <w:rsid w:val="00DE46AB"/>
    <w:rsid w:val="00DF1F84"/>
    <w:rsid w:val="00DF5308"/>
    <w:rsid w:val="00DF5844"/>
    <w:rsid w:val="00E12A10"/>
    <w:rsid w:val="00E16746"/>
    <w:rsid w:val="00E211FC"/>
    <w:rsid w:val="00E21981"/>
    <w:rsid w:val="00E368C9"/>
    <w:rsid w:val="00E43ABF"/>
    <w:rsid w:val="00E53CB5"/>
    <w:rsid w:val="00E55661"/>
    <w:rsid w:val="00E56129"/>
    <w:rsid w:val="00E6191A"/>
    <w:rsid w:val="00E62100"/>
    <w:rsid w:val="00E639F9"/>
    <w:rsid w:val="00E70D5C"/>
    <w:rsid w:val="00E80F9B"/>
    <w:rsid w:val="00E819FC"/>
    <w:rsid w:val="00E87F6F"/>
    <w:rsid w:val="00E90F2F"/>
    <w:rsid w:val="00E911A4"/>
    <w:rsid w:val="00E94100"/>
    <w:rsid w:val="00E95F0C"/>
    <w:rsid w:val="00EA4A18"/>
    <w:rsid w:val="00EA6528"/>
    <w:rsid w:val="00EB4304"/>
    <w:rsid w:val="00EB4661"/>
    <w:rsid w:val="00EC1F6D"/>
    <w:rsid w:val="00EC32F9"/>
    <w:rsid w:val="00EC6A95"/>
    <w:rsid w:val="00ED0575"/>
    <w:rsid w:val="00ED0B07"/>
    <w:rsid w:val="00ED0D8A"/>
    <w:rsid w:val="00ED2A87"/>
    <w:rsid w:val="00ED7141"/>
    <w:rsid w:val="00EE0A85"/>
    <w:rsid w:val="00EF1627"/>
    <w:rsid w:val="00F072AC"/>
    <w:rsid w:val="00F1500D"/>
    <w:rsid w:val="00F16CEC"/>
    <w:rsid w:val="00F178AB"/>
    <w:rsid w:val="00F206C5"/>
    <w:rsid w:val="00F242FC"/>
    <w:rsid w:val="00F25C16"/>
    <w:rsid w:val="00F26E3A"/>
    <w:rsid w:val="00F32358"/>
    <w:rsid w:val="00F42D10"/>
    <w:rsid w:val="00F44591"/>
    <w:rsid w:val="00F56169"/>
    <w:rsid w:val="00F572C3"/>
    <w:rsid w:val="00F628CB"/>
    <w:rsid w:val="00F70DB3"/>
    <w:rsid w:val="00F80645"/>
    <w:rsid w:val="00F873DD"/>
    <w:rsid w:val="00F87702"/>
    <w:rsid w:val="00F87F17"/>
    <w:rsid w:val="00F900D0"/>
    <w:rsid w:val="00F929E3"/>
    <w:rsid w:val="00FA42F3"/>
    <w:rsid w:val="00FA565B"/>
    <w:rsid w:val="00FA6F8A"/>
    <w:rsid w:val="00FA75CC"/>
    <w:rsid w:val="00FB51A0"/>
    <w:rsid w:val="00FB7125"/>
    <w:rsid w:val="00FC3275"/>
    <w:rsid w:val="00FC36A3"/>
    <w:rsid w:val="00FD163E"/>
    <w:rsid w:val="00FD3664"/>
    <w:rsid w:val="00FE0D96"/>
    <w:rsid w:val="00FE160E"/>
    <w:rsid w:val="00FE6057"/>
    <w:rsid w:val="0194A87B"/>
    <w:rsid w:val="02C18716"/>
    <w:rsid w:val="0325003D"/>
    <w:rsid w:val="04107BAD"/>
    <w:rsid w:val="041471B4"/>
    <w:rsid w:val="04D59CFC"/>
    <w:rsid w:val="0560130A"/>
    <w:rsid w:val="06A26B25"/>
    <w:rsid w:val="06A46994"/>
    <w:rsid w:val="06C81519"/>
    <w:rsid w:val="070E2A03"/>
    <w:rsid w:val="072AF908"/>
    <w:rsid w:val="0806EDD0"/>
    <w:rsid w:val="08241B06"/>
    <w:rsid w:val="083A264E"/>
    <w:rsid w:val="0855B8DE"/>
    <w:rsid w:val="090C7FB6"/>
    <w:rsid w:val="09BECD76"/>
    <w:rsid w:val="0A3A824B"/>
    <w:rsid w:val="0A45E1EA"/>
    <w:rsid w:val="0A4DDE08"/>
    <w:rsid w:val="0AF95DA8"/>
    <w:rsid w:val="0BF07668"/>
    <w:rsid w:val="0CB78C54"/>
    <w:rsid w:val="0CEA11EE"/>
    <w:rsid w:val="0CFB487A"/>
    <w:rsid w:val="0D0E5453"/>
    <w:rsid w:val="0E1A3D00"/>
    <w:rsid w:val="0E9B7BBF"/>
    <w:rsid w:val="0F3D519D"/>
    <w:rsid w:val="0FBADB45"/>
    <w:rsid w:val="10567FA2"/>
    <w:rsid w:val="109037B0"/>
    <w:rsid w:val="10A999C8"/>
    <w:rsid w:val="11F74194"/>
    <w:rsid w:val="12A21C90"/>
    <w:rsid w:val="12BC1720"/>
    <w:rsid w:val="12EDFF5F"/>
    <w:rsid w:val="12FDE327"/>
    <w:rsid w:val="13E938FF"/>
    <w:rsid w:val="14856D90"/>
    <w:rsid w:val="1492618D"/>
    <w:rsid w:val="14AF204F"/>
    <w:rsid w:val="150F5DAE"/>
    <w:rsid w:val="16A71301"/>
    <w:rsid w:val="16FCAA09"/>
    <w:rsid w:val="17786370"/>
    <w:rsid w:val="186CAC98"/>
    <w:rsid w:val="1899A82D"/>
    <w:rsid w:val="190AF5FC"/>
    <w:rsid w:val="1BD91316"/>
    <w:rsid w:val="1D101136"/>
    <w:rsid w:val="1D6FEA74"/>
    <w:rsid w:val="1E933F85"/>
    <w:rsid w:val="1EA6034B"/>
    <w:rsid w:val="1F06E046"/>
    <w:rsid w:val="1F2A17EE"/>
    <w:rsid w:val="1F9B8494"/>
    <w:rsid w:val="2058B9B8"/>
    <w:rsid w:val="211FBAEE"/>
    <w:rsid w:val="22DA99C9"/>
    <w:rsid w:val="2311173B"/>
    <w:rsid w:val="2362E608"/>
    <w:rsid w:val="2392B5A7"/>
    <w:rsid w:val="2408C7D3"/>
    <w:rsid w:val="24395375"/>
    <w:rsid w:val="2493547A"/>
    <w:rsid w:val="24B08A93"/>
    <w:rsid w:val="27BF4CF8"/>
    <w:rsid w:val="285EF57C"/>
    <w:rsid w:val="28F73171"/>
    <w:rsid w:val="29B75182"/>
    <w:rsid w:val="2A686607"/>
    <w:rsid w:val="2A6C862C"/>
    <w:rsid w:val="2BD1B021"/>
    <w:rsid w:val="2CED8924"/>
    <w:rsid w:val="2D200F35"/>
    <w:rsid w:val="2DFDA738"/>
    <w:rsid w:val="2E5662DF"/>
    <w:rsid w:val="2FDF2FFC"/>
    <w:rsid w:val="32466ED4"/>
    <w:rsid w:val="32BFD73B"/>
    <w:rsid w:val="332CCFB7"/>
    <w:rsid w:val="34C64E86"/>
    <w:rsid w:val="36037A2C"/>
    <w:rsid w:val="360D7098"/>
    <w:rsid w:val="3814FEE7"/>
    <w:rsid w:val="39CD5AB2"/>
    <w:rsid w:val="3A114E05"/>
    <w:rsid w:val="3B678122"/>
    <w:rsid w:val="3C20B1C9"/>
    <w:rsid w:val="3E2FBFF7"/>
    <w:rsid w:val="3E7305B4"/>
    <w:rsid w:val="3FC948E3"/>
    <w:rsid w:val="40511B54"/>
    <w:rsid w:val="41767671"/>
    <w:rsid w:val="4207AC5F"/>
    <w:rsid w:val="4361C813"/>
    <w:rsid w:val="448C445C"/>
    <w:rsid w:val="470D79BF"/>
    <w:rsid w:val="47277DBA"/>
    <w:rsid w:val="47E965B9"/>
    <w:rsid w:val="49314416"/>
    <w:rsid w:val="49A0F80B"/>
    <w:rsid w:val="49A429CF"/>
    <w:rsid w:val="4A0EF48C"/>
    <w:rsid w:val="4BB1B098"/>
    <w:rsid w:val="4BFE8BB2"/>
    <w:rsid w:val="4C506C1F"/>
    <w:rsid w:val="4D0A3B01"/>
    <w:rsid w:val="4EB633BD"/>
    <w:rsid w:val="4FE5CCFE"/>
    <w:rsid w:val="4FEA0CB1"/>
    <w:rsid w:val="52E5575B"/>
    <w:rsid w:val="55E6D4BA"/>
    <w:rsid w:val="56AE6C3C"/>
    <w:rsid w:val="581158C0"/>
    <w:rsid w:val="586E275C"/>
    <w:rsid w:val="58EF67B0"/>
    <w:rsid w:val="59F1296A"/>
    <w:rsid w:val="5B4571D6"/>
    <w:rsid w:val="5BB3722F"/>
    <w:rsid w:val="615AFC4E"/>
    <w:rsid w:val="6190C01C"/>
    <w:rsid w:val="654769EF"/>
    <w:rsid w:val="66F01B5F"/>
    <w:rsid w:val="67B7CF53"/>
    <w:rsid w:val="68045C97"/>
    <w:rsid w:val="68E01AA0"/>
    <w:rsid w:val="69EFAD22"/>
    <w:rsid w:val="6A4CCB8A"/>
    <w:rsid w:val="6BFE8A53"/>
    <w:rsid w:val="6D51A4AA"/>
    <w:rsid w:val="6E40170B"/>
    <w:rsid w:val="6F5BAA19"/>
    <w:rsid w:val="706FE998"/>
    <w:rsid w:val="728C495D"/>
    <w:rsid w:val="72A6CC18"/>
    <w:rsid w:val="752391CC"/>
    <w:rsid w:val="7628E1AA"/>
    <w:rsid w:val="774A043F"/>
    <w:rsid w:val="7A1A95FD"/>
    <w:rsid w:val="7A7A97DD"/>
    <w:rsid w:val="7AE7BD03"/>
    <w:rsid w:val="7CE3204E"/>
    <w:rsid w:val="7CE35F9D"/>
    <w:rsid w:val="7DE29B4A"/>
    <w:rsid w:val="7F17B572"/>
    <w:rsid w:val="7FC4B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3F9F8"/>
  <w15:chartTrackingRefBased/>
  <w15:docId w15:val="{D414A8D1-48EE-43E0-B275-738FDA3F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5B5A1E"/>
  </w:style>
  <w:style w:type="paragraph" w:styleId="Heading1">
    <w:name w:val="heading 1"/>
    <w:basedOn w:val="Normal"/>
    <w:next w:val="Normal"/>
    <w:uiPriority w:val="9"/>
    <w:qFormat/>
    <w:rsid w:val="002C1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2C10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2C10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color w:val="071A32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0EC6A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b/>
      <w:iCs/>
      <w:color w:val="071A32" w:themeColor="accent1" w:themeShade="BF"/>
      <w:sz w:val="24"/>
    </w:rPr>
  </w:style>
  <w:style w:type="paragraph" w:styleId="Heading5">
    <w:name w:val="heading 5"/>
    <w:basedOn w:val="Normal"/>
    <w:next w:val="Normal"/>
    <w:uiPriority w:val="9"/>
    <w:unhideWhenUsed/>
    <w:qFormat/>
    <w:rsid w:val="00EC6A95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b/>
      <w:color w:val="071A32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00EC6A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unhideWhenUsed/>
    <w:rsid w:val="002C10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unhideWhenUsed/>
    <w:rsid w:val="00EC6A95"/>
    <w:pPr>
      <w:keepNext/>
      <w:keepLines/>
      <w:spacing w:after="0"/>
      <w:outlineLvl w:val="7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rsid w:val="00EC6A95"/>
    <w:pPr>
      <w:keepNext/>
      <w:keepLines/>
      <w:spacing w:after="0"/>
      <w:outlineLvl w:val="8"/>
    </w:pPr>
    <w:rPr>
      <w:rFonts w:asciiTheme="majorHAnsi" w:eastAsiaTheme="majorEastAsia" w:hAnsiTheme="maj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704019"/>
    <w:rPr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704019"/>
    <w:rPr>
      <w:b/>
      <w:bCs/>
      <w:smallCaps/>
      <w:color w:val="auto"/>
      <w:spacing w:val="5"/>
    </w:rPr>
  </w:style>
  <w:style w:type="paragraph" w:styleId="ListParagraph">
    <w:name w:val="List Paragraph"/>
    <w:basedOn w:val="Normal"/>
    <w:uiPriority w:val="34"/>
    <w:qFormat/>
    <w:rsid w:val="001A4A40"/>
    <w:pPr>
      <w:ind w:left="720"/>
      <w:contextualSpacing/>
    </w:pPr>
  </w:style>
  <w:style w:type="table" w:styleId="TableGrid">
    <w:name w:val="Table Grid"/>
    <w:basedOn w:val="TableNormal"/>
    <w:uiPriority w:val="39"/>
    <w:rsid w:val="00466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DefaultParagraphFont"/>
    <w:uiPriority w:val="9"/>
    <w:rsid w:val="001F60E9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Overskrift2Tegn">
    <w:name w:val="Overskrift 2 Tegn"/>
    <w:basedOn w:val="DefaultParagraphFont"/>
    <w:uiPriority w:val="9"/>
    <w:rsid w:val="001F60E9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Overskrift3Tegn">
    <w:name w:val="Overskrift 3 Tegn"/>
    <w:basedOn w:val="DefaultParagraphFont"/>
    <w:uiPriority w:val="9"/>
    <w:rsid w:val="001F60E9"/>
    <w:rPr>
      <w:rFonts w:asciiTheme="majorHAnsi" w:eastAsiaTheme="majorEastAsia" w:hAnsiTheme="majorHAnsi" w:cstheme="majorBidi"/>
      <w:b/>
      <w:color w:val="071A32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uiPriority w:val="9"/>
    <w:rsid w:val="001F60E9"/>
    <w:rPr>
      <w:rFonts w:asciiTheme="majorHAnsi" w:eastAsiaTheme="majorEastAsia" w:hAnsiTheme="majorHAnsi" w:cstheme="majorBidi"/>
      <w:b/>
      <w:iCs/>
      <w:color w:val="071A32" w:themeColor="accent1" w:themeShade="BF"/>
      <w:sz w:val="24"/>
    </w:rPr>
  </w:style>
  <w:style w:type="character" w:customStyle="1" w:styleId="Overskrift5Tegn">
    <w:name w:val="Overskrift 5 Tegn"/>
    <w:basedOn w:val="DefaultParagraphFont"/>
    <w:uiPriority w:val="9"/>
    <w:rsid w:val="001F60E9"/>
    <w:rPr>
      <w:rFonts w:asciiTheme="majorHAnsi" w:eastAsiaTheme="majorEastAsia" w:hAnsiTheme="majorHAnsi" w:cstheme="majorBidi"/>
      <w:b/>
      <w:color w:val="071A32" w:themeColor="accent1" w:themeShade="BF"/>
    </w:rPr>
  </w:style>
  <w:style w:type="character" w:customStyle="1" w:styleId="Overskrift6Tegn">
    <w:name w:val="Overskrift 6 Tegn"/>
    <w:basedOn w:val="DefaultParagraphFont"/>
    <w:uiPriority w:val="9"/>
    <w:rsid w:val="001F60E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uiPriority w:val="9"/>
    <w:rsid w:val="001F60E9"/>
    <w:rPr>
      <w:rFonts w:asciiTheme="majorHAnsi" w:eastAsiaTheme="majorEastAsia" w:hAnsiTheme="majorHAnsi" w:cstheme="majorBidi"/>
      <w:b/>
      <w:color w:val="595959" w:themeColor="text1" w:themeTint="A6"/>
    </w:rPr>
  </w:style>
  <w:style w:type="character" w:customStyle="1" w:styleId="Overskrift8Tegn">
    <w:name w:val="Overskrift 8 Tegn"/>
    <w:basedOn w:val="DefaultParagraphFont"/>
    <w:uiPriority w:val="9"/>
    <w:rsid w:val="001F60E9"/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uiPriority w:val="9"/>
    <w:semiHidden/>
    <w:rsid w:val="001F60E9"/>
    <w:rPr>
      <w:rFonts w:asciiTheme="majorHAnsi" w:eastAsiaTheme="majorEastAsia" w:hAnsiTheme="majorHAnsi" w:cstheme="majorBidi"/>
      <w:color w:val="272727" w:themeColor="text1" w:themeTint="D8"/>
    </w:rPr>
  </w:style>
  <w:style w:type="character" w:customStyle="1" w:styleId="SterktsitatTegn">
    <w:name w:val="Sterkt sitat Tegn"/>
    <w:basedOn w:val="DefaultParagraphFont"/>
    <w:uiPriority w:val="30"/>
    <w:rsid w:val="008A1340"/>
    <w:rPr>
      <w:i/>
      <w:iCs/>
    </w:rPr>
  </w:style>
  <w:style w:type="character" w:customStyle="1" w:styleId="TittelTegn">
    <w:name w:val="Tittel Tegn"/>
    <w:basedOn w:val="DefaultParagraphFont"/>
    <w:uiPriority w:val="10"/>
    <w:rsid w:val="008A1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DefaultParagraphFont"/>
    <w:uiPriority w:val="11"/>
    <w:rsid w:val="008A1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DefaultParagraphFont"/>
    <w:uiPriority w:val="29"/>
    <w:rsid w:val="008A1340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AF2A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hyperlink" Target="https://bfk.no/honefoss-vgs/aktuelt/velkommen-til-skolestart-2026.103300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../../Skole&#229;ret%202025-26/Planleggingsdager/Bente%20Vetland" TargetMode="External"/></Relationships>
</file>

<file path=word/theme/theme1.xml><?xml version="1.0" encoding="utf-8"?>
<a:theme xmlns:a="http://schemas.openxmlformats.org/drawingml/2006/main" name="Buskerud Fylkeskommune_Theme">
  <a:themeElements>
    <a:clrScheme name="BFK">
      <a:dk1>
        <a:sysClr val="windowText" lastClr="000000"/>
      </a:dk1>
      <a:lt1>
        <a:sysClr val="window" lastClr="FFFFFF"/>
      </a:lt1>
      <a:dk2>
        <a:srgbClr val="0A2343"/>
      </a:dk2>
      <a:lt2>
        <a:srgbClr val="E8E8E8"/>
      </a:lt2>
      <a:accent1>
        <a:srgbClr val="0A2343"/>
      </a:accent1>
      <a:accent2>
        <a:srgbClr val="27CAFC"/>
      </a:accent2>
      <a:accent3>
        <a:srgbClr val="0046AA"/>
      </a:accent3>
      <a:accent4>
        <a:srgbClr val="FF870F"/>
      </a:accent4>
      <a:accent5>
        <a:srgbClr val="640A3C"/>
      </a:accent5>
      <a:accent6>
        <a:srgbClr val="009696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uskerud Fylkeskommune_Theme" id="{66BF453B-3B74-4E8F-B3B5-9674CB986FFC}" vid="{A35D00A5-9E33-42F7-B960-1A4094EE3C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0849d-eb1e-4624-b946-f67d503fee56">
      <Terms xmlns="http://schemas.microsoft.com/office/infopath/2007/PartnerControls"/>
    </lcf76f155ced4ddcb4097134ff3c332f>
    <TaxCatchAll xmlns="314c6734-1e6e-4376-b383-4bf618d67a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843823C514D48B847129D8E78706E" ma:contentTypeVersion="14" ma:contentTypeDescription="Create a new document." ma:contentTypeScope="" ma:versionID="2f72e403dd2e789d00b3a872d8e16839">
  <xsd:schema xmlns:xsd="http://www.w3.org/2001/XMLSchema" xmlns:xs="http://www.w3.org/2001/XMLSchema" xmlns:p="http://schemas.microsoft.com/office/2006/metadata/properties" xmlns:ns2="8f50849d-eb1e-4624-b946-f67d503fee56" xmlns:ns3="314c6734-1e6e-4376-b383-4bf618d67a8b" targetNamespace="http://schemas.microsoft.com/office/2006/metadata/properties" ma:root="true" ma:fieldsID="6670197c87f29ae601bc3534c0c0b12d" ns2:_="" ns3:_="">
    <xsd:import namespace="8f50849d-eb1e-4624-b946-f67d503fee56"/>
    <xsd:import namespace="314c6734-1e6e-4376-b383-4bf618d6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0849d-eb1e-4624-b946-f67d503f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6734-1e6e-4376-b383-4bf618d67a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688310-77eb-4502-8604-cf2f7662bf33}" ma:internalName="TaxCatchAll" ma:showField="CatchAllData" ma:web="314c6734-1e6e-4376-b383-4bf618d6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4186F-63CA-46ED-8E4B-395E8B4536E7}">
  <ds:schemaRefs>
    <ds:schemaRef ds:uri="http://schemas.microsoft.com/office/2006/metadata/properties"/>
    <ds:schemaRef ds:uri="http://schemas.microsoft.com/office/infopath/2007/PartnerControls"/>
    <ds:schemaRef ds:uri="8f50849d-eb1e-4624-b946-f67d503fee56"/>
    <ds:schemaRef ds:uri="314c6734-1e6e-4376-b383-4bf618d67a8b"/>
  </ds:schemaRefs>
</ds:datastoreItem>
</file>

<file path=customXml/itemProps2.xml><?xml version="1.0" encoding="utf-8"?>
<ds:datastoreItem xmlns:ds="http://schemas.openxmlformats.org/officeDocument/2006/customXml" ds:itemID="{E6882566-FF1D-4E1D-B76D-38F6E00DE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76383-97A0-4738-9997-DA3EEF7C26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728</Words>
  <Characters>4152</Characters>
  <Application>Microsoft Office Word</Application>
  <DocSecurity>4</DocSecurity>
  <Lines>34</Lines>
  <Paragraphs>9</Paragraphs>
  <ScaleCrop>false</ScaleCrop>
  <Company>Østfold fylkeskomune</Company>
  <LinksUpToDate>false</LinksUpToDate>
  <CharactersWithSpaces>4871</CharactersWithSpaces>
  <SharedDoc>false</SharedDoc>
  <HLinks>
    <vt:vector size="12" baseType="variant">
      <vt:variant>
        <vt:i4>2031690</vt:i4>
      </vt:variant>
      <vt:variant>
        <vt:i4>3</vt:i4>
      </vt:variant>
      <vt:variant>
        <vt:i4>0</vt:i4>
      </vt:variant>
      <vt:variant>
        <vt:i4>5</vt:i4>
      </vt:variant>
      <vt:variant>
        <vt:lpwstr>https://bfk.no/honefoss-vgs/aktuelt/velkommen-til-skolestart-2026.103300.aspx</vt:lpwstr>
      </vt:variant>
      <vt:variant>
        <vt:lpwstr/>
      </vt:variant>
      <vt:variant>
        <vt:i4>15728676</vt:i4>
      </vt:variant>
      <vt:variant>
        <vt:i4>0</vt:i4>
      </vt:variant>
      <vt:variant>
        <vt:i4>0</vt:i4>
      </vt:variant>
      <vt:variant>
        <vt:i4>5</vt:i4>
      </vt:variant>
      <vt:variant>
        <vt:lpwstr>../../Skoleåret 2025-26/Planleggingsdager/Bente Vetland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Dahlberg</dc:creator>
  <cp:keywords/>
  <dc:description/>
  <cp:lastModifiedBy>Geir Dahlberg</cp:lastModifiedBy>
  <cp:revision>337</cp:revision>
  <dcterms:created xsi:type="dcterms:W3CDTF">2026-06-23T06:36:00Z</dcterms:created>
  <dcterms:modified xsi:type="dcterms:W3CDTF">2026-06-29T12:31:00Z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85414e-d384-4cc9-92d6-12946484cd2f_Enabled">
    <vt:lpwstr>true</vt:lpwstr>
  </property>
  <property fmtid="{D5CDD505-2E9C-101B-9397-08002B2CF9AE}" pid="3" name="MSIP_Label_a685414e-d384-4cc9-92d6-12946484cd2f_SetDate">
    <vt:lpwstr>2026-06-22T13:06:36Z</vt:lpwstr>
  </property>
  <property fmtid="{D5CDD505-2E9C-101B-9397-08002B2CF9AE}" pid="4" name="MSIP_Label_a685414e-d384-4cc9-92d6-12946484cd2f_Method">
    <vt:lpwstr>Standard</vt:lpwstr>
  </property>
  <property fmtid="{D5CDD505-2E9C-101B-9397-08002B2CF9AE}" pid="5" name="MSIP_Label_a685414e-d384-4cc9-92d6-12946484cd2f_Name">
    <vt:lpwstr>Intern</vt:lpwstr>
  </property>
  <property fmtid="{D5CDD505-2E9C-101B-9397-08002B2CF9AE}" pid="6" name="MSIP_Label_a685414e-d384-4cc9-92d6-12946484cd2f_SiteId">
    <vt:lpwstr>e48d3f59-7282-40c2-844d-d21bf31f0cea</vt:lpwstr>
  </property>
  <property fmtid="{D5CDD505-2E9C-101B-9397-08002B2CF9AE}" pid="7" name="MSIP_Label_a685414e-d384-4cc9-92d6-12946484cd2f_ActionId">
    <vt:lpwstr>ecb708c4-2f64-4d50-b7ae-dcf386ad6c47</vt:lpwstr>
  </property>
  <property fmtid="{D5CDD505-2E9C-101B-9397-08002B2CF9AE}" pid="8" name="MSIP_Label_a685414e-d384-4cc9-92d6-12946484cd2f_ContentBits">
    <vt:lpwstr>0</vt:lpwstr>
  </property>
  <property fmtid="{D5CDD505-2E9C-101B-9397-08002B2CF9AE}" pid="9" name="MSIP_Label_a685414e-d384-4cc9-92d6-12946484cd2f_Tag">
    <vt:lpwstr>10, 3, 0, 1</vt:lpwstr>
  </property>
  <property fmtid="{D5CDD505-2E9C-101B-9397-08002B2CF9AE}" pid="10" name="ContentTypeId">
    <vt:lpwstr>0x0101005A7843823C514D48B847129D8E78706E</vt:lpwstr>
  </property>
  <property fmtid="{D5CDD505-2E9C-101B-9397-08002B2CF9AE}" pid="11" name="MediaServiceImageTags">
    <vt:lpwstr/>
  </property>
</Properties>
</file>