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5C68" w14:textId="11741FDE" w:rsidR="003937BE" w:rsidRDefault="00466EF2" w:rsidP="14E91F70">
      <w:pPr>
        <w:jc w:val="center"/>
        <w:rPr>
          <w:rFonts w:ascii="Comic Sans MS" w:hAnsi="Comic Sans MS" w:cstheme="majorBidi"/>
          <w:sz w:val="28"/>
          <w:szCs w:val="28"/>
        </w:rPr>
      </w:pPr>
      <w:r w:rsidRPr="5389DC87">
        <w:rPr>
          <w:rFonts w:ascii="Comic Sans MS" w:hAnsi="Comic Sans MS" w:cstheme="majorBidi"/>
          <w:sz w:val="36"/>
          <w:szCs w:val="36"/>
        </w:rPr>
        <w:t>Velkommen til</w:t>
      </w:r>
      <w:r w:rsidR="004D3E78">
        <w:rPr>
          <w:rFonts w:ascii="Comic Sans MS" w:hAnsi="Comic Sans MS" w:cstheme="majorBidi"/>
          <w:sz w:val="36"/>
          <w:szCs w:val="36"/>
        </w:rPr>
        <w:t xml:space="preserve"> </w:t>
      </w:r>
      <w:sdt>
        <w:sdtPr>
          <w:rPr>
            <w:rFonts w:ascii="Comic Sans MS" w:hAnsi="Comic Sans MS" w:cstheme="majorBidi"/>
            <w:sz w:val="36"/>
            <w:szCs w:val="36"/>
          </w:rPr>
          <w:alias w:val="Programområde"/>
          <w:tag w:val="Programområde"/>
          <w:id w:val="-361053160"/>
          <w:placeholder>
            <w:docPart w:val="677E8A924F124FAF8573EE5F51C40CF3"/>
          </w:placeholder>
          <w:dropDownList>
            <w:listItem w:value="Velg et element."/>
            <w:listItem w:displayText="Bygg- og anleggsteknikk" w:value="Bygg- og anleggsteknikk"/>
            <w:listItem w:displayText="Helse og oppvekstfag" w:value="Helse og oppvekstfag"/>
            <w:listItem w:displayText="Elektro og datateknologi" w:value="Elektro og datateknologi"/>
            <w:listItem w:displayText="Studiespesialisering" w:value="Studiespesialisering"/>
            <w:listItem w:displayText="Teknologi og industrifag" w:value="Teknologi og industrifag"/>
            <w:listItem w:displayText="Salg, service og reiseliv" w:value="Salg, service og reiseliv"/>
          </w:dropDownList>
        </w:sdtPr>
        <w:sdtEndPr/>
        <w:sdtContent>
          <w:r w:rsidR="004D3E78">
            <w:rPr>
              <w:rFonts w:ascii="Comic Sans MS" w:hAnsi="Comic Sans MS" w:cstheme="majorBidi"/>
              <w:sz w:val="36"/>
              <w:szCs w:val="36"/>
            </w:rPr>
            <w:t>Studiespesialisering</w:t>
          </w:r>
        </w:sdtContent>
      </w:sdt>
    </w:p>
    <w:p w14:paraId="3205F638" w14:textId="77777777" w:rsidR="003937BE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</w:p>
    <w:p w14:paraId="6565BAE3" w14:textId="41D479B8" w:rsidR="00466EF2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36"/>
          <w:szCs w:val="36"/>
        </w:rPr>
        <w:t>U</w:t>
      </w:r>
      <w:r w:rsidR="009F2E6D">
        <w:rPr>
          <w:rFonts w:ascii="Comic Sans MS" w:hAnsi="Comic Sans MS" w:cstheme="majorBidi"/>
          <w:sz w:val="36"/>
          <w:szCs w:val="36"/>
        </w:rPr>
        <w:t>t</w:t>
      </w:r>
      <w:r w:rsidR="00466EF2" w:rsidRPr="1B15069A">
        <w:rPr>
          <w:rFonts w:ascii="Comic Sans MS" w:hAnsi="Comic Sans MS" w:cstheme="majorBidi"/>
          <w:sz w:val="36"/>
          <w:szCs w:val="36"/>
        </w:rPr>
        <w:t>danningsvalg på Numedal videregående</w:t>
      </w:r>
    </w:p>
    <w:p w14:paraId="5A91C6B8" w14:textId="51CE150E" w:rsidR="005F3772" w:rsidRPr="00466EF2" w:rsidRDefault="005F3772" w:rsidP="7A99DED5">
      <w:pPr>
        <w:jc w:val="center"/>
        <w:rPr>
          <w:rFonts w:ascii="Comic Sans MS" w:hAnsi="Comic Sans MS" w:cstheme="majorBidi"/>
          <w:color w:val="FF5C39" w:themeColor="accent3"/>
          <w:sz w:val="28"/>
          <w:szCs w:val="28"/>
        </w:rPr>
      </w:pPr>
      <w:r w:rsidRPr="7A99DED5">
        <w:rPr>
          <w:rFonts w:ascii="Comic Sans MS" w:hAnsi="Comic Sans MS" w:cstheme="majorBidi"/>
          <w:sz w:val="28"/>
          <w:szCs w:val="28"/>
        </w:rPr>
        <w:t>Torsdag 2</w:t>
      </w:r>
      <w:r w:rsidR="54E4516F" w:rsidRPr="7A99DED5">
        <w:rPr>
          <w:rFonts w:ascii="Comic Sans MS" w:hAnsi="Comic Sans MS" w:cstheme="majorBidi"/>
          <w:sz w:val="28"/>
          <w:szCs w:val="28"/>
        </w:rPr>
        <w:t>3.04</w:t>
      </w:r>
      <w:r w:rsidRPr="7A99DED5">
        <w:rPr>
          <w:rFonts w:ascii="Comic Sans MS" w:hAnsi="Comic Sans MS" w:cstheme="majorBidi"/>
          <w:sz w:val="28"/>
          <w:szCs w:val="28"/>
        </w:rPr>
        <w:t>.2</w:t>
      </w:r>
      <w:r w:rsidR="71828646" w:rsidRPr="7A99DED5">
        <w:rPr>
          <w:rFonts w:ascii="Comic Sans MS" w:hAnsi="Comic Sans MS" w:cstheme="majorBidi"/>
          <w:sz w:val="28"/>
          <w:szCs w:val="28"/>
        </w:rPr>
        <w:t>6</w:t>
      </w:r>
    </w:p>
    <w:p w14:paraId="00EB3772" w14:textId="6F35E312" w:rsidR="67E5C366" w:rsidRDefault="67E5C366" w:rsidP="67E5C366">
      <w:pPr>
        <w:rPr>
          <w:rFonts w:ascii="Comic Sans MS" w:hAnsi="Comic Sans MS" w:cstheme="majorBidi"/>
          <w:sz w:val="24"/>
          <w:szCs w:val="24"/>
        </w:rPr>
      </w:pPr>
    </w:p>
    <w:p w14:paraId="5E36A6BA" w14:textId="6069864C" w:rsidR="008C5546" w:rsidRDefault="008C5546" w:rsidP="67E5C366">
      <w:pPr>
        <w:rPr>
          <w:rFonts w:ascii="Comic Sans MS" w:hAnsi="Comic Sans MS" w:cstheme="majorBidi"/>
          <w:sz w:val="24"/>
          <w:szCs w:val="24"/>
        </w:rPr>
      </w:pPr>
      <w:r w:rsidRPr="67E5C366">
        <w:rPr>
          <w:rFonts w:ascii="Comic Sans MS" w:hAnsi="Comic Sans MS" w:cstheme="majorBidi"/>
          <w:sz w:val="24"/>
          <w:szCs w:val="24"/>
        </w:rPr>
        <w:t xml:space="preserve">Skoledagen starter </w:t>
      </w:r>
      <w:proofErr w:type="spellStart"/>
      <w:r w:rsidRPr="67E5C366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67E5C366">
        <w:rPr>
          <w:rFonts w:ascii="Comic Sans MS" w:hAnsi="Comic Sans MS" w:cstheme="majorBidi"/>
          <w:sz w:val="24"/>
          <w:szCs w:val="24"/>
        </w:rPr>
        <w:t xml:space="preserve"> 08.50 og avsluttes </w:t>
      </w:r>
      <w:proofErr w:type="spellStart"/>
      <w:r w:rsidRPr="67E5C366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67E5C366">
        <w:rPr>
          <w:rFonts w:ascii="Comic Sans MS" w:hAnsi="Comic Sans MS" w:cstheme="majorBidi"/>
          <w:sz w:val="24"/>
          <w:szCs w:val="24"/>
        </w:rPr>
        <w:t xml:space="preserve"> 15.50. </w:t>
      </w:r>
    </w:p>
    <w:p w14:paraId="234E3E87" w14:textId="2F4ED631" w:rsidR="00B80925" w:rsidRDefault="00C87686" w:rsidP="7A99DED5">
      <w:pPr>
        <w:rPr>
          <w:rFonts w:ascii="Comic Sans MS" w:hAnsi="Comic Sans MS" w:cstheme="majorBidi"/>
          <w:sz w:val="24"/>
          <w:szCs w:val="24"/>
        </w:rPr>
      </w:pPr>
      <w:r w:rsidRPr="76BA5BA2">
        <w:rPr>
          <w:rFonts w:ascii="Comic Sans MS" w:hAnsi="Comic Sans MS" w:cstheme="majorBidi"/>
          <w:sz w:val="24"/>
          <w:szCs w:val="24"/>
        </w:rPr>
        <w:t xml:space="preserve">Kantina på skolen er åpen. Ta med matpakke. </w:t>
      </w:r>
      <w:r w:rsidR="00537F74" w:rsidRPr="76BA5BA2">
        <w:rPr>
          <w:rFonts w:ascii="Comic Sans MS" w:hAnsi="Comic Sans MS" w:cstheme="majorBidi"/>
          <w:sz w:val="24"/>
          <w:szCs w:val="24"/>
        </w:rPr>
        <w:t xml:space="preserve"> </w:t>
      </w:r>
    </w:p>
    <w:p w14:paraId="3ACDA85B" w14:textId="753DB85B" w:rsidR="67E5C366" w:rsidRDefault="67E5C366" w:rsidP="67E5C366">
      <w:pPr>
        <w:rPr>
          <w:rFonts w:ascii="Comic Sans MS" w:hAnsi="Comic Sans MS" w:cstheme="majorBidi"/>
          <w:b/>
          <w:bCs/>
          <w:sz w:val="24"/>
          <w:szCs w:val="24"/>
        </w:rPr>
      </w:pPr>
    </w:p>
    <w:p w14:paraId="02326C0D" w14:textId="6C0166F7" w:rsidR="000C08A9" w:rsidRDefault="00140732" w:rsidP="56D92A29">
      <w:pPr>
        <w:rPr>
          <w:rFonts w:ascii="Comic Sans MS" w:hAnsi="Comic Sans MS" w:cstheme="majorBidi"/>
          <w:sz w:val="24"/>
          <w:szCs w:val="24"/>
        </w:rPr>
      </w:pPr>
      <w:r w:rsidRPr="56D92A29">
        <w:rPr>
          <w:rFonts w:ascii="Comic Sans MS" w:hAnsi="Comic Sans MS" w:cstheme="majorBidi"/>
          <w:b/>
          <w:bCs/>
          <w:sz w:val="24"/>
          <w:szCs w:val="24"/>
        </w:rPr>
        <w:t>Oppmøtested</w:t>
      </w:r>
      <w:r w:rsidRPr="56D92A29">
        <w:rPr>
          <w:rFonts w:ascii="Comic Sans MS" w:hAnsi="Comic Sans MS" w:cstheme="majorBidi"/>
          <w:sz w:val="24"/>
          <w:szCs w:val="24"/>
        </w:rPr>
        <w:t>: Alle møter i kantina for en kort velkomst før dere følges ut på avdelingene.</w:t>
      </w:r>
    </w:p>
    <w:p w14:paraId="04C2C6A8" w14:textId="1BBE8D73" w:rsidR="008C09EF" w:rsidRDefault="008C09EF" w:rsidP="56D92A29">
      <w:pPr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 xml:space="preserve">Husk å ta med skrivesaker og papir. </w:t>
      </w:r>
    </w:p>
    <w:p w14:paraId="22878412" w14:textId="53387555" w:rsidR="67E5C366" w:rsidRDefault="67E5C366" w:rsidP="67E5C366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21C3A14D" w14:textId="173469D6" w:rsidR="00466EF2" w:rsidRDefault="00466EF2" w:rsidP="56D92A29">
      <w:pPr>
        <w:rPr>
          <w:rFonts w:ascii="Comic Sans MS" w:hAnsi="Comic Sans MS" w:cstheme="majorBidi"/>
          <w:sz w:val="28"/>
          <w:szCs w:val="28"/>
          <w:u w:val="single"/>
        </w:rPr>
      </w:pPr>
      <w:r w:rsidRPr="56D92A29">
        <w:rPr>
          <w:rFonts w:ascii="Comic Sans MS" w:hAnsi="Comic Sans MS" w:cstheme="majorBidi"/>
          <w:sz w:val="28"/>
          <w:szCs w:val="28"/>
          <w:u w:val="single"/>
        </w:rPr>
        <w:t>Plan for dagen</w:t>
      </w:r>
      <w:r w:rsidR="59C05C68" w:rsidRPr="56D92A29">
        <w:rPr>
          <w:rFonts w:ascii="Comic Sans MS" w:hAnsi="Comic Sans MS" w:cstheme="majorBidi"/>
          <w:sz w:val="28"/>
          <w:szCs w:val="28"/>
          <w:u w:val="single"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D7033" w14:paraId="3054B6EE" w14:textId="77777777" w:rsidTr="001D7033">
        <w:tc>
          <w:tcPr>
            <w:tcW w:w="5228" w:type="dxa"/>
          </w:tcPr>
          <w:p w14:paraId="69617F96" w14:textId="518D46E5" w:rsidR="001D7033" w:rsidRPr="00B35D47" w:rsidRDefault="00F35023" w:rsidP="56D92A29">
            <w:pPr>
              <w:rPr>
                <w:rFonts w:ascii="Comic Sans MS" w:hAnsi="Comic Sans MS" w:cstheme="majorBidi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1.time</w:t>
            </w:r>
            <w:r w:rsidR="007541F5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</w:t>
            </w:r>
            <w:r w:rsidR="00B35D47">
              <w:rPr>
                <w:rFonts w:ascii="Comic Sans MS" w:hAnsi="Comic Sans MS" w:cstheme="majorBidi"/>
                <w:sz w:val="28"/>
                <w:szCs w:val="28"/>
              </w:rPr>
              <w:t>08:50 – 09:50</w:t>
            </w:r>
          </w:p>
        </w:tc>
        <w:tc>
          <w:tcPr>
            <w:tcW w:w="5228" w:type="dxa"/>
          </w:tcPr>
          <w:p w14:paraId="59C3E84B" w14:textId="1725E13B" w:rsidR="001D7033" w:rsidRDefault="003F252C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Kjemi med Asgeir</w:t>
            </w:r>
            <w:r w:rsidR="00674B66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på C106 </w:t>
            </w:r>
          </w:p>
          <w:p w14:paraId="5C68821F" w14:textId="017F5129" w:rsidR="003F252C" w:rsidRDefault="003F252C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</w:p>
        </w:tc>
      </w:tr>
      <w:tr w:rsidR="001D7033" w14:paraId="613A133A" w14:textId="77777777" w:rsidTr="001D7033">
        <w:tc>
          <w:tcPr>
            <w:tcW w:w="5228" w:type="dxa"/>
          </w:tcPr>
          <w:p w14:paraId="3CFA8FDE" w14:textId="6223D19F" w:rsidR="001D7033" w:rsidRPr="00B35D47" w:rsidRDefault="00F35023" w:rsidP="56D92A29">
            <w:pPr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2.time</w:t>
            </w:r>
            <w:r w:rsidR="00B35D47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</w:t>
            </w:r>
            <w:r w:rsidR="00B35D47">
              <w:rPr>
                <w:rFonts w:ascii="Comic Sans MS" w:hAnsi="Comic Sans MS" w:cstheme="majorBidi"/>
                <w:sz w:val="28"/>
                <w:szCs w:val="28"/>
              </w:rPr>
              <w:t>10:00 – 11:00</w:t>
            </w:r>
          </w:p>
        </w:tc>
        <w:tc>
          <w:tcPr>
            <w:tcW w:w="5228" w:type="dxa"/>
          </w:tcPr>
          <w:p w14:paraId="2900A2E2" w14:textId="45CD65B1" w:rsidR="001D7033" w:rsidRDefault="00331FE5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Norsk/</w:t>
            </w:r>
            <w:r w:rsidR="00812879">
              <w:rPr>
                <w:rFonts w:ascii="Comic Sans MS" w:hAnsi="Comic Sans MS" w:cstheme="majorBidi"/>
                <w:sz w:val="28"/>
                <w:szCs w:val="28"/>
                <w:u w:val="single"/>
              </w:rPr>
              <w:t>h</w:t>
            </w: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istorie med Marianne</w:t>
            </w:r>
            <w:r w:rsidR="00674B66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på C106</w:t>
            </w:r>
          </w:p>
          <w:p w14:paraId="736E1575" w14:textId="3172E432" w:rsidR="00331FE5" w:rsidRDefault="00331FE5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</w:p>
        </w:tc>
      </w:tr>
      <w:tr w:rsidR="001D7033" w14:paraId="19ECE133" w14:textId="77777777" w:rsidTr="001D7033">
        <w:tc>
          <w:tcPr>
            <w:tcW w:w="5228" w:type="dxa"/>
          </w:tcPr>
          <w:p w14:paraId="0C007D4D" w14:textId="098EB1BF" w:rsidR="001D7033" w:rsidRPr="00B35D47" w:rsidRDefault="00F35023" w:rsidP="56D92A29">
            <w:pPr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3.time</w:t>
            </w:r>
            <w:r w:rsidR="00B35D47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</w:t>
            </w:r>
            <w:r w:rsidR="00B35D47">
              <w:rPr>
                <w:rFonts w:ascii="Comic Sans MS" w:hAnsi="Comic Sans MS" w:cstheme="majorBidi"/>
                <w:sz w:val="28"/>
                <w:szCs w:val="28"/>
              </w:rPr>
              <w:t>11:10 – 12:</w:t>
            </w:r>
            <w:r w:rsidR="00CD6B20">
              <w:rPr>
                <w:rFonts w:ascii="Comic Sans MS" w:hAnsi="Comic Sans MS" w:cstheme="majorBidi"/>
                <w:sz w:val="28"/>
                <w:szCs w:val="28"/>
              </w:rPr>
              <w:t>10</w:t>
            </w:r>
          </w:p>
        </w:tc>
        <w:tc>
          <w:tcPr>
            <w:tcW w:w="5228" w:type="dxa"/>
          </w:tcPr>
          <w:p w14:paraId="6D52980C" w14:textId="1D2AA71D" w:rsidR="001D7033" w:rsidRDefault="00331FE5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Engelsk med Ann</w:t>
            </w:r>
            <w:r w:rsidR="00674B66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på C106</w:t>
            </w:r>
          </w:p>
          <w:p w14:paraId="09D3B5AA" w14:textId="59C77E7D" w:rsidR="00331FE5" w:rsidRDefault="00331FE5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</w:p>
        </w:tc>
      </w:tr>
      <w:tr w:rsidR="00CD6B20" w14:paraId="711DF409" w14:textId="77777777" w:rsidTr="001D7033">
        <w:tc>
          <w:tcPr>
            <w:tcW w:w="5228" w:type="dxa"/>
          </w:tcPr>
          <w:p w14:paraId="2C06C00A" w14:textId="77777777" w:rsidR="00CD6B20" w:rsidRDefault="00CD6B20" w:rsidP="56D92A29">
            <w:pPr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Lunsj </w:t>
            </w:r>
            <w:r>
              <w:rPr>
                <w:rFonts w:ascii="Comic Sans MS" w:hAnsi="Comic Sans MS" w:cstheme="majorBidi"/>
                <w:sz w:val="28"/>
                <w:szCs w:val="28"/>
              </w:rPr>
              <w:t xml:space="preserve">12:10 – 12:35 </w:t>
            </w:r>
          </w:p>
          <w:p w14:paraId="62995B03" w14:textId="2BB76122" w:rsidR="00CD6B20" w:rsidRPr="00CD6B20" w:rsidRDefault="00CD6B20" w:rsidP="56D92A29">
            <w:pPr>
              <w:rPr>
                <w:rFonts w:ascii="Comic Sans MS" w:hAnsi="Comic Sans MS" w:cstheme="majorBidi"/>
                <w:sz w:val="28"/>
                <w:szCs w:val="28"/>
              </w:rPr>
            </w:pPr>
          </w:p>
        </w:tc>
        <w:tc>
          <w:tcPr>
            <w:tcW w:w="5228" w:type="dxa"/>
          </w:tcPr>
          <w:p w14:paraId="3045641A" w14:textId="77777777" w:rsidR="00CD6B20" w:rsidRDefault="00CD6B20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</w:p>
        </w:tc>
      </w:tr>
      <w:tr w:rsidR="001D7033" w14:paraId="5F823F7D" w14:textId="77777777" w:rsidTr="001D7033">
        <w:tc>
          <w:tcPr>
            <w:tcW w:w="5228" w:type="dxa"/>
          </w:tcPr>
          <w:p w14:paraId="2F881BF9" w14:textId="3DA136DE" w:rsidR="001D7033" w:rsidRPr="008C09EF" w:rsidRDefault="00F35023" w:rsidP="56D92A29">
            <w:pPr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4.time</w:t>
            </w:r>
            <w:r w:rsidR="008C09EF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</w:t>
            </w:r>
            <w:r w:rsidR="008C09EF">
              <w:rPr>
                <w:rFonts w:ascii="Comic Sans MS" w:hAnsi="Comic Sans MS" w:cstheme="majorBidi"/>
                <w:sz w:val="28"/>
                <w:szCs w:val="28"/>
              </w:rPr>
              <w:t xml:space="preserve">12:35 – 13:35 </w:t>
            </w:r>
          </w:p>
        </w:tc>
        <w:tc>
          <w:tcPr>
            <w:tcW w:w="5228" w:type="dxa"/>
          </w:tcPr>
          <w:p w14:paraId="3A692247" w14:textId="794C8C07" w:rsidR="001D7033" w:rsidRDefault="00331FE5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Fysikk</w:t>
            </w:r>
            <w:r w:rsidR="00812879">
              <w:rPr>
                <w:rFonts w:ascii="Comic Sans MS" w:hAnsi="Comic Sans MS" w:cstheme="majorBidi"/>
                <w:sz w:val="28"/>
                <w:szCs w:val="28"/>
                <w:u w:val="single"/>
              </w:rPr>
              <w:t>/matte med Inger</w:t>
            </w:r>
            <w:r w:rsidR="00674B66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på C106</w:t>
            </w:r>
          </w:p>
          <w:p w14:paraId="13A5ED03" w14:textId="49A19F59" w:rsidR="00812879" w:rsidRDefault="00812879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</w:p>
        </w:tc>
      </w:tr>
      <w:tr w:rsidR="001D7033" w14:paraId="2298713B" w14:textId="77777777" w:rsidTr="001D7033">
        <w:tc>
          <w:tcPr>
            <w:tcW w:w="5228" w:type="dxa"/>
          </w:tcPr>
          <w:p w14:paraId="22CA8F7B" w14:textId="6DA20B41" w:rsidR="001D7033" w:rsidRPr="008C09EF" w:rsidRDefault="00F35023" w:rsidP="56D92A29">
            <w:pPr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5.time</w:t>
            </w:r>
            <w:r w:rsidR="008C09EF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</w:t>
            </w:r>
            <w:r w:rsidR="008C09EF">
              <w:rPr>
                <w:rFonts w:ascii="Comic Sans MS" w:hAnsi="Comic Sans MS" w:cstheme="majorBidi"/>
                <w:sz w:val="28"/>
                <w:szCs w:val="28"/>
              </w:rPr>
              <w:t xml:space="preserve">13:45 – 14:45 </w:t>
            </w:r>
          </w:p>
        </w:tc>
        <w:tc>
          <w:tcPr>
            <w:tcW w:w="5228" w:type="dxa"/>
          </w:tcPr>
          <w:p w14:paraId="057B906F" w14:textId="399E77D7" w:rsidR="001D7033" w:rsidRDefault="00812879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Psykologi med Johanne</w:t>
            </w:r>
            <w:r w:rsidR="00674B66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på C106</w:t>
            </w:r>
          </w:p>
          <w:p w14:paraId="4FEF18D5" w14:textId="363FC439" w:rsidR="00812879" w:rsidRDefault="00812879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</w:p>
        </w:tc>
      </w:tr>
      <w:tr w:rsidR="001D7033" w14:paraId="6A714D40" w14:textId="77777777" w:rsidTr="001D7033">
        <w:tc>
          <w:tcPr>
            <w:tcW w:w="5228" w:type="dxa"/>
          </w:tcPr>
          <w:p w14:paraId="4D3CB3B5" w14:textId="0767C576" w:rsidR="001D7033" w:rsidRPr="008C09EF" w:rsidRDefault="00F35023" w:rsidP="56D92A29">
            <w:pPr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>6.time</w:t>
            </w:r>
            <w:r w:rsidR="008C09EF"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 </w:t>
            </w:r>
            <w:r w:rsidR="008C09EF">
              <w:rPr>
                <w:rFonts w:ascii="Comic Sans MS" w:hAnsi="Comic Sans MS" w:cstheme="majorBidi"/>
                <w:sz w:val="28"/>
                <w:szCs w:val="28"/>
              </w:rPr>
              <w:t>14:50 – 15:50</w:t>
            </w:r>
          </w:p>
        </w:tc>
        <w:tc>
          <w:tcPr>
            <w:tcW w:w="5228" w:type="dxa"/>
          </w:tcPr>
          <w:p w14:paraId="5D024683" w14:textId="0F68509F" w:rsidR="001D7033" w:rsidRDefault="00812879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ajorBidi"/>
                <w:sz w:val="28"/>
                <w:szCs w:val="28"/>
                <w:u w:val="single"/>
              </w:rPr>
              <w:t xml:space="preserve">Biologi/geografi med Viljar </w:t>
            </w:r>
            <w:r w:rsidR="00674B66">
              <w:rPr>
                <w:rFonts w:ascii="Comic Sans MS" w:hAnsi="Comic Sans MS" w:cstheme="majorBidi"/>
                <w:sz w:val="28"/>
                <w:szCs w:val="28"/>
                <w:u w:val="single"/>
              </w:rPr>
              <w:t>på C106</w:t>
            </w:r>
          </w:p>
          <w:p w14:paraId="2CC70757" w14:textId="76D7599A" w:rsidR="008C09EF" w:rsidRDefault="008C09EF" w:rsidP="56D92A29">
            <w:pPr>
              <w:rPr>
                <w:rFonts w:ascii="Comic Sans MS" w:hAnsi="Comic Sans MS" w:cstheme="majorBidi"/>
                <w:sz w:val="28"/>
                <w:szCs w:val="28"/>
                <w:u w:val="single"/>
              </w:rPr>
            </w:pPr>
          </w:p>
        </w:tc>
      </w:tr>
    </w:tbl>
    <w:p w14:paraId="3159BAD5" w14:textId="77777777" w:rsidR="001D7033" w:rsidRPr="00466EF2" w:rsidRDefault="001D7033" w:rsidP="56D92A29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67BDA587" w14:textId="3E856826" w:rsidR="56D92A29" w:rsidRDefault="56D92A29" w:rsidP="56D92A29">
      <w:pPr>
        <w:rPr>
          <w:rFonts w:ascii="Comic Sans MS" w:hAnsi="Comic Sans MS" w:cstheme="majorBidi"/>
          <w:sz w:val="28"/>
          <w:szCs w:val="28"/>
        </w:rPr>
      </w:pPr>
    </w:p>
    <w:sectPr w:rsidR="56D92A29" w:rsidSect="00466E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A3D8" w14:textId="77777777" w:rsidR="00CE4EF0" w:rsidRDefault="00CE4EF0" w:rsidP="00466EF2">
      <w:pPr>
        <w:spacing w:after="0" w:line="240" w:lineRule="auto"/>
      </w:pPr>
      <w:r>
        <w:separator/>
      </w:r>
    </w:p>
  </w:endnote>
  <w:endnote w:type="continuationSeparator" w:id="0">
    <w:p w14:paraId="06AD6928" w14:textId="77777777" w:rsidR="00CE4EF0" w:rsidRDefault="00CE4EF0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E720" w14:textId="77777777" w:rsidR="00CE4EF0" w:rsidRDefault="00CE4EF0" w:rsidP="00466EF2">
      <w:pPr>
        <w:spacing w:after="0" w:line="240" w:lineRule="auto"/>
      </w:pPr>
      <w:r>
        <w:separator/>
      </w:r>
    </w:p>
  </w:footnote>
  <w:footnote w:type="continuationSeparator" w:id="0">
    <w:p w14:paraId="4046F6D9" w14:textId="77777777" w:rsidR="00CE4EF0" w:rsidRDefault="00CE4EF0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AEA4"/>
    <w:multiLevelType w:val="hybridMultilevel"/>
    <w:tmpl w:val="FFFFFFFF"/>
    <w:lvl w:ilvl="0" w:tplc="65C6B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6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69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83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6E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46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A7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8BF78"/>
    <w:multiLevelType w:val="hybridMultilevel"/>
    <w:tmpl w:val="FFFFFFFF"/>
    <w:lvl w:ilvl="0" w:tplc="5D40D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46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2F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6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87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A9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45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36656">
    <w:abstractNumId w:val="0"/>
  </w:num>
  <w:num w:numId="2" w16cid:durableId="124553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256E0"/>
    <w:rsid w:val="0005026D"/>
    <w:rsid w:val="000A5E84"/>
    <w:rsid w:val="000C08A9"/>
    <w:rsid w:val="000C14DA"/>
    <w:rsid w:val="000C27EC"/>
    <w:rsid w:val="000C475D"/>
    <w:rsid w:val="000E6CD5"/>
    <w:rsid w:val="00140732"/>
    <w:rsid w:val="00183B32"/>
    <w:rsid w:val="001D7033"/>
    <w:rsid w:val="002114F2"/>
    <w:rsid w:val="00222873"/>
    <w:rsid w:val="00226E98"/>
    <w:rsid w:val="002B7BC2"/>
    <w:rsid w:val="00324D3F"/>
    <w:rsid w:val="0032726F"/>
    <w:rsid w:val="00331FE5"/>
    <w:rsid w:val="00366683"/>
    <w:rsid w:val="003937BE"/>
    <w:rsid w:val="003F252C"/>
    <w:rsid w:val="00456316"/>
    <w:rsid w:val="00466EF2"/>
    <w:rsid w:val="004725E1"/>
    <w:rsid w:val="004D3E78"/>
    <w:rsid w:val="004E2448"/>
    <w:rsid w:val="00537F74"/>
    <w:rsid w:val="0056712B"/>
    <w:rsid w:val="005751FC"/>
    <w:rsid w:val="005F3772"/>
    <w:rsid w:val="006178C3"/>
    <w:rsid w:val="00672D80"/>
    <w:rsid w:val="00674B66"/>
    <w:rsid w:val="006945BB"/>
    <w:rsid w:val="00701C17"/>
    <w:rsid w:val="00721627"/>
    <w:rsid w:val="0075307A"/>
    <w:rsid w:val="007541F5"/>
    <w:rsid w:val="007D22A3"/>
    <w:rsid w:val="00812879"/>
    <w:rsid w:val="0085774A"/>
    <w:rsid w:val="00862238"/>
    <w:rsid w:val="00896A6F"/>
    <w:rsid w:val="008A02F5"/>
    <w:rsid w:val="008C09EF"/>
    <w:rsid w:val="008C5546"/>
    <w:rsid w:val="008D6042"/>
    <w:rsid w:val="008F5AEC"/>
    <w:rsid w:val="009C0615"/>
    <w:rsid w:val="009D214D"/>
    <w:rsid w:val="009F2E6D"/>
    <w:rsid w:val="009F6E3E"/>
    <w:rsid w:val="00A60FC7"/>
    <w:rsid w:val="00AA3C97"/>
    <w:rsid w:val="00AE6A6D"/>
    <w:rsid w:val="00B05483"/>
    <w:rsid w:val="00B35D47"/>
    <w:rsid w:val="00B80925"/>
    <w:rsid w:val="00BB64B7"/>
    <w:rsid w:val="00C68055"/>
    <w:rsid w:val="00C846AD"/>
    <w:rsid w:val="00C87686"/>
    <w:rsid w:val="00C96677"/>
    <w:rsid w:val="00CD6B20"/>
    <w:rsid w:val="00CE4EF0"/>
    <w:rsid w:val="00CF1EBD"/>
    <w:rsid w:val="00D62ACA"/>
    <w:rsid w:val="00D65DB0"/>
    <w:rsid w:val="00E006E3"/>
    <w:rsid w:val="00E02F29"/>
    <w:rsid w:val="00E1593A"/>
    <w:rsid w:val="00E9349B"/>
    <w:rsid w:val="00EB4266"/>
    <w:rsid w:val="00EC1F5C"/>
    <w:rsid w:val="00F22DD2"/>
    <w:rsid w:val="00F35023"/>
    <w:rsid w:val="00F6335C"/>
    <w:rsid w:val="00FB52E5"/>
    <w:rsid w:val="00FF3CBA"/>
    <w:rsid w:val="02DA0856"/>
    <w:rsid w:val="0664D462"/>
    <w:rsid w:val="06832644"/>
    <w:rsid w:val="06DF2206"/>
    <w:rsid w:val="0730AE47"/>
    <w:rsid w:val="0C4A97FF"/>
    <w:rsid w:val="11B13337"/>
    <w:rsid w:val="12A53AB5"/>
    <w:rsid w:val="1339E826"/>
    <w:rsid w:val="14E91F70"/>
    <w:rsid w:val="1662CFB5"/>
    <w:rsid w:val="1678B5EB"/>
    <w:rsid w:val="180FF13F"/>
    <w:rsid w:val="18145EF9"/>
    <w:rsid w:val="1844D99B"/>
    <w:rsid w:val="19705E50"/>
    <w:rsid w:val="1A116A79"/>
    <w:rsid w:val="1B15069A"/>
    <w:rsid w:val="1E290635"/>
    <w:rsid w:val="1F1A0CA6"/>
    <w:rsid w:val="1FA58C40"/>
    <w:rsid w:val="1FFAAA25"/>
    <w:rsid w:val="21A68013"/>
    <w:rsid w:val="2276ED2E"/>
    <w:rsid w:val="238D012E"/>
    <w:rsid w:val="283FE021"/>
    <w:rsid w:val="287A3686"/>
    <w:rsid w:val="291D5565"/>
    <w:rsid w:val="29ED5803"/>
    <w:rsid w:val="2E2181A7"/>
    <w:rsid w:val="2E55D8F6"/>
    <w:rsid w:val="316DBD5D"/>
    <w:rsid w:val="320B5FC2"/>
    <w:rsid w:val="32A6709F"/>
    <w:rsid w:val="339CD10B"/>
    <w:rsid w:val="3495D152"/>
    <w:rsid w:val="39158B0B"/>
    <w:rsid w:val="3E489CB8"/>
    <w:rsid w:val="42A71033"/>
    <w:rsid w:val="44AA3A5A"/>
    <w:rsid w:val="46237665"/>
    <w:rsid w:val="46811F15"/>
    <w:rsid w:val="4880746E"/>
    <w:rsid w:val="48BAF8B2"/>
    <w:rsid w:val="4A536359"/>
    <w:rsid w:val="4B540804"/>
    <w:rsid w:val="4CEDA0CE"/>
    <w:rsid w:val="4E7EB100"/>
    <w:rsid w:val="4F40DAC3"/>
    <w:rsid w:val="505D5FA8"/>
    <w:rsid w:val="5081F911"/>
    <w:rsid w:val="51751B85"/>
    <w:rsid w:val="51BE9F87"/>
    <w:rsid w:val="5389DC87"/>
    <w:rsid w:val="54E4516F"/>
    <w:rsid w:val="56D92A29"/>
    <w:rsid w:val="5733F8C5"/>
    <w:rsid w:val="59C05C68"/>
    <w:rsid w:val="5EFAB439"/>
    <w:rsid w:val="5F723261"/>
    <w:rsid w:val="5FE6FF4F"/>
    <w:rsid w:val="62F829B0"/>
    <w:rsid w:val="64D9CDA5"/>
    <w:rsid w:val="6529547E"/>
    <w:rsid w:val="67E5C366"/>
    <w:rsid w:val="71828646"/>
    <w:rsid w:val="71ABC4D3"/>
    <w:rsid w:val="728B8501"/>
    <w:rsid w:val="7378C5AE"/>
    <w:rsid w:val="74757EC6"/>
    <w:rsid w:val="76BA5BA2"/>
    <w:rsid w:val="7A99DED5"/>
    <w:rsid w:val="7C40CBA6"/>
    <w:rsid w:val="7CD0F26F"/>
    <w:rsid w:val="7EEB1E82"/>
    <w:rsid w:val="7F4EB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475793EB-62DA-4984-AF0D-94895A3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  <w:style w:type="character" w:styleId="Plassholdertekst">
    <w:name w:val="Placeholder Text"/>
    <w:basedOn w:val="Standardskriftforavsnitt"/>
    <w:uiPriority w:val="99"/>
    <w:semiHidden/>
    <w:rsid w:val="00B05483"/>
    <w:rPr>
      <w:color w:val="666666"/>
    </w:rPr>
  </w:style>
  <w:style w:type="table" w:styleId="Tabellrutenett">
    <w:name w:val="Table Grid"/>
    <w:basedOn w:val="Vanligtabell"/>
    <w:uiPriority w:val="39"/>
    <w:rsid w:val="001D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E8A924F124FAF8573EE5F51C40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64789-5C3A-4387-A308-AC378088BE56}"/>
      </w:docPartPr>
      <w:docPartBody>
        <w:p w:rsidR="002D2F10" w:rsidRDefault="00D65DB0" w:rsidP="00D65DB0">
          <w:pPr>
            <w:pStyle w:val="677E8A924F124FAF8573EE5F51C40CF3"/>
          </w:pPr>
          <w:r w:rsidRPr="00FE2BCB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0"/>
    <w:rsid w:val="002D2F10"/>
    <w:rsid w:val="00367E2C"/>
    <w:rsid w:val="00456316"/>
    <w:rsid w:val="004C2FE6"/>
    <w:rsid w:val="0056712B"/>
    <w:rsid w:val="00764C22"/>
    <w:rsid w:val="0085774A"/>
    <w:rsid w:val="008B0588"/>
    <w:rsid w:val="00C230F8"/>
    <w:rsid w:val="00D62ACA"/>
    <w:rsid w:val="00D65DB0"/>
    <w:rsid w:val="00E006E3"/>
    <w:rsid w:val="00E02F29"/>
    <w:rsid w:val="00EA04E5"/>
    <w:rsid w:val="00EC1F5C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5DB0"/>
    <w:rPr>
      <w:color w:val="666666"/>
    </w:rPr>
  </w:style>
  <w:style w:type="paragraph" w:customStyle="1" w:styleId="677E8A924F124FAF8573EE5F51C40CF3">
    <w:name w:val="677E8A924F124FAF8573EE5F51C40CF3"/>
    <w:rsid w:val="00D65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4" ma:contentTypeDescription="Create a new document." ma:contentTypeScope="" ma:versionID="d600fceee17cd7d8326ca85f3b90fc2d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0f4b3458c02e97102e6c47f82755a113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Props1.xml><?xml version="1.0" encoding="utf-8"?>
<ds:datastoreItem xmlns:ds="http://schemas.openxmlformats.org/officeDocument/2006/customXml" ds:itemID="{4B75527A-2BEE-472F-A5A7-8BB90F8C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C8D4A-6C46-4F9D-8B85-37200370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C9EBC-CE33-4C78-BADE-A6F2CA1CF480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579</Characters>
  <Application>Microsoft Office Word</Application>
  <DocSecurity>0</DocSecurity>
  <Lines>4</Lines>
  <Paragraphs>1</Paragraphs>
  <ScaleCrop>false</ScaleCrop>
  <Company>Viken fylkeskommune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Kari Auestad Tveiten</cp:lastModifiedBy>
  <cp:revision>2</cp:revision>
  <dcterms:created xsi:type="dcterms:W3CDTF">2026-04-14T06:32:00Z</dcterms:created>
  <dcterms:modified xsi:type="dcterms:W3CDTF">2026-04-14T06:32:00Z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2024-10-22T13:29:04Z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ae4b40a6-50df-48f2-a071-ee4df13ac547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ContentTypeId">
    <vt:lpwstr>0x0101005A7843823C514D48B847129D8E78706E</vt:lpwstr>
  </property>
  <property fmtid="{D5CDD505-2E9C-101B-9397-08002B2CF9AE}" pid="17" name="MediaServiceImageTags">
    <vt:lpwstr/>
  </property>
</Properties>
</file>