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5C68" w14:textId="00521EA3" w:rsidR="003937BE" w:rsidRDefault="00466EF2" w:rsidP="14E91F70">
      <w:pPr>
        <w:jc w:val="center"/>
        <w:rPr>
          <w:rFonts w:ascii="Comic Sans MS" w:hAnsi="Comic Sans MS" w:cstheme="majorBidi"/>
          <w:sz w:val="28"/>
          <w:szCs w:val="28"/>
        </w:rPr>
      </w:pPr>
      <w:r w:rsidRPr="6FD130AC">
        <w:rPr>
          <w:rFonts w:ascii="Comic Sans MS" w:hAnsi="Comic Sans MS" w:cstheme="majorBidi"/>
          <w:sz w:val="36"/>
          <w:szCs w:val="36"/>
        </w:rPr>
        <w:t xml:space="preserve">Velkommen til </w:t>
      </w:r>
      <w:sdt>
        <w:sdtPr>
          <w:rPr>
            <w:rFonts w:ascii="Comic Sans MS" w:hAnsi="Comic Sans MS" w:cstheme="majorBidi"/>
            <w:sz w:val="36"/>
            <w:szCs w:val="36"/>
          </w:rPr>
          <w:alias w:val="Programområde"/>
          <w:tag w:val="Programområde"/>
          <w:id w:val="-361053160"/>
          <w:placeholder>
            <w:docPart w:val="677E8A924F124FAF8573EE5F51C40CF3"/>
          </w:placeholder>
          <w:dropDownList>
            <w:listItem w:value="Velg et element."/>
            <w:listItem w:displayText="Bygg- og anleggsteknikk" w:value="Bygg- og anleggsteknikk"/>
            <w:listItem w:displayText="Helse og oppvekstfag" w:value="Helse og oppvekstfag"/>
            <w:listItem w:displayText="Elektro og datateknologi" w:value="Elektro og datateknologi"/>
            <w:listItem w:displayText="Studiespesialisering" w:value="Studiespesialisering"/>
            <w:listItem w:displayText="Teknologi og industrifag" w:value="Teknologi og industrifag"/>
            <w:listItem w:displayText="Salg, service og reiseliv" w:value="Salg, service og reiseliv"/>
          </w:dropDownList>
        </w:sdtPr>
        <w:sdtEndPr/>
        <w:sdtContent>
          <w:r w:rsidR="21BE57A7" w:rsidRPr="6FD130AC">
            <w:rPr>
              <w:rFonts w:ascii="Comic Sans MS" w:hAnsi="Comic Sans MS" w:cstheme="majorBidi"/>
              <w:sz w:val="36"/>
              <w:szCs w:val="36"/>
            </w:rPr>
            <w:t>Bygg- og anleggsteknikk</w:t>
          </w:r>
        </w:sdtContent>
      </w:sdt>
    </w:p>
    <w:p w14:paraId="3205F638" w14:textId="77777777" w:rsidR="003937BE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</w:p>
    <w:p w14:paraId="6565BAE3" w14:textId="41D479B8" w:rsidR="00466EF2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36"/>
          <w:szCs w:val="36"/>
        </w:rPr>
        <w:t>U</w:t>
      </w:r>
      <w:r w:rsidR="009F2E6D">
        <w:rPr>
          <w:rFonts w:ascii="Comic Sans MS" w:hAnsi="Comic Sans MS" w:cstheme="majorBidi"/>
          <w:sz w:val="36"/>
          <w:szCs w:val="36"/>
        </w:rPr>
        <w:t>t</w:t>
      </w:r>
      <w:r w:rsidR="00466EF2" w:rsidRPr="1B15069A">
        <w:rPr>
          <w:rFonts w:ascii="Comic Sans MS" w:hAnsi="Comic Sans MS" w:cstheme="majorBidi"/>
          <w:sz w:val="36"/>
          <w:szCs w:val="36"/>
        </w:rPr>
        <w:t>danningsvalg på Numedal videregående</w:t>
      </w:r>
    </w:p>
    <w:p w14:paraId="5A91C6B8" w14:textId="51CE150E" w:rsidR="005F3772" w:rsidRPr="00466EF2" w:rsidRDefault="005F3772" w:rsidP="7A99DED5">
      <w:pPr>
        <w:jc w:val="center"/>
        <w:rPr>
          <w:rFonts w:ascii="Comic Sans MS" w:hAnsi="Comic Sans MS" w:cstheme="majorBidi"/>
          <w:color w:val="FF5C39" w:themeColor="accent3"/>
          <w:sz w:val="28"/>
          <w:szCs w:val="28"/>
        </w:rPr>
      </w:pPr>
      <w:r w:rsidRPr="7A99DED5">
        <w:rPr>
          <w:rFonts w:ascii="Comic Sans MS" w:hAnsi="Comic Sans MS" w:cstheme="majorBidi"/>
          <w:sz w:val="28"/>
          <w:szCs w:val="28"/>
        </w:rPr>
        <w:t>Torsdag 2</w:t>
      </w:r>
      <w:r w:rsidR="54E4516F" w:rsidRPr="7A99DED5">
        <w:rPr>
          <w:rFonts w:ascii="Comic Sans MS" w:hAnsi="Comic Sans MS" w:cstheme="majorBidi"/>
          <w:sz w:val="28"/>
          <w:szCs w:val="28"/>
        </w:rPr>
        <w:t>3.04</w:t>
      </w:r>
      <w:r w:rsidRPr="7A99DED5">
        <w:rPr>
          <w:rFonts w:ascii="Comic Sans MS" w:hAnsi="Comic Sans MS" w:cstheme="majorBidi"/>
          <w:sz w:val="28"/>
          <w:szCs w:val="28"/>
        </w:rPr>
        <w:t>.2</w:t>
      </w:r>
      <w:r w:rsidR="71828646" w:rsidRPr="7A99DED5">
        <w:rPr>
          <w:rFonts w:ascii="Comic Sans MS" w:hAnsi="Comic Sans MS" w:cstheme="majorBidi"/>
          <w:sz w:val="28"/>
          <w:szCs w:val="28"/>
        </w:rPr>
        <w:t>6</w:t>
      </w:r>
    </w:p>
    <w:p w14:paraId="00EB3772" w14:textId="6F35E312" w:rsidR="67E5C366" w:rsidRDefault="67E5C366" w:rsidP="67E5C366">
      <w:pPr>
        <w:rPr>
          <w:rFonts w:ascii="Comic Sans MS" w:hAnsi="Comic Sans MS" w:cstheme="majorBidi"/>
          <w:sz w:val="24"/>
          <w:szCs w:val="24"/>
        </w:rPr>
      </w:pPr>
    </w:p>
    <w:p w14:paraId="5E36A6BA" w14:textId="6069864C" w:rsidR="008C5546" w:rsidRDefault="008C5546" w:rsidP="67E5C366">
      <w:pPr>
        <w:rPr>
          <w:rFonts w:ascii="Comic Sans MS" w:hAnsi="Comic Sans MS" w:cstheme="majorBidi"/>
          <w:sz w:val="24"/>
          <w:szCs w:val="24"/>
        </w:rPr>
      </w:pPr>
      <w:r w:rsidRPr="67E5C366">
        <w:rPr>
          <w:rFonts w:ascii="Comic Sans MS" w:hAnsi="Comic Sans MS" w:cstheme="majorBidi"/>
          <w:sz w:val="24"/>
          <w:szCs w:val="24"/>
        </w:rPr>
        <w:t xml:space="preserve">Skoledagen starter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08.50 og avsluttes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15.50. </w:t>
      </w:r>
    </w:p>
    <w:p w14:paraId="234E3E87" w14:textId="2F4ED631" w:rsidR="00B80925" w:rsidRDefault="00C87686" w:rsidP="7A99DED5">
      <w:pPr>
        <w:rPr>
          <w:rFonts w:ascii="Comic Sans MS" w:hAnsi="Comic Sans MS" w:cstheme="majorBidi"/>
          <w:sz w:val="24"/>
          <w:szCs w:val="24"/>
        </w:rPr>
      </w:pPr>
      <w:r w:rsidRPr="76BA5BA2">
        <w:rPr>
          <w:rFonts w:ascii="Comic Sans MS" w:hAnsi="Comic Sans MS" w:cstheme="majorBidi"/>
          <w:sz w:val="24"/>
          <w:szCs w:val="24"/>
        </w:rPr>
        <w:t xml:space="preserve">Kantina på skolen er åpen. Ta med matpakke. </w:t>
      </w:r>
      <w:r w:rsidR="00537F74" w:rsidRPr="76BA5BA2">
        <w:rPr>
          <w:rFonts w:ascii="Comic Sans MS" w:hAnsi="Comic Sans MS" w:cstheme="majorBidi"/>
          <w:sz w:val="24"/>
          <w:szCs w:val="24"/>
        </w:rPr>
        <w:t xml:space="preserve"> </w:t>
      </w:r>
    </w:p>
    <w:p w14:paraId="3ACDA85B" w14:textId="753DB85B" w:rsidR="67E5C366" w:rsidRDefault="67E5C366" w:rsidP="67E5C366">
      <w:pPr>
        <w:rPr>
          <w:rFonts w:ascii="Comic Sans MS" w:hAnsi="Comic Sans MS" w:cstheme="majorBidi"/>
          <w:b/>
          <w:bCs/>
          <w:sz w:val="24"/>
          <w:szCs w:val="24"/>
        </w:rPr>
      </w:pPr>
    </w:p>
    <w:p w14:paraId="02326C0D" w14:textId="6C0166F7" w:rsidR="000C08A9" w:rsidRDefault="00140732" w:rsidP="56D92A29">
      <w:pPr>
        <w:rPr>
          <w:rFonts w:ascii="Comic Sans MS" w:hAnsi="Comic Sans MS" w:cstheme="majorBidi"/>
          <w:sz w:val="24"/>
          <w:szCs w:val="24"/>
        </w:rPr>
      </w:pPr>
      <w:r w:rsidRPr="6FD130AC">
        <w:rPr>
          <w:rFonts w:ascii="Comic Sans MS" w:hAnsi="Comic Sans MS" w:cstheme="majorBidi"/>
          <w:b/>
          <w:bCs/>
          <w:sz w:val="24"/>
          <w:szCs w:val="24"/>
        </w:rPr>
        <w:t>Oppmøtested</w:t>
      </w:r>
      <w:r w:rsidRPr="6FD130AC">
        <w:rPr>
          <w:rFonts w:ascii="Comic Sans MS" w:hAnsi="Comic Sans MS" w:cstheme="majorBidi"/>
          <w:sz w:val="24"/>
          <w:szCs w:val="24"/>
        </w:rPr>
        <w:t>: Alle møter i kantina for en kort velkomst før dere følges ut på avdelingene.</w:t>
      </w:r>
    </w:p>
    <w:p w14:paraId="28F668F9" w14:textId="0DC06712" w:rsidR="6FD130AC" w:rsidRDefault="6FD130AC" w:rsidP="6FD130AC">
      <w:pPr>
        <w:rPr>
          <w:rFonts w:ascii="Comic Sans MS" w:hAnsi="Comic Sans MS" w:cstheme="majorBidi"/>
          <w:sz w:val="24"/>
          <w:szCs w:val="24"/>
          <w:u w:val="single"/>
        </w:rPr>
      </w:pPr>
    </w:p>
    <w:p w14:paraId="7651EC19" w14:textId="2E63E423" w:rsidR="00466EF2" w:rsidRDefault="00466EF2" w:rsidP="6FD130AC">
      <w:pPr>
        <w:rPr>
          <w:rFonts w:ascii="Comic Sans MS" w:hAnsi="Comic Sans MS" w:cstheme="majorBidi"/>
          <w:u w:val="single"/>
        </w:rPr>
      </w:pPr>
      <w:r w:rsidRPr="6FD130AC">
        <w:rPr>
          <w:rFonts w:ascii="Comic Sans MS" w:hAnsi="Comic Sans MS" w:cstheme="majorBidi"/>
          <w:sz w:val="24"/>
          <w:szCs w:val="24"/>
          <w:u w:val="single"/>
        </w:rPr>
        <w:t>Plan for dagen</w:t>
      </w:r>
      <w:r w:rsidR="59C05C68" w:rsidRPr="6FD130AC">
        <w:rPr>
          <w:rFonts w:ascii="Comic Sans MS" w:hAnsi="Comic Sans MS" w:cstheme="majorBidi"/>
          <w:sz w:val="24"/>
          <w:szCs w:val="24"/>
          <w:u w:val="single"/>
        </w:rPr>
        <w:t xml:space="preserve">: </w:t>
      </w:r>
    </w:p>
    <w:p w14:paraId="65A527AD" w14:textId="2D252064" w:rsidR="18946E30" w:rsidRDefault="18946E30" w:rsidP="6FD130AC">
      <w:pPr>
        <w:rPr>
          <w:rFonts w:ascii="Comic Sans MS" w:hAnsi="Comic Sans MS" w:cstheme="majorBidi"/>
          <w:sz w:val="24"/>
          <w:szCs w:val="24"/>
        </w:rPr>
      </w:pPr>
      <w:r w:rsidRPr="6FD130AC">
        <w:rPr>
          <w:rFonts w:ascii="Comic Sans MS" w:hAnsi="Comic Sans MS" w:cstheme="majorBidi"/>
          <w:sz w:val="24"/>
          <w:szCs w:val="24"/>
        </w:rPr>
        <w:t xml:space="preserve">Time 1-4: </w:t>
      </w:r>
      <w:proofErr w:type="spellStart"/>
      <w:r w:rsidRPr="6FD130AC">
        <w:rPr>
          <w:rFonts w:ascii="Comic Sans MS" w:hAnsi="Comic Sans MS" w:cstheme="majorBidi"/>
          <w:sz w:val="24"/>
          <w:szCs w:val="24"/>
        </w:rPr>
        <w:t>Byggrelatert</w:t>
      </w:r>
      <w:proofErr w:type="spellEnd"/>
      <w:r w:rsidRPr="6FD130AC">
        <w:rPr>
          <w:rFonts w:ascii="Comic Sans MS" w:hAnsi="Comic Sans MS" w:cstheme="majorBidi"/>
          <w:sz w:val="24"/>
          <w:szCs w:val="24"/>
        </w:rPr>
        <w:t xml:space="preserve"> opplegg i </w:t>
      </w:r>
      <w:proofErr w:type="spellStart"/>
      <w:r w:rsidRPr="6FD130AC">
        <w:rPr>
          <w:rFonts w:ascii="Comic Sans MS" w:hAnsi="Comic Sans MS" w:cstheme="majorBidi"/>
          <w:sz w:val="24"/>
          <w:szCs w:val="24"/>
        </w:rPr>
        <w:t>bygghallen</w:t>
      </w:r>
      <w:proofErr w:type="spellEnd"/>
      <w:r w:rsidRPr="6FD130AC">
        <w:rPr>
          <w:rFonts w:ascii="Comic Sans MS" w:hAnsi="Comic Sans MS" w:cstheme="majorBidi"/>
          <w:sz w:val="24"/>
          <w:szCs w:val="24"/>
        </w:rPr>
        <w:t xml:space="preserve"> med Ole Morten og vg1. </w:t>
      </w:r>
      <w:r w:rsidR="53CC1CFB" w:rsidRPr="6FD130AC">
        <w:rPr>
          <w:rFonts w:ascii="Comic Sans MS" w:hAnsi="Comic Sans MS" w:cstheme="majorBidi"/>
          <w:sz w:val="24"/>
          <w:szCs w:val="24"/>
        </w:rPr>
        <w:t>Vi skal bygge en aldersvennlig benk.</w:t>
      </w:r>
    </w:p>
    <w:p w14:paraId="36C6C1B4" w14:textId="56D9FDC0" w:rsidR="6FD130AC" w:rsidRDefault="6FD130AC" w:rsidP="6FD130AC">
      <w:pPr>
        <w:rPr>
          <w:rFonts w:ascii="Comic Sans MS" w:hAnsi="Comic Sans MS" w:cstheme="majorBidi"/>
          <w:sz w:val="24"/>
          <w:szCs w:val="24"/>
        </w:rPr>
      </w:pPr>
    </w:p>
    <w:p w14:paraId="72E942DE" w14:textId="192090BB" w:rsidR="7E26397C" w:rsidRDefault="7E26397C" w:rsidP="6FD130AC">
      <w:pPr>
        <w:rPr>
          <w:rFonts w:ascii="Comic Sans MS" w:hAnsi="Comic Sans MS" w:cstheme="majorBidi"/>
        </w:rPr>
      </w:pPr>
      <w:r w:rsidRPr="6FD130AC">
        <w:rPr>
          <w:rFonts w:ascii="Comic Sans MS" w:hAnsi="Comic Sans MS" w:cstheme="majorBidi"/>
          <w:sz w:val="24"/>
          <w:szCs w:val="24"/>
        </w:rPr>
        <w:t xml:space="preserve">Time 5-6: Anleggsrelatert opplegg utenfor </w:t>
      </w:r>
      <w:proofErr w:type="spellStart"/>
      <w:r w:rsidRPr="6FD130AC">
        <w:rPr>
          <w:rFonts w:ascii="Comic Sans MS" w:hAnsi="Comic Sans MS" w:cstheme="majorBidi"/>
          <w:sz w:val="24"/>
          <w:szCs w:val="24"/>
        </w:rPr>
        <w:t>bygghallen</w:t>
      </w:r>
      <w:proofErr w:type="spellEnd"/>
      <w:r w:rsidR="76B7552C" w:rsidRPr="6FD130AC">
        <w:rPr>
          <w:rFonts w:ascii="Comic Sans MS" w:hAnsi="Comic Sans MS" w:cstheme="majorBidi"/>
          <w:sz w:val="24"/>
          <w:szCs w:val="24"/>
        </w:rPr>
        <w:t xml:space="preserve"> med Henning og vg1.</w:t>
      </w:r>
    </w:p>
    <w:p w14:paraId="0CC67372" w14:textId="012CE92D" w:rsidR="3F18BB9F" w:rsidRDefault="3F18BB9F" w:rsidP="6FD130AC">
      <w:pPr>
        <w:rPr>
          <w:rFonts w:ascii="Comic Sans MS" w:hAnsi="Comic Sans MS" w:cstheme="majorBidi"/>
        </w:rPr>
      </w:pPr>
      <w:r w:rsidRPr="6FD130AC">
        <w:rPr>
          <w:rFonts w:ascii="Comic Sans MS" w:hAnsi="Comic Sans MS" w:cstheme="majorBidi"/>
          <w:sz w:val="24"/>
          <w:szCs w:val="24"/>
        </w:rPr>
        <w:t>Aktuelle temaer:</w:t>
      </w:r>
    </w:p>
    <w:p w14:paraId="3FDF4FA3" w14:textId="54896A77" w:rsidR="3F18BB9F" w:rsidRDefault="3F18BB9F" w:rsidP="6FD130AC">
      <w:pPr>
        <w:pStyle w:val="Listeavsnitt"/>
        <w:numPr>
          <w:ilvl w:val="0"/>
          <w:numId w:val="1"/>
        </w:numPr>
        <w:rPr>
          <w:rFonts w:ascii="Comic Sans MS" w:hAnsi="Comic Sans MS" w:cstheme="majorBidi"/>
          <w:sz w:val="24"/>
          <w:szCs w:val="24"/>
        </w:rPr>
      </w:pPr>
      <w:r w:rsidRPr="6FD130AC">
        <w:rPr>
          <w:rFonts w:ascii="Comic Sans MS" w:hAnsi="Comic Sans MS" w:cstheme="majorBidi"/>
          <w:sz w:val="24"/>
          <w:szCs w:val="24"/>
        </w:rPr>
        <w:t>Hva er anlegg? (Informasjon og bilder/film)</w:t>
      </w:r>
    </w:p>
    <w:p w14:paraId="7E31425F" w14:textId="678816C4" w:rsidR="3F18BB9F" w:rsidRDefault="3F18BB9F" w:rsidP="6FD130AC">
      <w:pPr>
        <w:pStyle w:val="Listeavsnitt"/>
        <w:numPr>
          <w:ilvl w:val="0"/>
          <w:numId w:val="1"/>
        </w:numPr>
        <w:rPr>
          <w:rFonts w:ascii="Comic Sans MS" w:hAnsi="Comic Sans MS" w:cstheme="majorBidi"/>
          <w:sz w:val="24"/>
          <w:szCs w:val="24"/>
        </w:rPr>
      </w:pPr>
      <w:r w:rsidRPr="6FD130AC">
        <w:rPr>
          <w:rFonts w:ascii="Comic Sans MS" w:hAnsi="Comic Sans MS" w:cstheme="majorBidi"/>
          <w:sz w:val="24"/>
          <w:szCs w:val="24"/>
        </w:rPr>
        <w:t>Vise bort/prøvesitte maskiner</w:t>
      </w:r>
    </w:p>
    <w:p w14:paraId="511FFE25" w14:textId="6EB4FE7F" w:rsidR="211A0638" w:rsidRDefault="211A0638" w:rsidP="6FD130AC">
      <w:pPr>
        <w:pStyle w:val="Listeavsnitt"/>
        <w:numPr>
          <w:ilvl w:val="0"/>
          <w:numId w:val="1"/>
        </w:numPr>
        <w:rPr>
          <w:rFonts w:ascii="Comic Sans MS" w:hAnsi="Comic Sans MS" w:cstheme="majorBidi"/>
          <w:sz w:val="24"/>
          <w:szCs w:val="24"/>
        </w:rPr>
      </w:pPr>
      <w:r w:rsidRPr="6FD130AC">
        <w:rPr>
          <w:rFonts w:ascii="Comic Sans MS" w:hAnsi="Comic Sans MS" w:cstheme="majorBidi"/>
          <w:sz w:val="24"/>
          <w:szCs w:val="24"/>
        </w:rPr>
        <w:t>Prøve laser/nivelleringskikkert</w:t>
      </w:r>
    </w:p>
    <w:p w14:paraId="61248F18" w14:textId="3BC360BD" w:rsidR="74DEA94F" w:rsidRDefault="74DEA94F" w:rsidP="6FD130AC">
      <w:pPr>
        <w:pStyle w:val="Listeavsnitt"/>
        <w:numPr>
          <w:ilvl w:val="0"/>
          <w:numId w:val="1"/>
        </w:numPr>
        <w:rPr>
          <w:rFonts w:ascii="Comic Sans MS" w:hAnsi="Comic Sans MS" w:cstheme="majorBidi"/>
          <w:sz w:val="24"/>
          <w:szCs w:val="24"/>
        </w:rPr>
      </w:pPr>
      <w:r w:rsidRPr="6FD130AC">
        <w:rPr>
          <w:rFonts w:ascii="Comic Sans MS" w:hAnsi="Comic Sans MS" w:cstheme="majorBidi"/>
          <w:sz w:val="24"/>
          <w:szCs w:val="24"/>
        </w:rPr>
        <w:t>mm</w:t>
      </w:r>
    </w:p>
    <w:p w14:paraId="221FD984" w14:textId="1E2A9CA2" w:rsidR="6FD130AC" w:rsidRDefault="6FD130AC" w:rsidP="6FD130AC">
      <w:pPr>
        <w:rPr>
          <w:rFonts w:ascii="Comic Sans MS" w:hAnsi="Comic Sans MS" w:cstheme="majorBidi"/>
          <w:sz w:val="24"/>
          <w:szCs w:val="24"/>
        </w:rPr>
      </w:pPr>
    </w:p>
    <w:p w14:paraId="05CD4301" w14:textId="3B2917CF" w:rsidR="74DEA94F" w:rsidRDefault="74DEA94F" w:rsidP="6FD130AC">
      <w:pPr>
        <w:rPr>
          <w:rFonts w:ascii="Comic Sans MS" w:hAnsi="Comic Sans MS" w:cstheme="majorBidi"/>
          <w:sz w:val="20"/>
          <w:szCs w:val="20"/>
        </w:rPr>
      </w:pPr>
      <w:r w:rsidRPr="6FD130AC">
        <w:rPr>
          <w:rFonts w:ascii="Comic Sans MS" w:hAnsi="Comic Sans MS" w:cstheme="majorBidi"/>
          <w:sz w:val="24"/>
          <w:szCs w:val="24"/>
        </w:rPr>
        <w:t xml:space="preserve">Ta med klær som dere kan jobbe i (vi har ikke klær til utlån). De som har vernesko kan ta det </w:t>
      </w:r>
      <w:r w:rsidRPr="6FD130AC">
        <w:rPr>
          <w:rFonts w:ascii="Comic Sans MS" w:hAnsi="Comic Sans MS" w:cstheme="majorBidi"/>
        </w:rPr>
        <w:t>med</w:t>
      </w:r>
      <w:r w:rsidR="6DC4B28A" w:rsidRPr="6FD130AC">
        <w:rPr>
          <w:rFonts w:ascii="Comic Sans MS" w:hAnsi="Comic Sans MS" w:cstheme="majorBidi"/>
        </w:rPr>
        <w:t>, hvis ikke har vi noen sko til utlån. Annet nødvend</w:t>
      </w:r>
      <w:r w:rsidR="15F66CE9" w:rsidRPr="6FD130AC">
        <w:rPr>
          <w:rFonts w:ascii="Comic Sans MS" w:hAnsi="Comic Sans MS" w:cstheme="majorBidi"/>
        </w:rPr>
        <w:t>i</w:t>
      </w:r>
      <w:r w:rsidR="6DC4B28A" w:rsidRPr="6FD130AC">
        <w:rPr>
          <w:rFonts w:ascii="Comic Sans MS" w:hAnsi="Comic Sans MS" w:cstheme="majorBidi"/>
        </w:rPr>
        <w:t>g verneutstyr har vi.</w:t>
      </w:r>
    </w:p>
    <w:p w14:paraId="736FED21" w14:textId="70C5E110" w:rsidR="6FD130AC" w:rsidRDefault="6FD130AC" w:rsidP="6FD130AC">
      <w:pPr>
        <w:rPr>
          <w:rFonts w:ascii="Comic Sans MS" w:hAnsi="Comic Sans MS" w:cstheme="majorBidi"/>
          <w:sz w:val="24"/>
          <w:szCs w:val="24"/>
        </w:rPr>
      </w:pPr>
    </w:p>
    <w:p w14:paraId="03F36A70" w14:textId="046B89A3" w:rsidR="7B7AA039" w:rsidRDefault="7B7AA039" w:rsidP="6FD130AC">
      <w:pPr>
        <w:rPr>
          <w:rFonts w:ascii="Comic Sans MS" w:hAnsi="Comic Sans MS" w:cstheme="majorBidi"/>
        </w:rPr>
      </w:pPr>
      <w:r w:rsidRPr="6FD130AC">
        <w:rPr>
          <w:rFonts w:ascii="Comic Sans MS" w:hAnsi="Comic Sans MS" w:cstheme="majorBidi"/>
          <w:sz w:val="24"/>
          <w:szCs w:val="24"/>
        </w:rPr>
        <w:t>Velkommen til oss</w:t>
      </w:r>
    </w:p>
    <w:p w14:paraId="03A5E9E0" w14:textId="6FA27DB1" w:rsidR="6FD130AC" w:rsidRDefault="6FD130AC" w:rsidP="6FD130AC">
      <w:pPr>
        <w:rPr>
          <w:rFonts w:ascii="Comic Sans MS" w:hAnsi="Comic Sans MS" w:cstheme="majorBidi"/>
          <w:sz w:val="24"/>
          <w:szCs w:val="24"/>
        </w:rPr>
      </w:pPr>
    </w:p>
    <w:p w14:paraId="75F01964" w14:textId="20870BAB" w:rsidR="7B7AA039" w:rsidRDefault="7B7AA039" w:rsidP="6FD130AC">
      <w:pPr>
        <w:rPr>
          <w:rFonts w:ascii="Comic Sans MS" w:hAnsi="Comic Sans MS" w:cstheme="majorBidi"/>
        </w:rPr>
      </w:pPr>
      <w:r w:rsidRPr="6FD130AC">
        <w:rPr>
          <w:rFonts w:ascii="Comic Sans MS" w:hAnsi="Comic Sans MS" w:cstheme="majorBidi"/>
          <w:sz w:val="24"/>
          <w:szCs w:val="24"/>
        </w:rPr>
        <w:t>Vennlig hilsen Henning, Ole Morten og Scott</w:t>
      </w:r>
    </w:p>
    <w:sectPr w:rsidR="7B7AA039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5134" w14:textId="77777777" w:rsidR="000A361B" w:rsidRDefault="000A361B" w:rsidP="00466EF2">
      <w:pPr>
        <w:spacing w:after="0" w:line="240" w:lineRule="auto"/>
      </w:pPr>
      <w:r>
        <w:separator/>
      </w:r>
    </w:p>
  </w:endnote>
  <w:endnote w:type="continuationSeparator" w:id="0">
    <w:p w14:paraId="77B48977" w14:textId="77777777" w:rsidR="000A361B" w:rsidRDefault="000A361B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EB8D" w14:textId="77777777" w:rsidR="000A361B" w:rsidRDefault="000A361B" w:rsidP="00466EF2">
      <w:pPr>
        <w:spacing w:after="0" w:line="240" w:lineRule="auto"/>
      </w:pPr>
      <w:r>
        <w:separator/>
      </w:r>
    </w:p>
  </w:footnote>
  <w:footnote w:type="continuationSeparator" w:id="0">
    <w:p w14:paraId="51827ABE" w14:textId="77777777" w:rsidR="000A361B" w:rsidRDefault="000A361B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BBAE"/>
    <w:multiLevelType w:val="hybridMultilevel"/>
    <w:tmpl w:val="7C5EACDA"/>
    <w:lvl w:ilvl="0" w:tplc="CB96C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29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A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A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A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8C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29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8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A8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AEA4"/>
    <w:multiLevelType w:val="hybridMultilevel"/>
    <w:tmpl w:val="FFFFFFFF"/>
    <w:lvl w:ilvl="0" w:tplc="65C6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6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69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83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6E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46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A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BF78"/>
    <w:multiLevelType w:val="hybridMultilevel"/>
    <w:tmpl w:val="FFFFFFFF"/>
    <w:lvl w:ilvl="0" w:tplc="5D40D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46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2F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6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87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45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79939">
    <w:abstractNumId w:val="0"/>
  </w:num>
  <w:num w:numId="2" w16cid:durableId="267736656">
    <w:abstractNumId w:val="1"/>
  </w:num>
  <w:num w:numId="3" w16cid:durableId="124553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256E0"/>
    <w:rsid w:val="0005026D"/>
    <w:rsid w:val="0007081D"/>
    <w:rsid w:val="000A361B"/>
    <w:rsid w:val="000A5E84"/>
    <w:rsid w:val="000C08A9"/>
    <w:rsid w:val="000C14DA"/>
    <w:rsid w:val="000C27EC"/>
    <w:rsid w:val="000E6CD5"/>
    <w:rsid w:val="00140732"/>
    <w:rsid w:val="00183B32"/>
    <w:rsid w:val="00222873"/>
    <w:rsid w:val="00226E98"/>
    <w:rsid w:val="002B7BC2"/>
    <w:rsid w:val="00324D3F"/>
    <w:rsid w:val="0032726F"/>
    <w:rsid w:val="00366683"/>
    <w:rsid w:val="003937BE"/>
    <w:rsid w:val="00466EF2"/>
    <w:rsid w:val="004725E1"/>
    <w:rsid w:val="004E2448"/>
    <w:rsid w:val="00537F74"/>
    <w:rsid w:val="005751FC"/>
    <w:rsid w:val="005F3772"/>
    <w:rsid w:val="006178C3"/>
    <w:rsid w:val="00633692"/>
    <w:rsid w:val="00672D80"/>
    <w:rsid w:val="006945BB"/>
    <w:rsid w:val="00721627"/>
    <w:rsid w:val="0075307A"/>
    <w:rsid w:val="007D22A3"/>
    <w:rsid w:val="0085774A"/>
    <w:rsid w:val="00862238"/>
    <w:rsid w:val="00896A6F"/>
    <w:rsid w:val="008A02F5"/>
    <w:rsid w:val="008C5546"/>
    <w:rsid w:val="008D6042"/>
    <w:rsid w:val="008F5AEC"/>
    <w:rsid w:val="009C0615"/>
    <w:rsid w:val="009D214D"/>
    <w:rsid w:val="009F2E6D"/>
    <w:rsid w:val="009F6E3E"/>
    <w:rsid w:val="00A60FC7"/>
    <w:rsid w:val="00AA3C97"/>
    <w:rsid w:val="00AE6A6D"/>
    <w:rsid w:val="00B05483"/>
    <w:rsid w:val="00B80925"/>
    <w:rsid w:val="00BB64B7"/>
    <w:rsid w:val="00C68055"/>
    <w:rsid w:val="00C846AD"/>
    <w:rsid w:val="00C87686"/>
    <w:rsid w:val="00C96677"/>
    <w:rsid w:val="00CF1EBD"/>
    <w:rsid w:val="00D62ACA"/>
    <w:rsid w:val="00D65DB0"/>
    <w:rsid w:val="00E006E3"/>
    <w:rsid w:val="00E02F29"/>
    <w:rsid w:val="00E1593A"/>
    <w:rsid w:val="00E9349B"/>
    <w:rsid w:val="00EB4266"/>
    <w:rsid w:val="00EC1F5C"/>
    <w:rsid w:val="00F22DD2"/>
    <w:rsid w:val="00F6335C"/>
    <w:rsid w:val="00FB52E5"/>
    <w:rsid w:val="00FF3CBA"/>
    <w:rsid w:val="02265470"/>
    <w:rsid w:val="02DA0856"/>
    <w:rsid w:val="0664D462"/>
    <w:rsid w:val="06832644"/>
    <w:rsid w:val="06DF2206"/>
    <w:rsid w:val="0730AE47"/>
    <w:rsid w:val="0B06D194"/>
    <w:rsid w:val="0BE55FCB"/>
    <w:rsid w:val="0C4A97FF"/>
    <w:rsid w:val="11B13337"/>
    <w:rsid w:val="12A53AB5"/>
    <w:rsid w:val="1339E826"/>
    <w:rsid w:val="14E91F70"/>
    <w:rsid w:val="157ACFBD"/>
    <w:rsid w:val="15F66CE9"/>
    <w:rsid w:val="1662CFB5"/>
    <w:rsid w:val="1678B5EB"/>
    <w:rsid w:val="180FF13F"/>
    <w:rsid w:val="18145EF9"/>
    <w:rsid w:val="1844D99B"/>
    <w:rsid w:val="18946E30"/>
    <w:rsid w:val="19705E50"/>
    <w:rsid w:val="1A116A79"/>
    <w:rsid w:val="1B15069A"/>
    <w:rsid w:val="1E290635"/>
    <w:rsid w:val="1F1A0CA6"/>
    <w:rsid w:val="1FA58C40"/>
    <w:rsid w:val="1FFAAA25"/>
    <w:rsid w:val="211A0638"/>
    <w:rsid w:val="21A68013"/>
    <w:rsid w:val="21BE57A7"/>
    <w:rsid w:val="2276ED2E"/>
    <w:rsid w:val="238D012E"/>
    <w:rsid w:val="24D2AD75"/>
    <w:rsid w:val="2758D11E"/>
    <w:rsid w:val="283FE021"/>
    <w:rsid w:val="287A3686"/>
    <w:rsid w:val="291D5565"/>
    <w:rsid w:val="29ED5803"/>
    <w:rsid w:val="2A1EEE4B"/>
    <w:rsid w:val="2E2181A7"/>
    <w:rsid w:val="2E55D8F6"/>
    <w:rsid w:val="316DBD5D"/>
    <w:rsid w:val="320B5FC2"/>
    <w:rsid w:val="32A6709F"/>
    <w:rsid w:val="339CD10B"/>
    <w:rsid w:val="3495D152"/>
    <w:rsid w:val="362DFE78"/>
    <w:rsid w:val="39158B0B"/>
    <w:rsid w:val="3AA523FD"/>
    <w:rsid w:val="3D3DDB2C"/>
    <w:rsid w:val="3E489CB8"/>
    <w:rsid w:val="3F18BB9F"/>
    <w:rsid w:val="42A71033"/>
    <w:rsid w:val="44AA3A5A"/>
    <w:rsid w:val="46237665"/>
    <w:rsid w:val="46811F15"/>
    <w:rsid w:val="479FC2DA"/>
    <w:rsid w:val="47C35C75"/>
    <w:rsid w:val="4880746E"/>
    <w:rsid w:val="48BAF8B2"/>
    <w:rsid w:val="49BAE932"/>
    <w:rsid w:val="4A536359"/>
    <w:rsid w:val="4B540804"/>
    <w:rsid w:val="4CEDA0CE"/>
    <w:rsid w:val="4E7EB100"/>
    <w:rsid w:val="4F40DAC3"/>
    <w:rsid w:val="505D5FA8"/>
    <w:rsid w:val="5081F911"/>
    <w:rsid w:val="51751B85"/>
    <w:rsid w:val="51BE9F87"/>
    <w:rsid w:val="5389DC87"/>
    <w:rsid w:val="53CC1CFB"/>
    <w:rsid w:val="54E4516F"/>
    <w:rsid w:val="56D92A29"/>
    <w:rsid w:val="5733F8C5"/>
    <w:rsid w:val="59C05C68"/>
    <w:rsid w:val="5EFAB439"/>
    <w:rsid w:val="5F723261"/>
    <w:rsid w:val="5FE6FF4F"/>
    <w:rsid w:val="614DF51B"/>
    <w:rsid w:val="62F829B0"/>
    <w:rsid w:val="635969D3"/>
    <w:rsid w:val="64D9CDA5"/>
    <w:rsid w:val="6529547E"/>
    <w:rsid w:val="67E5C366"/>
    <w:rsid w:val="6DC4B28A"/>
    <w:rsid w:val="6F3C6AFC"/>
    <w:rsid w:val="6FD130AC"/>
    <w:rsid w:val="71828646"/>
    <w:rsid w:val="71ABC4D3"/>
    <w:rsid w:val="728B8501"/>
    <w:rsid w:val="73757A5A"/>
    <w:rsid w:val="7378C5AE"/>
    <w:rsid w:val="74757EC6"/>
    <w:rsid w:val="74DEA94F"/>
    <w:rsid w:val="76B7552C"/>
    <w:rsid w:val="76BA5BA2"/>
    <w:rsid w:val="7A99DED5"/>
    <w:rsid w:val="7B138647"/>
    <w:rsid w:val="7B7AA039"/>
    <w:rsid w:val="7C05B313"/>
    <w:rsid w:val="7C40CBA6"/>
    <w:rsid w:val="7CD0F26F"/>
    <w:rsid w:val="7E26397C"/>
    <w:rsid w:val="7EEB1E82"/>
    <w:rsid w:val="7F4EB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475793EB-62DA-4984-AF0D-94895A3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character" w:styleId="Plassholdertekst">
    <w:name w:val="Placeholder Text"/>
    <w:basedOn w:val="Standardskriftforavsnitt"/>
    <w:uiPriority w:val="99"/>
    <w:semiHidden/>
    <w:rsid w:val="00B054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E8A924F124FAF8573EE5F51C40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64789-5C3A-4387-A308-AC378088BE56}"/>
      </w:docPartPr>
      <w:docPartBody>
        <w:p w:rsidR="002D2F10" w:rsidRDefault="00D65DB0" w:rsidP="00D65DB0">
          <w:pPr>
            <w:pStyle w:val="677E8A924F124FAF8573EE5F51C40CF3"/>
          </w:pPr>
          <w:r w:rsidRPr="00FE2BC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0"/>
    <w:rsid w:val="0007081D"/>
    <w:rsid w:val="001359EF"/>
    <w:rsid w:val="002D2F10"/>
    <w:rsid w:val="00367E2C"/>
    <w:rsid w:val="004C2FE6"/>
    <w:rsid w:val="0085774A"/>
    <w:rsid w:val="008B0588"/>
    <w:rsid w:val="00C230F8"/>
    <w:rsid w:val="00D62ACA"/>
    <w:rsid w:val="00D65DB0"/>
    <w:rsid w:val="00E006E3"/>
    <w:rsid w:val="00E02F29"/>
    <w:rsid w:val="00EA04E5"/>
    <w:rsid w:val="00E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5DB0"/>
    <w:rPr>
      <w:color w:val="666666"/>
    </w:rPr>
  </w:style>
  <w:style w:type="paragraph" w:customStyle="1" w:styleId="677E8A924F124FAF8573EE5F51C40CF3">
    <w:name w:val="677E8A924F124FAF8573EE5F51C40CF3"/>
    <w:rsid w:val="00D6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4" ma:contentTypeDescription="Create a new document." ma:contentTypeScope="" ma:versionID="d600fceee17cd7d8326ca85f3b90fc2d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0f4b3458c02e97102e6c47f82755a113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C9EBC-CE33-4C78-BADE-A6F2CA1CF480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2.xml><?xml version="1.0" encoding="utf-8"?>
<ds:datastoreItem xmlns:ds="http://schemas.openxmlformats.org/officeDocument/2006/customXml" ds:itemID="{49DC8D4A-6C46-4F9D-8B85-37200370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AB3D2-89F3-4B6C-B4A0-26916638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712</Characters>
  <Application>Microsoft Office Word</Application>
  <DocSecurity>0</DocSecurity>
  <Lines>5</Lines>
  <Paragraphs>1</Paragraphs>
  <ScaleCrop>false</ScaleCrop>
  <Company>Viken fylkeskommune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Kari Auestad Tveiten</cp:lastModifiedBy>
  <cp:revision>2</cp:revision>
  <dcterms:created xsi:type="dcterms:W3CDTF">2026-04-14T06:38:00Z</dcterms:created>
  <dcterms:modified xsi:type="dcterms:W3CDTF">2026-04-14T06:38:00Z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